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21" w:rsidRPr="00F0030D" w:rsidRDefault="00D95866" w:rsidP="00F12A9D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701821" w:rsidRPr="00F0030D">
        <w:rPr>
          <w:rFonts w:ascii="Times New Roman" w:hAnsi="Times New Roman" w:cs="Times New Roman"/>
          <w:sz w:val="20"/>
          <w:szCs w:val="24"/>
        </w:rPr>
        <w:t xml:space="preserve">  Załącznik nr 1</w:t>
      </w:r>
      <w:r w:rsidR="00701821" w:rsidRPr="00F0030D">
        <w:rPr>
          <w:rFonts w:ascii="Times New Roman" w:hAnsi="Times New Roman" w:cs="Times New Roman"/>
          <w:sz w:val="20"/>
          <w:szCs w:val="24"/>
        </w:rPr>
        <w:br/>
        <w:t xml:space="preserve">            do Zarządzenia nr </w:t>
      </w:r>
      <w:r w:rsidR="002900D6">
        <w:rPr>
          <w:rFonts w:ascii="Times New Roman" w:hAnsi="Times New Roman" w:cs="Times New Roman"/>
          <w:sz w:val="20"/>
          <w:szCs w:val="24"/>
        </w:rPr>
        <w:t>272/23</w:t>
      </w:r>
      <w:r w:rsidR="00701821" w:rsidRPr="00F0030D">
        <w:rPr>
          <w:rFonts w:ascii="Times New Roman" w:hAnsi="Times New Roman" w:cs="Times New Roman"/>
          <w:sz w:val="20"/>
          <w:szCs w:val="24"/>
        </w:rPr>
        <w:br/>
        <w:t xml:space="preserve">            Prezydenta Miasta Łomża </w:t>
      </w:r>
      <w:r w:rsidR="00701821" w:rsidRPr="00F0030D">
        <w:rPr>
          <w:rFonts w:ascii="Times New Roman" w:hAnsi="Times New Roman" w:cs="Times New Roman"/>
          <w:sz w:val="20"/>
          <w:szCs w:val="24"/>
        </w:rPr>
        <w:br/>
        <w:t xml:space="preserve">            z dnia </w:t>
      </w:r>
      <w:r w:rsidR="002900D6">
        <w:rPr>
          <w:rFonts w:ascii="Times New Roman" w:hAnsi="Times New Roman" w:cs="Times New Roman"/>
          <w:sz w:val="20"/>
          <w:szCs w:val="24"/>
        </w:rPr>
        <w:t>02.10</w:t>
      </w:r>
      <w:bookmarkStart w:id="0" w:name="_GoBack"/>
      <w:bookmarkEnd w:id="0"/>
      <w:r w:rsidR="00701821" w:rsidRPr="00F0030D">
        <w:rPr>
          <w:rFonts w:ascii="Times New Roman" w:hAnsi="Times New Roman" w:cs="Times New Roman"/>
          <w:sz w:val="20"/>
          <w:szCs w:val="24"/>
        </w:rPr>
        <w:t xml:space="preserve">.2023 r. </w:t>
      </w:r>
    </w:p>
    <w:p w:rsidR="00701821" w:rsidRPr="00F12A9D" w:rsidRDefault="00701821" w:rsidP="007018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A9D">
        <w:rPr>
          <w:rFonts w:ascii="Times New Roman" w:hAnsi="Times New Roman" w:cs="Times New Roman"/>
          <w:sz w:val="24"/>
          <w:szCs w:val="24"/>
        </w:rPr>
        <w:t xml:space="preserve">Liczba okręgów wyborczych i liczba mandatów w poszczególnych okręgach wyborczych </w:t>
      </w:r>
      <w:r w:rsidR="00F12A9D">
        <w:rPr>
          <w:rFonts w:ascii="Times New Roman" w:hAnsi="Times New Roman" w:cs="Times New Roman"/>
          <w:sz w:val="24"/>
          <w:szCs w:val="24"/>
        </w:rPr>
        <w:br/>
      </w:r>
      <w:r w:rsidRPr="00F12A9D">
        <w:rPr>
          <w:rFonts w:ascii="Times New Roman" w:hAnsi="Times New Roman" w:cs="Times New Roman"/>
          <w:sz w:val="24"/>
          <w:szCs w:val="24"/>
        </w:rPr>
        <w:t xml:space="preserve">w wyborach do Młodzieżowej Rady Miejskiej 2023 r. </w:t>
      </w:r>
    </w:p>
    <w:tbl>
      <w:tblPr>
        <w:tblW w:w="9838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7087"/>
        <w:gridCol w:w="1191"/>
      </w:tblGrid>
      <w:tr w:rsidR="004D374C" w:rsidRPr="00F12A9D" w:rsidTr="00F12A9D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4D374C">
            <w:pPr>
              <w:pStyle w:val="Zawartotabeli"/>
              <w:snapToGrid w:val="0"/>
              <w:rPr>
                <w:rFonts w:cs="Times New Roman"/>
              </w:rPr>
            </w:pPr>
            <w:r w:rsidRPr="00F12A9D">
              <w:rPr>
                <w:rFonts w:cs="Times New Roman"/>
              </w:rPr>
              <w:t xml:space="preserve">Numer okręgu wyborczego 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4D374C">
            <w:pPr>
              <w:pStyle w:val="Zawartotabeli"/>
              <w:snapToGrid w:val="0"/>
              <w:rPr>
                <w:rFonts w:cs="Times New Roman"/>
              </w:rPr>
            </w:pPr>
            <w:r w:rsidRPr="00F12A9D">
              <w:rPr>
                <w:rFonts w:cs="Times New Roman"/>
              </w:rPr>
              <w:t>Siedziba Komisji Wyborczej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4D374C" w:rsidP="004D374C">
            <w:pPr>
              <w:pStyle w:val="Zawartotabeli"/>
              <w:snapToGrid w:val="0"/>
              <w:rPr>
                <w:rFonts w:cs="Times New Roman"/>
              </w:rPr>
            </w:pPr>
            <w:r w:rsidRPr="00F12A9D">
              <w:rPr>
                <w:rFonts w:cs="Times New Roman"/>
              </w:rPr>
              <w:t>Liczba mandatów</w:t>
            </w:r>
          </w:p>
        </w:tc>
      </w:tr>
      <w:tr w:rsidR="004D374C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  <w:r w:rsidR="00A349E9" w:rsidRPr="00F12A9D">
              <w:rPr>
                <w:rFonts w:cs="Times New Roman"/>
              </w:rPr>
              <w:t>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28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ul. Reymonta 9</w:t>
            </w:r>
            <w:r w:rsidR="00F0030D">
              <w:rPr>
                <w:rFonts w:ascii="Times New Roman" w:hAnsi="Times New Roman" w:cs="Times New Roman"/>
                <w:sz w:val="24"/>
                <w:szCs w:val="24"/>
              </w:rPr>
              <w:t xml:space="preserve"> (siedziba Szkoły Podstawowej</w:t>
            </w:r>
            <w:r w:rsidR="00F0030D"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 nr 1</w:t>
            </w:r>
            <w:r w:rsidR="00F00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</w:p>
        </w:tc>
      </w:tr>
      <w:tr w:rsidR="004D374C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2</w:t>
            </w:r>
            <w:r w:rsidR="00A349E9" w:rsidRPr="00F12A9D">
              <w:rPr>
                <w:rFonts w:cs="Times New Roman"/>
              </w:rPr>
              <w:t>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28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ul. Piękna 2</w:t>
            </w:r>
            <w:r w:rsidR="00F0030D">
              <w:rPr>
                <w:rFonts w:ascii="Times New Roman" w:hAnsi="Times New Roman" w:cs="Times New Roman"/>
                <w:sz w:val="24"/>
                <w:szCs w:val="24"/>
              </w:rPr>
              <w:t xml:space="preserve"> (siedziba Szkoły Podstawowej</w:t>
            </w:r>
            <w:r w:rsidR="00F0030D"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 nr 2</w:t>
            </w:r>
            <w:r w:rsidR="00F00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</w:p>
        </w:tc>
      </w:tr>
      <w:tr w:rsidR="004D374C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3</w:t>
            </w:r>
            <w:r w:rsidR="00A349E9" w:rsidRPr="00F12A9D">
              <w:rPr>
                <w:rFonts w:cs="Times New Roman"/>
              </w:rPr>
              <w:t>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28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ul. Kierzkowa 7</w:t>
            </w:r>
            <w:r w:rsidR="00F0030D">
              <w:rPr>
                <w:rFonts w:ascii="Times New Roman" w:hAnsi="Times New Roman" w:cs="Times New Roman"/>
                <w:sz w:val="24"/>
                <w:szCs w:val="24"/>
              </w:rPr>
              <w:t xml:space="preserve"> (siedziba Szkoły Podstawowej</w:t>
            </w:r>
            <w:r w:rsidR="00F0030D"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 nr 4</w:t>
            </w:r>
            <w:r w:rsidR="00F00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</w:p>
        </w:tc>
      </w:tr>
      <w:tr w:rsidR="004D374C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4</w:t>
            </w:r>
            <w:r w:rsidR="00A349E9" w:rsidRPr="00F12A9D">
              <w:rPr>
                <w:rFonts w:cs="Times New Roman"/>
              </w:rPr>
              <w:t>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F0030D" w:rsidP="0028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4D374C" w:rsidRPr="00F12A9D">
              <w:rPr>
                <w:rFonts w:ascii="Times New Roman" w:hAnsi="Times New Roman" w:cs="Times New Roman"/>
                <w:sz w:val="24"/>
                <w:szCs w:val="24"/>
              </w:rPr>
              <w:t>Polna 40a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(siedziba Szkoły Podstawowej</w:t>
            </w: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 nr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</w:p>
        </w:tc>
      </w:tr>
      <w:tr w:rsidR="004D374C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5.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28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ul. ks. Anny 18</w:t>
            </w:r>
            <w:r w:rsidR="00F0030D">
              <w:rPr>
                <w:rFonts w:ascii="Times New Roman" w:hAnsi="Times New Roman" w:cs="Times New Roman"/>
                <w:sz w:val="24"/>
                <w:szCs w:val="24"/>
              </w:rPr>
              <w:t xml:space="preserve"> (siedziba Szkoły Podstawowej</w:t>
            </w:r>
            <w:r w:rsidR="00F0030D"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 nr 9</w:t>
            </w:r>
            <w:r w:rsidR="00F00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</w:p>
        </w:tc>
      </w:tr>
      <w:tr w:rsidR="004D374C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6.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28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ul. Niemcewicza 17</w:t>
            </w:r>
            <w:r w:rsidR="00F0030D">
              <w:rPr>
                <w:rFonts w:ascii="Times New Roman" w:hAnsi="Times New Roman" w:cs="Times New Roman"/>
                <w:sz w:val="24"/>
                <w:szCs w:val="24"/>
              </w:rPr>
              <w:t xml:space="preserve"> (siedziba Szkoły Podstawowej</w:t>
            </w:r>
            <w:r w:rsidR="00F0030D"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 nr 10</w:t>
            </w:r>
            <w:r w:rsidR="00F00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</w:p>
        </w:tc>
      </w:tr>
      <w:tr w:rsidR="004D374C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7.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F0030D" w:rsidP="00F0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ul. Bernatowicza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(siedziba </w:t>
            </w:r>
            <w:r w:rsidR="004D374C" w:rsidRPr="00F12A9D">
              <w:rPr>
                <w:rFonts w:ascii="Times New Roman" w:hAnsi="Times New Roman" w:cs="Times New Roman"/>
                <w:sz w:val="24"/>
                <w:szCs w:val="24"/>
              </w:rPr>
              <w:t>I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iceum </w:t>
            </w:r>
            <w:r w:rsidR="004D374C" w:rsidRPr="00F12A9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gólnokształcącego)</w:t>
            </w:r>
            <w:r w:rsidR="00287541"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6E6224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2</w:t>
            </w:r>
          </w:p>
        </w:tc>
      </w:tr>
      <w:tr w:rsidR="004D374C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8.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F0030D" w:rsidP="00F0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ul. Pl. Kościuszki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(siedziba </w:t>
            </w:r>
            <w:r w:rsidR="004D374C"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iceum </w:t>
            </w: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</w:t>
            </w: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7541"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</w:p>
        </w:tc>
      </w:tr>
      <w:tr w:rsidR="004D374C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9.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F0030D" w:rsidP="00F0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ul. Senatorska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(siedziba I</w:t>
            </w:r>
            <w:r w:rsidR="004D374C"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iceum </w:t>
            </w: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gólnokształcącego)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6E6224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2</w:t>
            </w:r>
          </w:p>
        </w:tc>
      </w:tr>
      <w:tr w:rsidR="004D374C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  <w:r w:rsidR="00A349E9" w:rsidRPr="00F12A9D">
              <w:rPr>
                <w:rFonts w:cs="Times New Roman"/>
              </w:rPr>
              <w:t>0</w:t>
            </w:r>
            <w:r w:rsidRPr="00F12A9D">
              <w:rPr>
                <w:rFonts w:cs="Times New Roman"/>
              </w:rPr>
              <w:t>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F0030D" w:rsidP="00F0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ul. Zielona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(siedziba Zespołu </w:t>
            </w:r>
            <w:r w:rsidR="004D374C"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Szkół Technicznych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374C" w:rsidRPr="00F12A9D">
              <w:rPr>
                <w:rFonts w:ascii="Times New Roman" w:hAnsi="Times New Roman" w:cs="Times New Roman"/>
                <w:sz w:val="24"/>
                <w:szCs w:val="24"/>
              </w:rPr>
              <w:t>i Ogólnokształcących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7541"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6E6224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2</w:t>
            </w:r>
          </w:p>
        </w:tc>
      </w:tr>
      <w:tr w:rsidR="004D374C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  <w:r w:rsidR="00A349E9" w:rsidRPr="00F12A9D">
              <w:rPr>
                <w:rFonts w:cs="Times New Roman"/>
              </w:rPr>
              <w:t>1</w:t>
            </w:r>
            <w:r w:rsidRPr="00F12A9D">
              <w:rPr>
                <w:rFonts w:cs="Times New Roman"/>
              </w:rPr>
              <w:t>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0030D" w:rsidRDefault="00F0030D" w:rsidP="00F0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0D">
              <w:rPr>
                <w:rFonts w:ascii="Times New Roman" w:hAnsi="Times New Roman" w:cs="Times New Roman"/>
                <w:sz w:val="24"/>
                <w:szCs w:val="24"/>
              </w:rPr>
              <w:t>ul. Przykoszarowa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(siedziba Zespołu</w:t>
            </w:r>
            <w:r w:rsidR="004D374C" w:rsidRPr="00F0030D">
              <w:rPr>
                <w:rFonts w:ascii="Times New Roman" w:hAnsi="Times New Roman" w:cs="Times New Roman"/>
                <w:sz w:val="24"/>
                <w:szCs w:val="24"/>
              </w:rPr>
              <w:t xml:space="preserve"> Szkół Mechanicznych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374C" w:rsidRPr="00F0030D">
              <w:rPr>
                <w:rFonts w:ascii="Times New Roman" w:hAnsi="Times New Roman" w:cs="Times New Roman"/>
                <w:sz w:val="24"/>
                <w:szCs w:val="24"/>
              </w:rPr>
              <w:t>i Ogólnokształcących Nr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6E6224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2</w:t>
            </w:r>
          </w:p>
        </w:tc>
      </w:tr>
      <w:tr w:rsidR="004D374C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  <w:r w:rsidR="00A349E9" w:rsidRPr="00F12A9D">
              <w:rPr>
                <w:rFonts w:cs="Times New Roman"/>
              </w:rPr>
              <w:t>2</w:t>
            </w:r>
            <w:r w:rsidRPr="00F12A9D">
              <w:rPr>
                <w:rFonts w:cs="Times New Roman"/>
              </w:rPr>
              <w:t>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0030D" w:rsidRDefault="00F0030D" w:rsidP="00F0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0D">
              <w:rPr>
                <w:rFonts w:ascii="Times New Roman" w:hAnsi="Times New Roman" w:cs="Times New Roman"/>
                <w:sz w:val="24"/>
                <w:szCs w:val="24"/>
              </w:rPr>
              <w:t>ul. M. Kopernika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(siedziba Zespołu</w:t>
            </w:r>
            <w:r w:rsidR="004D374C"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 Szkół Ekonomicznych </w:t>
            </w:r>
            <w:r w:rsidR="00B577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374C" w:rsidRPr="00F12A9D">
              <w:rPr>
                <w:rFonts w:ascii="Times New Roman" w:hAnsi="Times New Roman" w:cs="Times New Roman"/>
                <w:sz w:val="24"/>
                <w:szCs w:val="24"/>
              </w:rPr>
              <w:t>i Ogólnokształcących Nr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</w:p>
        </w:tc>
      </w:tr>
      <w:tr w:rsidR="004D374C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B5773D" w:rsidRDefault="004D374C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B5773D">
              <w:rPr>
                <w:rFonts w:cs="Times New Roman"/>
              </w:rPr>
              <w:t>1</w:t>
            </w:r>
            <w:r w:rsidR="00A349E9" w:rsidRPr="00B5773D">
              <w:rPr>
                <w:rFonts w:cs="Times New Roman"/>
              </w:rPr>
              <w:t>3</w:t>
            </w:r>
            <w:r w:rsidRPr="00B5773D">
              <w:rPr>
                <w:rFonts w:cs="Times New Roman"/>
              </w:rPr>
              <w:t>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B5773D" w:rsidRDefault="00B5773D" w:rsidP="00B5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3D">
              <w:rPr>
                <w:rFonts w:ascii="Times New Roman" w:hAnsi="Times New Roman" w:cs="Times New Roman"/>
                <w:sz w:val="24"/>
                <w:szCs w:val="24"/>
              </w:rPr>
              <w:t xml:space="preserve">ul. Stacha </w:t>
            </w:r>
            <w:proofErr w:type="spellStart"/>
            <w:r w:rsidRPr="00B5773D">
              <w:rPr>
                <w:rFonts w:ascii="Times New Roman" w:hAnsi="Times New Roman" w:cs="Times New Roman"/>
                <w:sz w:val="24"/>
                <w:szCs w:val="24"/>
              </w:rPr>
              <w:t>Konwy</w:t>
            </w:r>
            <w:proofErr w:type="spellEnd"/>
            <w:r w:rsidRPr="00B5773D">
              <w:rPr>
                <w:rFonts w:ascii="Times New Roman" w:hAnsi="Times New Roman" w:cs="Times New Roman"/>
                <w:sz w:val="24"/>
                <w:szCs w:val="24"/>
              </w:rPr>
              <w:t xml:space="preserve"> 11 (siedziba Zespołu</w:t>
            </w:r>
            <w:r w:rsidR="004D374C" w:rsidRPr="00B5773D">
              <w:rPr>
                <w:rFonts w:ascii="Times New Roman" w:hAnsi="Times New Roman" w:cs="Times New Roman"/>
                <w:sz w:val="24"/>
                <w:szCs w:val="24"/>
              </w:rPr>
              <w:t xml:space="preserve"> Szkół Weterynaryjnych </w:t>
            </w:r>
            <w:r w:rsidRPr="00B577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374C" w:rsidRPr="00B5773D">
              <w:rPr>
                <w:rFonts w:ascii="Times New Roman" w:hAnsi="Times New Roman" w:cs="Times New Roman"/>
                <w:sz w:val="24"/>
                <w:szCs w:val="24"/>
              </w:rPr>
              <w:t>i Ogólnokształcących Nr 7</w:t>
            </w:r>
            <w:r w:rsidRPr="00B577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6E6224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2</w:t>
            </w:r>
          </w:p>
        </w:tc>
      </w:tr>
      <w:tr w:rsidR="004D374C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  <w:r w:rsidR="00A349E9" w:rsidRPr="00F12A9D">
              <w:rPr>
                <w:rFonts w:cs="Times New Roman"/>
              </w:rPr>
              <w:t>4</w:t>
            </w:r>
            <w:r w:rsidRPr="00F12A9D">
              <w:rPr>
                <w:rFonts w:cs="Times New Roman"/>
              </w:rPr>
              <w:t>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B5773D" w:rsidP="00B5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ul. Wiejska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(siedziba </w:t>
            </w:r>
            <w:r w:rsidR="004D374C" w:rsidRPr="00F12A9D">
              <w:rPr>
                <w:rFonts w:ascii="Times New Roman" w:hAnsi="Times New Roman" w:cs="Times New Roman"/>
                <w:sz w:val="24"/>
                <w:szCs w:val="24"/>
              </w:rPr>
              <w:t>Liceum Mistrzostwa Sportowego w Łomży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</w:p>
        </w:tc>
      </w:tr>
      <w:tr w:rsidR="004D374C" w:rsidRPr="00F12A9D" w:rsidTr="00F12A9D">
        <w:trPr>
          <w:trHeight w:val="586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4D374C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  <w:r w:rsidR="00A349E9" w:rsidRPr="00F12A9D">
              <w:rPr>
                <w:rFonts w:cs="Times New Roman"/>
              </w:rPr>
              <w:t>5</w:t>
            </w:r>
            <w:r w:rsidRPr="00F12A9D">
              <w:rPr>
                <w:rFonts w:cs="Times New Roman"/>
              </w:rPr>
              <w:t>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74C" w:rsidRPr="00F12A9D" w:rsidRDefault="00B5773D" w:rsidP="00B5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ul. Sadowa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(siedziba </w:t>
            </w:r>
            <w:r w:rsidR="004D374C" w:rsidRPr="00F12A9D">
              <w:rPr>
                <w:rFonts w:ascii="Times New Roman" w:hAnsi="Times New Roman" w:cs="Times New Roman"/>
                <w:sz w:val="24"/>
                <w:szCs w:val="24"/>
              </w:rPr>
              <w:t>Katolickie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4D374C" w:rsidRPr="00F12A9D">
              <w:rPr>
                <w:rFonts w:ascii="Times New Roman" w:hAnsi="Times New Roman" w:cs="Times New Roman"/>
                <w:sz w:val="24"/>
                <w:szCs w:val="24"/>
              </w:rPr>
              <w:t xml:space="preserve"> Liceum Ogólnokształcące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Katolickiej Szkoły Podstawowej)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374C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</w:p>
        </w:tc>
      </w:tr>
      <w:tr w:rsidR="00287541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541" w:rsidRPr="00F12A9D" w:rsidRDefault="00287541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  <w:r w:rsidR="00A349E9" w:rsidRPr="00F12A9D">
              <w:rPr>
                <w:rFonts w:cs="Times New Roman"/>
              </w:rPr>
              <w:t>6</w:t>
            </w:r>
            <w:r w:rsidRPr="00F12A9D">
              <w:rPr>
                <w:rFonts w:cs="Times New Roman"/>
              </w:rPr>
              <w:t>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541" w:rsidRPr="00F12A9D" w:rsidRDefault="00B5773D" w:rsidP="00B5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ul. Studencka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(siedziba Zespołu Szkół Akademickich)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7541" w:rsidRPr="00F12A9D" w:rsidRDefault="006E6224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2</w:t>
            </w:r>
          </w:p>
        </w:tc>
      </w:tr>
      <w:tr w:rsidR="00503974" w:rsidRPr="00F12A9D" w:rsidTr="00F12A9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74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17.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74" w:rsidRPr="00F12A9D" w:rsidRDefault="00B5773D" w:rsidP="00B5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9D">
              <w:rPr>
                <w:rFonts w:ascii="Times New Roman" w:hAnsi="Times New Roman" w:cs="Times New Roman"/>
                <w:sz w:val="24"/>
                <w:szCs w:val="24"/>
              </w:rPr>
              <w:t>ul. Marii Skłodowskiej-Curie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(siedziba </w:t>
            </w:r>
            <w:r w:rsidR="00503974" w:rsidRPr="00F12A9D">
              <w:rPr>
                <w:rFonts w:ascii="Times New Roman" w:hAnsi="Times New Roman" w:cs="Times New Roman"/>
                <w:sz w:val="24"/>
                <w:szCs w:val="24"/>
              </w:rPr>
              <w:t>Państwowe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 Liceum Sztuk Plastycznych)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74" w:rsidRPr="00F12A9D" w:rsidRDefault="00A349E9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1</w:t>
            </w:r>
          </w:p>
        </w:tc>
      </w:tr>
      <w:tr w:rsidR="00F0030D" w:rsidRPr="00F12A9D" w:rsidTr="00BA71B6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030D" w:rsidRPr="00F12A9D" w:rsidRDefault="00F0030D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030D" w:rsidRPr="00F12A9D" w:rsidRDefault="00F0030D" w:rsidP="000B433F">
            <w:pPr>
              <w:pStyle w:val="Zawartotabeli"/>
              <w:snapToGrid w:val="0"/>
              <w:rPr>
                <w:rFonts w:cs="Times New Roman"/>
              </w:rPr>
            </w:pPr>
            <w:r w:rsidRPr="00F12A9D">
              <w:rPr>
                <w:rFonts w:cs="Times New Roman"/>
              </w:rPr>
              <w:t>Razem: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030D" w:rsidRPr="00F12A9D" w:rsidRDefault="00F0030D" w:rsidP="000B433F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12A9D">
              <w:rPr>
                <w:rFonts w:cs="Times New Roman"/>
              </w:rPr>
              <w:t>23</w:t>
            </w:r>
          </w:p>
        </w:tc>
      </w:tr>
    </w:tbl>
    <w:p w:rsidR="00D852B1" w:rsidRPr="00F12A9D" w:rsidRDefault="00D852B1">
      <w:pPr>
        <w:rPr>
          <w:rFonts w:ascii="Times New Roman" w:hAnsi="Times New Roman" w:cs="Times New Roman"/>
          <w:sz w:val="24"/>
          <w:szCs w:val="24"/>
        </w:rPr>
      </w:pPr>
    </w:p>
    <w:sectPr w:rsidR="00D852B1" w:rsidRPr="00F12A9D" w:rsidSect="00B5773D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21"/>
    <w:rsid w:val="000B433F"/>
    <w:rsid w:val="00287541"/>
    <w:rsid w:val="002900D6"/>
    <w:rsid w:val="002C0CD0"/>
    <w:rsid w:val="004D374C"/>
    <w:rsid w:val="00503974"/>
    <w:rsid w:val="005F0EB7"/>
    <w:rsid w:val="006E6224"/>
    <w:rsid w:val="00701821"/>
    <w:rsid w:val="00A349E9"/>
    <w:rsid w:val="00B5773D"/>
    <w:rsid w:val="00D852B1"/>
    <w:rsid w:val="00D95866"/>
    <w:rsid w:val="00E23274"/>
    <w:rsid w:val="00F0030D"/>
    <w:rsid w:val="00F1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06106-0F1C-462B-96B7-9E41A86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0182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Chmielewska</dc:creator>
  <cp:keywords/>
  <dc:description/>
  <cp:lastModifiedBy>Aldona Zientalska</cp:lastModifiedBy>
  <cp:revision>2</cp:revision>
  <cp:lastPrinted>2023-09-28T10:00:00Z</cp:lastPrinted>
  <dcterms:created xsi:type="dcterms:W3CDTF">2023-11-09T06:41:00Z</dcterms:created>
  <dcterms:modified xsi:type="dcterms:W3CDTF">2023-11-09T06:41:00Z</dcterms:modified>
</cp:coreProperties>
</file>