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Pr="008F20D5" w:rsidRDefault="00103273" w:rsidP="0003032C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BFE91C9" w14:textId="5B99488D" w:rsidR="00AC29FE" w:rsidRPr="00580E51" w:rsidRDefault="0003032C" w:rsidP="00580E51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>Załącznik nr 1 do z</w:t>
      </w:r>
      <w:r w:rsidR="006255B3" w:rsidRPr="008F20D5">
        <w:rPr>
          <w:rFonts w:ascii="Arial" w:hAnsi="Arial" w:cs="Arial"/>
          <w:sz w:val="18"/>
          <w:szCs w:val="18"/>
        </w:rPr>
        <w:t xml:space="preserve">arządzenia </w:t>
      </w:r>
      <w:r w:rsidR="00F57147" w:rsidRPr="008F20D5">
        <w:rPr>
          <w:rFonts w:ascii="Arial" w:hAnsi="Arial" w:cs="Arial"/>
          <w:sz w:val="18"/>
          <w:szCs w:val="18"/>
        </w:rPr>
        <w:t xml:space="preserve">nr     </w:t>
      </w:r>
      <w:r w:rsidR="003D7D1B" w:rsidRPr="008F20D5">
        <w:rPr>
          <w:rFonts w:ascii="Arial" w:hAnsi="Arial" w:cs="Arial"/>
          <w:sz w:val="18"/>
          <w:szCs w:val="18"/>
        </w:rPr>
        <w:t>/23</w:t>
      </w:r>
      <w:r w:rsidR="006255B3" w:rsidRPr="008F20D5">
        <w:rPr>
          <w:rFonts w:ascii="Arial" w:hAnsi="Arial" w:cs="Arial"/>
          <w:sz w:val="18"/>
          <w:szCs w:val="18"/>
        </w:rPr>
        <w:t xml:space="preserve"> Pr</w:t>
      </w:r>
      <w:r w:rsidRPr="008F20D5">
        <w:rPr>
          <w:rFonts w:ascii="Arial" w:hAnsi="Arial" w:cs="Arial"/>
          <w:sz w:val="18"/>
          <w:szCs w:val="18"/>
        </w:rPr>
        <w:t>ezydenta Miasta Łomża</w:t>
      </w:r>
      <w:r w:rsidR="00B87A79" w:rsidRPr="008F20D5">
        <w:rPr>
          <w:rFonts w:ascii="Arial" w:hAnsi="Arial" w:cs="Arial"/>
          <w:sz w:val="18"/>
          <w:szCs w:val="18"/>
        </w:rPr>
        <w:t xml:space="preserve"> z dnia</w:t>
      </w:r>
      <w:r w:rsidR="00F57147" w:rsidRPr="008F20D5">
        <w:rPr>
          <w:rFonts w:ascii="Arial" w:hAnsi="Arial" w:cs="Arial"/>
          <w:sz w:val="18"/>
          <w:szCs w:val="18"/>
        </w:rPr>
        <w:t xml:space="preserve"> </w:t>
      </w:r>
      <w:r w:rsidR="004070C8" w:rsidRPr="008F20D5">
        <w:rPr>
          <w:rFonts w:ascii="Arial" w:hAnsi="Arial" w:cs="Arial"/>
          <w:sz w:val="18"/>
          <w:szCs w:val="18"/>
        </w:rPr>
        <w:t xml:space="preserve">    </w:t>
      </w:r>
      <w:r w:rsidR="0038606B" w:rsidRPr="008F20D5">
        <w:rPr>
          <w:rFonts w:ascii="Arial" w:hAnsi="Arial" w:cs="Arial"/>
          <w:sz w:val="18"/>
          <w:szCs w:val="18"/>
        </w:rPr>
        <w:t>s</w:t>
      </w:r>
      <w:r w:rsidR="004070C8" w:rsidRPr="008F20D5">
        <w:rPr>
          <w:rFonts w:ascii="Arial" w:hAnsi="Arial" w:cs="Arial"/>
          <w:sz w:val="18"/>
          <w:szCs w:val="18"/>
        </w:rPr>
        <w:t>ierpn</w:t>
      </w:r>
      <w:r w:rsidR="0038606B" w:rsidRPr="008F20D5">
        <w:rPr>
          <w:rFonts w:ascii="Arial" w:hAnsi="Arial" w:cs="Arial"/>
          <w:sz w:val="18"/>
          <w:szCs w:val="18"/>
        </w:rPr>
        <w:t>ia</w:t>
      </w:r>
      <w:r w:rsidR="00B87A79" w:rsidRPr="008F20D5">
        <w:rPr>
          <w:rFonts w:ascii="Arial" w:hAnsi="Arial" w:cs="Arial"/>
          <w:sz w:val="18"/>
          <w:szCs w:val="18"/>
        </w:rPr>
        <w:t xml:space="preserve"> </w:t>
      </w:r>
      <w:r w:rsidR="003D7D1B" w:rsidRPr="008F20D5">
        <w:rPr>
          <w:rFonts w:ascii="Arial" w:hAnsi="Arial" w:cs="Arial"/>
          <w:sz w:val="18"/>
          <w:szCs w:val="18"/>
        </w:rPr>
        <w:t>2023</w:t>
      </w:r>
      <w:r w:rsidR="006255B3" w:rsidRPr="008F20D5">
        <w:rPr>
          <w:rFonts w:ascii="Arial" w:hAnsi="Arial" w:cs="Arial"/>
          <w:sz w:val="18"/>
          <w:szCs w:val="18"/>
        </w:rPr>
        <w:t xml:space="preserve"> r.</w:t>
      </w:r>
    </w:p>
    <w:p w14:paraId="702BD0B7" w14:textId="77777777" w:rsidR="006E59CE" w:rsidRPr="008F20D5" w:rsidRDefault="006E59CE" w:rsidP="006E59CE">
      <w:pPr>
        <w:spacing w:after="0"/>
        <w:rPr>
          <w:rFonts w:ascii="Arial" w:hAnsi="Arial" w:cs="Arial"/>
          <w:b/>
          <w:sz w:val="18"/>
          <w:szCs w:val="18"/>
        </w:rPr>
      </w:pPr>
    </w:p>
    <w:p w14:paraId="5BF2F0B1" w14:textId="77777777" w:rsidR="00A0478B" w:rsidRPr="008F20D5" w:rsidRDefault="006B1041" w:rsidP="00047458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>Plan dochodów ze środków z Fu</w:t>
      </w:r>
      <w:r w:rsidR="009E1667" w:rsidRPr="008F20D5">
        <w:rPr>
          <w:rFonts w:ascii="Arial" w:hAnsi="Arial" w:cs="Arial"/>
          <w:sz w:val="18"/>
          <w:szCs w:val="18"/>
        </w:rPr>
        <w:t>nduszu Pomocy</w:t>
      </w:r>
      <w:r w:rsidR="00E576D8" w:rsidRPr="008F20D5">
        <w:rPr>
          <w:rFonts w:ascii="Arial" w:hAnsi="Arial" w:cs="Arial"/>
          <w:sz w:val="18"/>
          <w:szCs w:val="18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2410"/>
        <w:gridCol w:w="1134"/>
        <w:gridCol w:w="1276"/>
        <w:gridCol w:w="1559"/>
        <w:gridCol w:w="1418"/>
        <w:gridCol w:w="2551"/>
        <w:gridCol w:w="2268"/>
      </w:tblGrid>
      <w:tr w:rsidR="00D70BA3" w:rsidRPr="008F20D5" w14:paraId="78E7F742" w14:textId="77777777" w:rsidTr="00163B1D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4E262C77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10" w:type="dxa"/>
            <w:vMerge w:val="restart"/>
          </w:tcPr>
          <w:p w14:paraId="2984B7CF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638C4D39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87B796C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418" w:type="dxa"/>
            <w:vMerge w:val="restart"/>
          </w:tcPr>
          <w:p w14:paraId="53EDE56C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551" w:type="dxa"/>
            <w:vMerge w:val="restart"/>
          </w:tcPr>
          <w:p w14:paraId="68873B1F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26F3FAC4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70BA3" w:rsidRPr="008F20D5" w14:paraId="5C622FEE" w14:textId="77777777" w:rsidTr="00163B1D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2BA151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7C859EB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E4D2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53E27C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8" w:type="dxa"/>
            <w:vMerge/>
          </w:tcPr>
          <w:p w14:paraId="0BE0C6E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93C7D8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A8F23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EE9" w:rsidRPr="008F20D5" w14:paraId="36BBF0FD" w14:textId="77777777" w:rsidTr="00163B1D">
        <w:trPr>
          <w:trHeight w:val="964"/>
        </w:trPr>
        <w:tc>
          <w:tcPr>
            <w:tcW w:w="704" w:type="dxa"/>
          </w:tcPr>
          <w:p w14:paraId="3DD59D85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992" w:type="dxa"/>
          </w:tcPr>
          <w:p w14:paraId="37838642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410" w:type="dxa"/>
          </w:tcPr>
          <w:p w14:paraId="4BC258EF" w14:textId="77777777" w:rsidR="004D6EE9" w:rsidRPr="008F20D5" w:rsidRDefault="004D6EE9" w:rsidP="00A047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9DAA32F" w14:textId="2910FEFB" w:rsidR="004D6EE9" w:rsidRPr="008F20D5" w:rsidRDefault="007262B6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1 355,00</w:t>
            </w:r>
          </w:p>
        </w:tc>
        <w:tc>
          <w:tcPr>
            <w:tcW w:w="1276" w:type="dxa"/>
          </w:tcPr>
          <w:p w14:paraId="53B34486" w14:textId="42F2E6A7" w:rsidR="004D6EE9" w:rsidRPr="008F20D5" w:rsidRDefault="005E45D1" w:rsidP="005E4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497,</w:t>
            </w:r>
            <w:r w:rsidR="005D3D33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1F58ABAA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7BE4A36" w14:textId="15E95FED" w:rsidR="004D6EE9" w:rsidRPr="008F20D5" w:rsidRDefault="003913CC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</w:t>
            </w:r>
            <w:r w:rsidR="005E45D1" w:rsidRPr="008F20D5">
              <w:rPr>
                <w:rFonts w:ascii="Arial" w:hAnsi="Arial" w:cs="Arial"/>
                <w:sz w:val="18"/>
                <w:szCs w:val="18"/>
              </w:rPr>
              <w:t xml:space="preserve"> 852</w:t>
            </w:r>
            <w:r w:rsidR="0019006C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551" w:type="dxa"/>
          </w:tcPr>
          <w:p w14:paraId="042315EC" w14:textId="44AF34D4" w:rsidR="003913CC" w:rsidRPr="008F20D5" w:rsidRDefault="00CC1623" w:rsidP="008619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-nadanie numeru PESEL na wniosek w związku z konflikt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em na Ukrainie – 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 xml:space="preserve">                   1 827</w:t>
            </w:r>
            <w:r w:rsidR="0019006C"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DB234D" w14:textId="64E8A3AC" w:rsidR="004D6EE9" w:rsidRPr="008F20D5" w:rsidRDefault="003913CC" w:rsidP="008619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-potwierdzenie tożsamości obywateli Ukrainy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 xml:space="preserve"> i wprowadzenie danych do RDK-25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</w:tcPr>
          <w:p w14:paraId="35E5F8CC" w14:textId="77777777" w:rsidR="00CC1623" w:rsidRPr="008F20D5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Urząd Miejski  w Łomży </w:t>
            </w:r>
          </w:p>
          <w:p w14:paraId="528669F3" w14:textId="77777777" w:rsidR="00CC1623" w:rsidRPr="008F20D5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Wydział Centrum Obsługi Mieszkańców</w:t>
            </w:r>
          </w:p>
          <w:p w14:paraId="099B5FD4" w14:textId="77777777" w:rsidR="00CC1623" w:rsidRPr="008F20D5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8B8059C" w14:textId="77777777" w:rsidR="004D6EE9" w:rsidRPr="008F20D5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</w:t>
            </w:r>
          </w:p>
        </w:tc>
      </w:tr>
    </w:tbl>
    <w:p w14:paraId="3E178CB3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2268"/>
        <w:gridCol w:w="1417"/>
        <w:gridCol w:w="1418"/>
        <w:gridCol w:w="1559"/>
        <w:gridCol w:w="1559"/>
        <w:gridCol w:w="2268"/>
        <w:gridCol w:w="2268"/>
      </w:tblGrid>
      <w:tr w:rsidR="00F57147" w:rsidRPr="008F20D5" w14:paraId="6C16B460" w14:textId="77777777" w:rsidTr="00773E67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6249E561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47F19906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1A884C68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79E7E15C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4FBD6D5F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44BBBB16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71051C2C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57147" w:rsidRPr="008F20D5" w14:paraId="16E2DED3" w14:textId="77777777" w:rsidTr="00773E67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52BFB4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91559F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D8EB112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62BC035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795B5D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1C21E9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4D9F3E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7147" w:rsidRPr="008F20D5" w14:paraId="5F403930" w14:textId="77777777" w:rsidTr="00773E67">
        <w:trPr>
          <w:trHeight w:val="552"/>
        </w:trPr>
        <w:tc>
          <w:tcPr>
            <w:tcW w:w="704" w:type="dxa"/>
          </w:tcPr>
          <w:p w14:paraId="188AFB34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26D3B65C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307B14E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7929B48E" w14:textId="77777777" w:rsidR="00F57147" w:rsidRPr="008F20D5" w:rsidRDefault="00F57147" w:rsidP="006E2C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5000A6C4" w14:textId="512E3CFA" w:rsidR="00F57147" w:rsidRPr="008F20D5" w:rsidRDefault="002B1E3A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2 853 244,00</w:t>
            </w:r>
          </w:p>
        </w:tc>
        <w:tc>
          <w:tcPr>
            <w:tcW w:w="1418" w:type="dxa"/>
          </w:tcPr>
          <w:p w14:paraId="440A9EB8" w14:textId="51BD0E68" w:rsidR="00F57147" w:rsidRPr="008F20D5" w:rsidRDefault="005E45D1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221 340,00</w:t>
            </w:r>
          </w:p>
        </w:tc>
        <w:tc>
          <w:tcPr>
            <w:tcW w:w="1559" w:type="dxa"/>
          </w:tcPr>
          <w:p w14:paraId="6677D9CD" w14:textId="77777777" w:rsidR="00F57147" w:rsidRPr="008F20D5" w:rsidRDefault="003C4A7C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EEB68F6" w14:textId="3E3EE919" w:rsidR="00F57147" w:rsidRPr="008F20D5" w:rsidRDefault="005E45D1" w:rsidP="00AE20CC">
            <w:pPr>
              <w:ind w:left="34" w:hanging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3 074 584</w:t>
            </w:r>
            <w:r w:rsidR="00D7774B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8" w:type="dxa"/>
          </w:tcPr>
          <w:p w14:paraId="482676E4" w14:textId="02556EAD" w:rsidR="00F57147" w:rsidRPr="008F20D5" w:rsidRDefault="00A55244" w:rsidP="00F5714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art. 12 Ustawy </w:t>
            </w:r>
            <w:r w:rsidR="005E45D1" w:rsidRPr="008F20D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F822C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E45D1" w:rsidRPr="008F20D5">
              <w:rPr>
                <w:rFonts w:ascii="Arial" w:hAnsi="Arial" w:cs="Arial"/>
                <w:sz w:val="18"/>
                <w:szCs w:val="18"/>
              </w:rPr>
              <w:t xml:space="preserve">2 615 </w:t>
            </w:r>
            <w:r w:rsidR="003A7D0D" w:rsidRPr="008F20D5">
              <w:rPr>
                <w:rFonts w:ascii="Arial" w:hAnsi="Arial" w:cs="Arial"/>
                <w:sz w:val="18"/>
                <w:szCs w:val="18"/>
              </w:rPr>
              <w:t>376</w:t>
            </w:r>
            <w:r w:rsidR="00905FF2" w:rsidRPr="008F20D5">
              <w:rPr>
                <w:rFonts w:ascii="Arial" w:hAnsi="Arial" w:cs="Arial"/>
                <w:sz w:val="18"/>
                <w:szCs w:val="18"/>
              </w:rPr>
              <w:t>,</w:t>
            </w:r>
            <w:r w:rsidR="00FF6182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  <w:p w14:paraId="06ABD449" w14:textId="77777777" w:rsidR="00F57147" w:rsidRPr="008F20D5" w:rsidRDefault="00F57147" w:rsidP="00F57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BA4A1" w14:textId="77777777" w:rsidR="00F57147" w:rsidRPr="008F20D5" w:rsidRDefault="00F57147" w:rsidP="00F57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75921" w14:textId="67F0AC3A" w:rsidR="00F57147" w:rsidRPr="008F20D5" w:rsidRDefault="00F57147" w:rsidP="00BC79B9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art. 13 Ustawy </w:t>
            </w:r>
            <w:r w:rsidR="00A26141" w:rsidRPr="008F20D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1D2871" w:rsidRPr="008F20D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A26141" w:rsidRPr="008F20D5">
              <w:rPr>
                <w:rFonts w:ascii="Arial" w:hAnsi="Arial" w:cs="Arial"/>
                <w:sz w:val="18"/>
                <w:szCs w:val="18"/>
              </w:rPr>
              <w:t xml:space="preserve">459 </w:t>
            </w:r>
            <w:r w:rsidR="00DE51C3" w:rsidRPr="008F20D5">
              <w:rPr>
                <w:rFonts w:ascii="Arial" w:hAnsi="Arial" w:cs="Arial"/>
                <w:sz w:val="18"/>
                <w:szCs w:val="18"/>
              </w:rPr>
              <w:t>2</w:t>
            </w:r>
            <w:r w:rsidR="00A26141" w:rsidRPr="008F20D5">
              <w:rPr>
                <w:rFonts w:ascii="Arial" w:hAnsi="Arial" w:cs="Arial"/>
                <w:sz w:val="18"/>
                <w:szCs w:val="18"/>
              </w:rPr>
              <w:t>08</w:t>
            </w:r>
            <w:r w:rsidR="00FF6182"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38461F" w:rsidRPr="008F20D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26B9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E531A03" w14:textId="77777777" w:rsidR="00000881" w:rsidRPr="008F20D5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Urząd Miejski w Łomży </w:t>
            </w:r>
          </w:p>
          <w:p w14:paraId="7519A274" w14:textId="77777777" w:rsidR="005E4085" w:rsidRPr="008F20D5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Wydział Zarządzania Kryzysowego</w:t>
            </w:r>
          </w:p>
          <w:p w14:paraId="737A3346" w14:textId="77777777" w:rsidR="005E4085" w:rsidRPr="008F20D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20DFD71" w14:textId="77777777" w:rsidR="00F57147" w:rsidRPr="008F20D5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Miejski Ośrodek </w:t>
            </w:r>
          </w:p>
          <w:p w14:paraId="5DC09903" w14:textId="77777777" w:rsidR="00F57147" w:rsidRPr="008F20D5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Pomocy Społecznej </w:t>
            </w:r>
          </w:p>
          <w:p w14:paraId="40BAF470" w14:textId="77777777" w:rsidR="00F57147" w:rsidRPr="008F20D5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DDED1BC" w14:textId="77777777" w:rsidR="00587682" w:rsidRPr="008F20D5" w:rsidRDefault="00587682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C2C4AB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275"/>
        <w:gridCol w:w="1418"/>
        <w:gridCol w:w="1843"/>
        <w:gridCol w:w="1559"/>
        <w:gridCol w:w="2126"/>
        <w:gridCol w:w="2410"/>
      </w:tblGrid>
      <w:tr w:rsidR="00FE7E3E" w:rsidRPr="008F20D5" w14:paraId="25E51436" w14:textId="77777777" w:rsidTr="00163B1D">
        <w:tc>
          <w:tcPr>
            <w:tcW w:w="709" w:type="dxa"/>
            <w:vMerge w:val="restart"/>
          </w:tcPr>
          <w:p w14:paraId="4274A5ED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100E4114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DE356CA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7" w:type="dxa"/>
            <w:vMerge w:val="restart"/>
          </w:tcPr>
          <w:p w14:paraId="65853189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41CA50C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0989AD60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01CCEF81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E0CE11C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26" w:type="dxa"/>
          </w:tcPr>
          <w:p w14:paraId="3F24C052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</w:tcPr>
          <w:p w14:paraId="7FF2EFC3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E7E3E" w:rsidRPr="008F20D5" w14:paraId="01F84044" w14:textId="77777777" w:rsidTr="00163B1D">
        <w:tc>
          <w:tcPr>
            <w:tcW w:w="709" w:type="dxa"/>
            <w:vMerge/>
          </w:tcPr>
          <w:p w14:paraId="60452592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BF369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9E35EA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98743E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44ABFD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86F62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843" w:type="dxa"/>
          </w:tcPr>
          <w:p w14:paraId="629E3013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69A7370B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EF7A1A6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Odsetki od rachunku bankowego Funduszu Pomocy (dot. art. 12 ustawy)</w:t>
            </w:r>
          </w:p>
        </w:tc>
        <w:tc>
          <w:tcPr>
            <w:tcW w:w="2410" w:type="dxa"/>
            <w:vMerge w:val="restart"/>
          </w:tcPr>
          <w:p w14:paraId="0D01326D" w14:textId="77777777" w:rsidR="00FE7E3E" w:rsidRPr="008F20D5" w:rsidRDefault="00FE7E3E" w:rsidP="00FE7E3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Sportu i Rekreacji</w:t>
            </w:r>
          </w:p>
        </w:tc>
      </w:tr>
      <w:tr w:rsidR="00FE7E3E" w:rsidRPr="008F20D5" w14:paraId="55E4E9DE" w14:textId="77777777" w:rsidTr="00163B1D">
        <w:trPr>
          <w:trHeight w:val="431"/>
        </w:trPr>
        <w:tc>
          <w:tcPr>
            <w:tcW w:w="709" w:type="dxa"/>
          </w:tcPr>
          <w:p w14:paraId="2BC61AD0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1134" w:type="dxa"/>
          </w:tcPr>
          <w:p w14:paraId="69FF7A8C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75814</w:t>
            </w:r>
          </w:p>
        </w:tc>
        <w:tc>
          <w:tcPr>
            <w:tcW w:w="992" w:type="dxa"/>
          </w:tcPr>
          <w:p w14:paraId="090D4DAA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0920</w:t>
            </w:r>
          </w:p>
        </w:tc>
        <w:tc>
          <w:tcPr>
            <w:tcW w:w="2127" w:type="dxa"/>
          </w:tcPr>
          <w:p w14:paraId="5E692F73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Wpływy z pozostałych odsetek</w:t>
            </w:r>
          </w:p>
        </w:tc>
        <w:tc>
          <w:tcPr>
            <w:tcW w:w="1275" w:type="dxa"/>
          </w:tcPr>
          <w:p w14:paraId="044E2D91" w14:textId="39996EDE" w:rsidR="00FE7E3E" w:rsidRPr="008F20D5" w:rsidRDefault="007B4075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1 085,</w:t>
            </w:r>
            <w:r w:rsidR="00FE7E3E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4636BE89" w14:textId="76E79216" w:rsidR="00FE7E3E" w:rsidRPr="008F20D5" w:rsidRDefault="00C40263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3D3863B6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7562412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1 085,00</w:t>
            </w:r>
          </w:p>
        </w:tc>
        <w:tc>
          <w:tcPr>
            <w:tcW w:w="2126" w:type="dxa"/>
            <w:vMerge/>
          </w:tcPr>
          <w:p w14:paraId="7EB2900A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34CD71B" w14:textId="77777777" w:rsidR="00FE7E3E" w:rsidRPr="008F20D5" w:rsidRDefault="00FE7E3E" w:rsidP="00FE7E3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4A1BEED2" w14:textId="77777777" w:rsidR="00CE179D" w:rsidRPr="008F20D5" w:rsidRDefault="00CE179D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CB591B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2812264" w14:textId="77777777" w:rsidR="00580E51" w:rsidRPr="008F20D5" w:rsidRDefault="00580E51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84"/>
        <w:gridCol w:w="709"/>
        <w:gridCol w:w="1275"/>
        <w:gridCol w:w="993"/>
        <w:gridCol w:w="566"/>
        <w:gridCol w:w="851"/>
        <w:gridCol w:w="1418"/>
        <w:gridCol w:w="141"/>
        <w:gridCol w:w="851"/>
        <w:gridCol w:w="709"/>
        <w:gridCol w:w="850"/>
        <w:gridCol w:w="709"/>
        <w:gridCol w:w="1417"/>
        <w:gridCol w:w="851"/>
        <w:gridCol w:w="1559"/>
        <w:gridCol w:w="709"/>
      </w:tblGrid>
      <w:tr w:rsidR="00E65202" w:rsidRPr="008F20D5" w14:paraId="4B75AC64" w14:textId="77777777" w:rsidTr="00247C20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561CFFEF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3193632B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7E503F4F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6799BFF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Pr="008F20D5" w:rsidRDefault="00E65202" w:rsidP="00E65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46678F63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</w:tcPr>
          <w:p w14:paraId="7FE52A2C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158FDF49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E65202" w:rsidRPr="008F20D5" w14:paraId="366CB7D9" w14:textId="77777777" w:rsidTr="008B2D51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5781" w:rsidRPr="008F20D5" w14:paraId="222E03A5" w14:textId="77777777" w:rsidTr="00F660BB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75814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77ADC7" w14:textId="100DD07D" w:rsidR="00E95781" w:rsidRPr="008F20D5" w:rsidRDefault="002B1E3A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1 670 216</w:t>
            </w:r>
            <w:r w:rsidR="007B73B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A5280A3" w14:textId="4B344F58" w:rsidR="00E95781" w:rsidRPr="008F20D5" w:rsidRDefault="00C40263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263 424,00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6EB5A7C2" w:rsidR="00E95781" w:rsidRPr="008F20D5" w:rsidRDefault="00C40263" w:rsidP="003846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1 933 640</w:t>
            </w:r>
            <w:r w:rsidR="00DE4751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EEF9919" w14:textId="77777777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środki na edukację dzieci z Ukrainy </w:t>
            </w:r>
          </w:p>
          <w:p w14:paraId="58D13351" w14:textId="5656323B" w:rsidR="00E95781" w:rsidRPr="008F20D5" w:rsidRDefault="00E15395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c</w:t>
            </w:r>
            <w:r w:rsidR="00DE4751" w:rsidRPr="008F20D5">
              <w:rPr>
                <w:rFonts w:ascii="Arial" w:hAnsi="Arial" w:cs="Arial"/>
                <w:sz w:val="18"/>
                <w:szCs w:val="18"/>
              </w:rPr>
              <w:t>z</w:t>
            </w:r>
            <w:r w:rsidR="005D5D8A" w:rsidRPr="008F20D5">
              <w:rPr>
                <w:rFonts w:ascii="Arial" w:hAnsi="Arial" w:cs="Arial"/>
                <w:sz w:val="18"/>
                <w:szCs w:val="18"/>
              </w:rPr>
              <w:t xml:space="preserve">. gminna-              1 590 </w:t>
            </w:r>
            <w:r w:rsidR="00DE55C6" w:rsidRPr="008F20D5">
              <w:rPr>
                <w:rFonts w:ascii="Arial" w:hAnsi="Arial" w:cs="Arial"/>
                <w:sz w:val="18"/>
                <w:szCs w:val="18"/>
              </w:rPr>
              <w:t>965</w:t>
            </w:r>
            <w:r w:rsidR="00444645"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>zł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63DA9F4C" w14:textId="228390EE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cz. p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owiatowa 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>–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2C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 w:rsidR="005D5D8A" w:rsidRPr="008F20D5">
              <w:rPr>
                <w:rFonts w:ascii="Arial" w:hAnsi="Arial" w:cs="Arial"/>
                <w:sz w:val="18"/>
                <w:szCs w:val="18"/>
              </w:rPr>
              <w:t>342 675</w:t>
            </w:r>
            <w:r w:rsidR="00DE4751" w:rsidRPr="008F20D5">
              <w:rPr>
                <w:rFonts w:ascii="Arial" w:hAnsi="Arial" w:cs="Arial"/>
                <w:sz w:val="18"/>
                <w:szCs w:val="18"/>
              </w:rPr>
              <w:t>,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 xml:space="preserve">00 zł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51E0FE2" w14:textId="77777777" w:rsidR="00E95781" w:rsidRPr="008F20D5" w:rsidRDefault="00E95781" w:rsidP="00E957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Placówki oświatowe</w:t>
            </w:r>
          </w:p>
          <w:p w14:paraId="7D5432CE" w14:textId="77777777" w:rsidR="00E95781" w:rsidRPr="008F20D5" w:rsidRDefault="00E95781" w:rsidP="00E957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5C6" w:rsidRPr="008F20D5" w14:paraId="599FCE55" w14:textId="77777777" w:rsidTr="00F660B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C1113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7EAC1" w14:textId="77777777" w:rsidR="00DE55C6" w:rsidRPr="008F20D5" w:rsidRDefault="00DE55C6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5DAAE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34CFC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D181F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3160F" w14:textId="4F08EFCB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20B27" w14:textId="6F55F0EF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29882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175B0" w14:textId="0C09CEF9" w:rsidR="00DE55C6" w:rsidRPr="008F20D5" w:rsidRDefault="00DE55C6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CBF33" w14:textId="4ADC99EC" w:rsidR="00DE55C6" w:rsidRPr="008F20D5" w:rsidRDefault="00DE55C6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2D51" w:rsidRPr="008F20D5" w14:paraId="48006A65" w14:textId="77777777" w:rsidTr="008B2D5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AAD1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CD556" w14:textId="77777777" w:rsidR="008B2D51" w:rsidRPr="008F20D5" w:rsidRDefault="008B2D51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3409" w14:textId="77777777" w:rsidR="008B2D51" w:rsidRPr="008F20D5" w:rsidRDefault="008B2D51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61769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DE54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A056B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ECFF6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CCE09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8F58D" w14:textId="77777777" w:rsidR="008B2D51" w:rsidRPr="008F20D5" w:rsidRDefault="008B2D51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0A99" w14:textId="77777777" w:rsidR="008B2D51" w:rsidRPr="008F20D5" w:rsidRDefault="008B2D51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C680F" w:rsidRPr="008F20D5" w14:paraId="024CF50A" w14:textId="77777777" w:rsidTr="00247C2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BB85A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4F03D573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61207EEF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6B26EB7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764E3ECA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14:paraId="32CBC332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4E0C19B9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4143AFC4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5CBAB8B6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AC680F" w:rsidRPr="008F20D5" w14:paraId="6AF05680" w14:textId="77777777" w:rsidTr="00247C2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6128B8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7363FB80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5DB45A7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6AFFF99F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791839E6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172378C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5C9CD9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9E15B52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4579327A" w14:textId="64BD2156" w:rsidR="00AC680F" w:rsidRPr="008F20D5" w:rsidRDefault="00AC680F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5925C6B" w14:textId="691EFC2C" w:rsidR="00AC680F" w:rsidRPr="008F20D5" w:rsidRDefault="00AC680F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0A54" w:rsidRPr="008F20D5" w14:paraId="357441F9" w14:textId="77777777" w:rsidTr="00247C20">
        <w:trPr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FB1" w14:textId="1AE8745D" w:rsidR="00BA0A54" w:rsidRPr="008F20D5" w:rsidRDefault="00AC680F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F79" w14:textId="2F20273D" w:rsidR="00BA0A54" w:rsidRPr="008F20D5" w:rsidRDefault="00AC680F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416" w14:textId="59E5B540" w:rsidR="00BA0A54" w:rsidRPr="008F20D5" w:rsidRDefault="00BA0A54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37F" w14:textId="36306082" w:rsidR="00BA0A54" w:rsidRPr="008F20D5" w:rsidRDefault="00BA0A54" w:rsidP="00DE55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15F" w14:textId="0B1B3E6F" w:rsidR="00BA0A54" w:rsidRPr="008F20D5" w:rsidRDefault="00AC680F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9B4" w14:textId="1E990DA6" w:rsidR="00BA0A54" w:rsidRPr="008F20D5" w:rsidRDefault="00AC680F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17 762,00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202" w14:textId="70AD4FB3" w:rsidR="00BA0A54" w:rsidRPr="008F20D5" w:rsidRDefault="00AC680F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EEA" w14:textId="2100A65B" w:rsidR="00BA0A54" w:rsidRPr="008F20D5" w:rsidRDefault="00EB19D6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17 762,00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F32" w14:textId="4936A233" w:rsidR="00BA0A54" w:rsidRPr="008F20D5" w:rsidRDefault="00AC680F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Wyposażenie szkół w podręczniki, materiały edukacyjne i </w:t>
            </w:r>
            <w:r w:rsidR="001E6C0D" w:rsidRPr="008F20D5">
              <w:rPr>
                <w:rFonts w:ascii="Arial" w:hAnsi="Arial" w:cs="Arial"/>
                <w:sz w:val="18"/>
                <w:szCs w:val="18"/>
              </w:rPr>
              <w:t>ćwi</w:t>
            </w:r>
            <w:r w:rsidRPr="008F20D5">
              <w:rPr>
                <w:rFonts w:ascii="Arial" w:hAnsi="Arial" w:cs="Arial"/>
                <w:sz w:val="18"/>
                <w:szCs w:val="18"/>
              </w:rPr>
              <w:t>czeniowe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0A" w14:textId="77777777" w:rsidR="00AC680F" w:rsidRPr="008F20D5" w:rsidRDefault="00AC680F" w:rsidP="00AC68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Placówki oświatowe</w:t>
            </w:r>
          </w:p>
          <w:p w14:paraId="1B701221" w14:textId="77777777" w:rsidR="00BA0A54" w:rsidRPr="008F20D5" w:rsidRDefault="00BA0A54" w:rsidP="00DE55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A0A54" w:rsidRPr="008F20D5" w14:paraId="20376531" w14:textId="77777777" w:rsidTr="00247C2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84FB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F866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275944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7673F" w14:textId="77777777" w:rsidR="00BA0A54" w:rsidRPr="008F20D5" w:rsidRDefault="00BA0A54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985581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FA7F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C2AA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AB626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80BC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97739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B81F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55C6" w:rsidRPr="008F20D5" w14:paraId="1D782C19" w14:textId="77777777" w:rsidTr="00247C20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813B9F5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37D1D74D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083D830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AD7BBF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53D81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A32D" w14:textId="73B2963C" w:rsidR="00DE55C6" w:rsidRPr="008F20D5" w:rsidRDefault="00DE55C6" w:rsidP="00BA0A54">
            <w:pPr>
              <w:tabs>
                <w:tab w:val="left" w:pos="3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9C9D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130AF5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3C2A672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E55C6" w:rsidRPr="008F20D5" w14:paraId="140F41D7" w14:textId="77777777" w:rsidTr="00247C20">
        <w:tc>
          <w:tcPr>
            <w:tcW w:w="709" w:type="dxa"/>
            <w:vMerge/>
          </w:tcPr>
          <w:p w14:paraId="2640815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13AFB52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56C5C0B5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7B7EBF49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87D441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A8ED1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701" w:type="dxa"/>
            <w:gridSpan w:val="3"/>
          </w:tcPr>
          <w:p w14:paraId="539B2AB8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43DE406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ubezpieczenie zdrowotne</w:t>
            </w:r>
          </w:p>
        </w:tc>
        <w:tc>
          <w:tcPr>
            <w:tcW w:w="2268" w:type="dxa"/>
            <w:gridSpan w:val="2"/>
            <w:vMerge w:val="restart"/>
          </w:tcPr>
          <w:p w14:paraId="55616291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DE55C6" w:rsidRPr="008F20D5" w14:paraId="537E5B8B" w14:textId="77777777" w:rsidTr="00247C20">
        <w:tc>
          <w:tcPr>
            <w:tcW w:w="709" w:type="dxa"/>
          </w:tcPr>
          <w:p w14:paraId="285D924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</w:tcPr>
          <w:p w14:paraId="28C05D1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85213</w:t>
            </w:r>
          </w:p>
        </w:tc>
        <w:tc>
          <w:tcPr>
            <w:tcW w:w="993" w:type="dxa"/>
            <w:gridSpan w:val="2"/>
          </w:tcPr>
          <w:p w14:paraId="76C126C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</w:tcPr>
          <w:p w14:paraId="6AF8B8AA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62D14A04" w14:textId="5E102F23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5 416,00</w:t>
            </w:r>
          </w:p>
        </w:tc>
        <w:tc>
          <w:tcPr>
            <w:tcW w:w="1418" w:type="dxa"/>
          </w:tcPr>
          <w:p w14:paraId="121169D3" w14:textId="5D660A76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</w:t>
            </w:r>
            <w:r w:rsidR="00BF2333" w:rsidRPr="008F20D5">
              <w:rPr>
                <w:rFonts w:ascii="Arial" w:hAnsi="Arial" w:cs="Arial"/>
                <w:sz w:val="18"/>
                <w:szCs w:val="18"/>
              </w:rPr>
              <w:t xml:space="preserve"> 101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3"/>
          </w:tcPr>
          <w:p w14:paraId="41158C7C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1F9B8029" w:rsidR="00DE55C6" w:rsidRPr="008F20D5" w:rsidRDefault="00BF2333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6 517</w:t>
            </w:r>
            <w:r w:rsidR="00DE55C6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gridSpan w:val="2"/>
            <w:vMerge/>
          </w:tcPr>
          <w:p w14:paraId="13A555A0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48D2A12F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E55C6" w:rsidRPr="008F20D5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DE55C6" w:rsidRPr="008F20D5" w:rsidRDefault="00DE55C6" w:rsidP="00A369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67EA1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48907" w14:textId="77777777" w:rsidR="00AB1EF6" w:rsidRPr="008F20D5" w:rsidRDefault="00AB1EF6" w:rsidP="00DE55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E6199" w14:textId="77777777" w:rsidR="00AB1EF6" w:rsidRPr="008F20D5" w:rsidRDefault="00AB1EF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DE55C6" w:rsidRPr="008F20D5" w:rsidRDefault="00DE55C6" w:rsidP="00DE55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5C6" w:rsidRPr="008F20D5" w14:paraId="4BC6EC5F" w14:textId="77777777" w:rsidTr="00247C20">
        <w:tc>
          <w:tcPr>
            <w:tcW w:w="709" w:type="dxa"/>
            <w:vMerge w:val="restart"/>
          </w:tcPr>
          <w:p w14:paraId="1B86DF8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2039524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5216FFC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576065A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28281C52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</w:tcPr>
          <w:p w14:paraId="25D3442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34EAD8F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</w:tcPr>
          <w:p w14:paraId="5E9AA2B8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</w:tcPr>
          <w:p w14:paraId="6D6160A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E55C6" w:rsidRPr="008F20D5" w14:paraId="51A23CDA" w14:textId="77777777" w:rsidTr="00247C20">
        <w:tc>
          <w:tcPr>
            <w:tcW w:w="709" w:type="dxa"/>
            <w:vMerge/>
          </w:tcPr>
          <w:p w14:paraId="2966C76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6FCEB3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0FD9C38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302DE9C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C6D6C4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E0A1F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701" w:type="dxa"/>
            <w:gridSpan w:val="3"/>
          </w:tcPr>
          <w:p w14:paraId="10B31C7D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B7FF08B" w14:textId="77777777" w:rsidR="00DE55C6" w:rsidRPr="008F20D5" w:rsidRDefault="00DE55C6" w:rsidP="00DE55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okresowe</w:t>
            </w:r>
          </w:p>
        </w:tc>
        <w:tc>
          <w:tcPr>
            <w:tcW w:w="2268" w:type="dxa"/>
            <w:gridSpan w:val="2"/>
            <w:vMerge w:val="restart"/>
          </w:tcPr>
          <w:p w14:paraId="563BDD36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DE55C6" w:rsidRPr="008F20D5" w14:paraId="7FEF394D" w14:textId="77777777" w:rsidTr="00247C20">
        <w:trPr>
          <w:trHeight w:val="649"/>
        </w:trPr>
        <w:tc>
          <w:tcPr>
            <w:tcW w:w="709" w:type="dxa"/>
          </w:tcPr>
          <w:p w14:paraId="58056809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</w:tcPr>
          <w:p w14:paraId="6275103D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993" w:type="dxa"/>
            <w:gridSpan w:val="2"/>
          </w:tcPr>
          <w:p w14:paraId="3FFCCE60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</w:tcPr>
          <w:p w14:paraId="60860706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10C85C55" w14:textId="775B59E1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8" w:type="dxa"/>
          </w:tcPr>
          <w:p w14:paraId="718AD29C" w14:textId="6E8C2BDF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</w:tcPr>
          <w:p w14:paraId="75BEB18A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518F9646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2268" w:type="dxa"/>
            <w:gridSpan w:val="2"/>
            <w:vMerge/>
          </w:tcPr>
          <w:p w14:paraId="404AE718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149053E5" w14:textId="77777777" w:rsidR="00DE55C6" w:rsidRPr="008F20D5" w:rsidRDefault="00DE55C6" w:rsidP="00DE55C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7763942" w14:textId="77777777" w:rsidR="00E847A8" w:rsidRPr="008F20D5" w:rsidRDefault="00E847A8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D7F5D3D" w14:textId="77777777" w:rsidR="00635865" w:rsidRPr="008F20D5" w:rsidRDefault="00635865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275"/>
        <w:gridCol w:w="1418"/>
        <w:gridCol w:w="1843"/>
        <w:gridCol w:w="1559"/>
        <w:gridCol w:w="2126"/>
        <w:gridCol w:w="2410"/>
      </w:tblGrid>
      <w:tr w:rsidR="00635865" w:rsidRPr="008F20D5" w14:paraId="4419E8FF" w14:textId="77777777" w:rsidTr="008B2D51">
        <w:tc>
          <w:tcPr>
            <w:tcW w:w="709" w:type="dxa"/>
            <w:vMerge w:val="restart"/>
          </w:tcPr>
          <w:p w14:paraId="0A28B2D9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5661DF76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03C6874A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7240D80E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3CAD7770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59B64D70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635865" w:rsidRPr="008F20D5" w14:paraId="22D051D9" w14:textId="77777777" w:rsidTr="008B2D51">
        <w:tc>
          <w:tcPr>
            <w:tcW w:w="709" w:type="dxa"/>
            <w:vMerge/>
          </w:tcPr>
          <w:p w14:paraId="310C6451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713D8F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A537163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E31C606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868C99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CCC12B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8F20D5" w:rsidRDefault="006F463C" w:rsidP="00A5524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8F20D5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635865" w:rsidRPr="008F20D5" w14:paraId="41C3C7EA" w14:textId="77777777" w:rsidTr="008B2D51">
        <w:tc>
          <w:tcPr>
            <w:tcW w:w="709" w:type="dxa"/>
          </w:tcPr>
          <w:p w14:paraId="2CE0BB1D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</w:tcPr>
          <w:p w14:paraId="447713BD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85216</w:t>
            </w:r>
          </w:p>
        </w:tc>
        <w:tc>
          <w:tcPr>
            <w:tcW w:w="993" w:type="dxa"/>
          </w:tcPr>
          <w:p w14:paraId="273D0916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6B925925" w14:textId="77777777" w:rsidR="00635865" w:rsidRPr="008F20D5" w:rsidRDefault="00635865" w:rsidP="0063586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</w:tcPr>
          <w:p w14:paraId="6872DD92" w14:textId="2AFFC1D8" w:rsidR="00635865" w:rsidRPr="008F20D5" w:rsidRDefault="00626871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Pr="008F20D5" w:rsidRDefault="00A72993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Pr="008F20D5" w:rsidRDefault="00A72993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8F20D5" w:rsidRDefault="00635865" w:rsidP="006358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8F20D5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D68B389" w14:textId="77777777" w:rsidR="009C6713" w:rsidRDefault="009C6713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F1FD07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E84F8BF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476CF6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03A0CC" w14:textId="77777777" w:rsidR="008B2D51" w:rsidRDefault="008B2D5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2BEE56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1633254" w14:textId="77777777" w:rsidR="00163B1D" w:rsidRPr="008F20D5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618CC9" w14:textId="77777777" w:rsidR="00E847A8" w:rsidRPr="008F20D5" w:rsidRDefault="00E847A8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2268"/>
        <w:gridCol w:w="1134"/>
        <w:gridCol w:w="1275"/>
        <w:gridCol w:w="1418"/>
        <w:gridCol w:w="1417"/>
        <w:gridCol w:w="1843"/>
        <w:gridCol w:w="2972"/>
      </w:tblGrid>
      <w:tr w:rsidR="00D86E58" w:rsidRPr="008F20D5" w14:paraId="0C4ADB67" w14:textId="77777777" w:rsidTr="00247C20">
        <w:tc>
          <w:tcPr>
            <w:tcW w:w="709" w:type="dxa"/>
            <w:vMerge w:val="restart"/>
          </w:tcPr>
          <w:p w14:paraId="1F62C07B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2A7EF0C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62E79759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9A60CBE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243C5F1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1D0D7E21" w14:textId="77777777" w:rsidR="00D86E58" w:rsidRPr="008F20D5" w:rsidRDefault="00D86E58" w:rsidP="00A43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29AC67B8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613CC5E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86E58" w:rsidRPr="008F20D5" w14:paraId="5C85F129" w14:textId="77777777" w:rsidTr="00247C20">
        <w:tc>
          <w:tcPr>
            <w:tcW w:w="709" w:type="dxa"/>
            <w:vMerge/>
          </w:tcPr>
          <w:p w14:paraId="2ECFC4DA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BFAF2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BAEF10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160E08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9245C1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8AC51F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10B8FF18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7" w:type="dxa"/>
            <w:vMerge/>
          </w:tcPr>
          <w:p w14:paraId="241F047A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E58" w:rsidRPr="008F20D5" w14:paraId="4D0EDF74" w14:textId="77777777" w:rsidTr="00247C20">
        <w:trPr>
          <w:trHeight w:val="1327"/>
        </w:trPr>
        <w:tc>
          <w:tcPr>
            <w:tcW w:w="709" w:type="dxa"/>
          </w:tcPr>
          <w:p w14:paraId="1981A151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1D1657BA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85230</w:t>
            </w:r>
          </w:p>
        </w:tc>
        <w:tc>
          <w:tcPr>
            <w:tcW w:w="993" w:type="dxa"/>
          </w:tcPr>
          <w:p w14:paraId="7D302FFE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3CAE10AB" w14:textId="77777777" w:rsidR="00D86E58" w:rsidRPr="008F20D5" w:rsidRDefault="00D86E58" w:rsidP="00B144A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CC25173" w14:textId="5CE3E914" w:rsidR="00D86E58" w:rsidRPr="008F20D5" w:rsidRDefault="002B1E3A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</w:t>
            </w:r>
            <w:r w:rsidR="007B73B4"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48259E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5" w:type="dxa"/>
          </w:tcPr>
          <w:p w14:paraId="45BBA71B" w14:textId="01E0CC5F" w:rsidR="00D86E58" w:rsidRPr="008F20D5" w:rsidRDefault="00EB19D6" w:rsidP="007916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B069A3D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757F16C" w14:textId="5DDB4BE4" w:rsidR="00D86E58" w:rsidRPr="008F20D5" w:rsidRDefault="005D50D8" w:rsidP="00E949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</w:t>
            </w:r>
            <w:r w:rsidR="00E94972" w:rsidRPr="008F20D5">
              <w:rPr>
                <w:rFonts w:ascii="Arial" w:hAnsi="Arial" w:cs="Arial"/>
                <w:sz w:val="18"/>
                <w:szCs w:val="18"/>
              </w:rPr>
              <w:t>5</w:t>
            </w:r>
            <w:r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48259E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843" w:type="dxa"/>
          </w:tcPr>
          <w:p w14:paraId="63D59F36" w14:textId="77777777" w:rsidR="00D86E58" w:rsidRPr="008F20D5" w:rsidRDefault="00CC1623" w:rsidP="00B144A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8F20D5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434999A3" w14:textId="77777777" w:rsidR="00AB1EF6" w:rsidRPr="008F20D5" w:rsidRDefault="00AB1EF6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EE4E5B" w14:textId="77777777" w:rsidR="00400592" w:rsidRPr="008F20D5" w:rsidRDefault="00400592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126"/>
        <w:gridCol w:w="1177"/>
        <w:gridCol w:w="1491"/>
        <w:gridCol w:w="26"/>
        <w:gridCol w:w="1446"/>
        <w:gridCol w:w="1456"/>
        <w:gridCol w:w="1699"/>
        <w:gridCol w:w="2623"/>
      </w:tblGrid>
      <w:tr w:rsidR="00510C94" w:rsidRPr="008F20D5" w14:paraId="54710A7C" w14:textId="77777777" w:rsidTr="00FB0877">
        <w:tc>
          <w:tcPr>
            <w:tcW w:w="709" w:type="dxa"/>
            <w:vMerge w:val="restart"/>
          </w:tcPr>
          <w:p w14:paraId="4DBDC2A8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03E1919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EBE9C9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77" w:type="dxa"/>
            <w:vMerge w:val="restart"/>
          </w:tcPr>
          <w:p w14:paraId="2189D52D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Pr="008F20D5" w:rsidRDefault="00510C94" w:rsidP="00510C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576D2F76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510C94" w:rsidRPr="008F20D5" w14:paraId="3830BA32" w14:textId="77777777" w:rsidTr="008B2D51">
        <w:tc>
          <w:tcPr>
            <w:tcW w:w="709" w:type="dxa"/>
            <w:vMerge/>
          </w:tcPr>
          <w:p w14:paraId="0FAC1BD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45341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259A5A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443440E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14:paraId="23AA7380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1623" w:rsidRPr="008F20D5" w14:paraId="2A08845D" w14:textId="77777777" w:rsidTr="008B2D51">
        <w:trPr>
          <w:trHeight w:val="428"/>
        </w:trPr>
        <w:tc>
          <w:tcPr>
            <w:tcW w:w="709" w:type="dxa"/>
          </w:tcPr>
          <w:p w14:paraId="4063E9A1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4069AAE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126" w:type="dxa"/>
          </w:tcPr>
          <w:p w14:paraId="0147049C" w14:textId="77777777" w:rsidR="00CC1623" w:rsidRPr="008F20D5" w:rsidRDefault="00CC1623" w:rsidP="006729A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77" w:type="dxa"/>
          </w:tcPr>
          <w:p w14:paraId="1C888BAC" w14:textId="5D081EC8" w:rsidR="00CC1623" w:rsidRPr="008F20D5" w:rsidRDefault="002B1E3A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27 234</w:t>
            </w:r>
            <w:r w:rsidR="007B73B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17" w:type="dxa"/>
            <w:gridSpan w:val="2"/>
          </w:tcPr>
          <w:p w14:paraId="3D630566" w14:textId="1D79EEBD" w:rsidR="00CC1623" w:rsidRPr="008F20D5" w:rsidRDefault="00FA5FDD" w:rsidP="00A35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1 530,00</w:t>
            </w:r>
          </w:p>
        </w:tc>
        <w:tc>
          <w:tcPr>
            <w:tcW w:w="1446" w:type="dxa"/>
          </w:tcPr>
          <w:p w14:paraId="1AD2FD13" w14:textId="635C5866" w:rsidR="00CC1623" w:rsidRPr="008F20D5" w:rsidRDefault="00A216C6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6" w:type="dxa"/>
          </w:tcPr>
          <w:p w14:paraId="2B4389FC" w14:textId="42448D51" w:rsidR="00CC1623" w:rsidRPr="008F20D5" w:rsidRDefault="00FA5FDD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28 764,00</w:t>
            </w:r>
          </w:p>
        </w:tc>
        <w:tc>
          <w:tcPr>
            <w:tcW w:w="1699" w:type="dxa"/>
          </w:tcPr>
          <w:p w14:paraId="59115858" w14:textId="77777777" w:rsidR="00CC1623" w:rsidRPr="008F20D5" w:rsidRDefault="00CC1623" w:rsidP="006729A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8F20D5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  <w:p w14:paraId="381F7642" w14:textId="77777777" w:rsidR="00CC1623" w:rsidRPr="008F20D5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2D0D5E79" w14:textId="77777777" w:rsidR="008F20D5" w:rsidRPr="008F20D5" w:rsidRDefault="008F20D5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12A9946" w14:textId="77777777" w:rsidR="008B2D51" w:rsidRPr="008F20D5" w:rsidRDefault="008B2D5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134"/>
        <w:gridCol w:w="2242"/>
        <w:gridCol w:w="1302"/>
        <w:gridCol w:w="1417"/>
        <w:gridCol w:w="1418"/>
        <w:gridCol w:w="1276"/>
        <w:gridCol w:w="2268"/>
        <w:gridCol w:w="2046"/>
      </w:tblGrid>
      <w:tr w:rsidR="00A33044" w:rsidRPr="008F20D5" w14:paraId="0BAD1A1F" w14:textId="77777777" w:rsidTr="00DE78D3">
        <w:trPr>
          <w:trHeight w:val="435"/>
        </w:trPr>
        <w:tc>
          <w:tcPr>
            <w:tcW w:w="751" w:type="dxa"/>
            <w:vMerge w:val="restart"/>
          </w:tcPr>
          <w:p w14:paraId="13087F3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92" w:type="dxa"/>
            <w:vMerge w:val="restart"/>
          </w:tcPr>
          <w:p w14:paraId="480548D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DC7E3C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42" w:type="dxa"/>
            <w:vMerge w:val="restart"/>
          </w:tcPr>
          <w:p w14:paraId="487A1F4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201242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10D480ED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362C3A3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A33044" w:rsidRPr="008F20D5" w14:paraId="76C246C9" w14:textId="77777777" w:rsidTr="008B2D51">
        <w:trPr>
          <w:trHeight w:val="246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0ACFC51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</w:tcPr>
          <w:p w14:paraId="5FC9F00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0A3E7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14:paraId="610B5A1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14:paraId="0B8BC554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1DD7F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F4191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7478A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9466A86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2D71832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044" w:rsidRPr="008F20D5" w14:paraId="6603732C" w14:textId="77777777" w:rsidTr="008B2D51">
        <w:trPr>
          <w:trHeight w:val="439"/>
        </w:trPr>
        <w:tc>
          <w:tcPr>
            <w:tcW w:w="751" w:type="dxa"/>
            <w:tcBorders>
              <w:bottom w:val="single" w:sz="4" w:space="0" w:color="auto"/>
            </w:tcBorders>
          </w:tcPr>
          <w:p w14:paraId="16228D60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6965532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F3748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A089002" w14:textId="77777777" w:rsidR="00A33044" w:rsidRPr="008F20D5" w:rsidRDefault="00A33044" w:rsidP="002D64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589882C" w14:textId="7F93D7A8" w:rsidR="00A33044" w:rsidRPr="008F20D5" w:rsidRDefault="007B73B4" w:rsidP="002D5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6 300,00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39EBF5" w14:textId="012B8ECA" w:rsidR="00A33044" w:rsidRPr="008F20D5" w:rsidRDefault="00FA5FDD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420,00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DE606" w14:textId="1A793EEB" w:rsidR="00A33044" w:rsidRPr="008F20D5" w:rsidRDefault="0048259E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E7416" w14:textId="61D00681" w:rsidR="00A33044" w:rsidRPr="008F20D5" w:rsidRDefault="00FA5FDD" w:rsidP="002D5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6 720</w:t>
            </w:r>
            <w:r w:rsidR="005D50D8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825DD" w14:textId="77777777" w:rsidR="00A33044" w:rsidRPr="008F20D5" w:rsidRDefault="00F97401" w:rsidP="00F9740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Zadania Powiatowego Zespołu ds. Orzekania o Niepełnosprawności                  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0E218021" w14:textId="77777777" w:rsidR="00B71E9E" w:rsidRPr="008F20D5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</w:t>
            </w:r>
          </w:p>
          <w:p w14:paraId="363D3ABF" w14:textId="77777777" w:rsidR="00A33044" w:rsidRPr="008F20D5" w:rsidRDefault="00B71E9E" w:rsidP="00B71E9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Powiatowy Zespół ds. Orzekania o Niepełnosprawności                   </w:t>
            </w:r>
          </w:p>
        </w:tc>
      </w:tr>
    </w:tbl>
    <w:p w14:paraId="42EA753B" w14:textId="77777777" w:rsidR="001D2871" w:rsidRPr="008F20D5" w:rsidRDefault="001D287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A027C9" w14:textId="77777777" w:rsidR="001D2871" w:rsidRPr="008F20D5" w:rsidRDefault="001D287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384"/>
        <w:gridCol w:w="1302"/>
        <w:gridCol w:w="1417"/>
        <w:gridCol w:w="1418"/>
        <w:gridCol w:w="1276"/>
        <w:gridCol w:w="2268"/>
        <w:gridCol w:w="2046"/>
      </w:tblGrid>
      <w:tr w:rsidR="005D50D8" w:rsidRPr="008F20D5" w14:paraId="3427FCAC" w14:textId="77777777" w:rsidTr="00DE78D3">
        <w:trPr>
          <w:trHeight w:val="399"/>
        </w:trPr>
        <w:tc>
          <w:tcPr>
            <w:tcW w:w="709" w:type="dxa"/>
            <w:vMerge w:val="restart"/>
          </w:tcPr>
          <w:p w14:paraId="464E385C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41D4FBEF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2D1E9DA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384" w:type="dxa"/>
            <w:vMerge w:val="restart"/>
          </w:tcPr>
          <w:p w14:paraId="6A05047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5D8A4DBB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DD4F7B8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0E302031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74FC32D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79FF8B35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5B8C65BD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5D50D8" w:rsidRPr="008F20D5" w14:paraId="4CA5A38A" w14:textId="77777777" w:rsidTr="0083135E">
        <w:trPr>
          <w:trHeight w:val="246"/>
        </w:trPr>
        <w:tc>
          <w:tcPr>
            <w:tcW w:w="709" w:type="dxa"/>
            <w:vMerge/>
          </w:tcPr>
          <w:p w14:paraId="7D15135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9508E4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82E386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4" w:type="dxa"/>
            <w:vMerge/>
          </w:tcPr>
          <w:p w14:paraId="745F7D91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14:paraId="0E61277A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343A47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2EAC9028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</w:tcPr>
          <w:p w14:paraId="2D232A9F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26D24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14:paraId="215ECB30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0D8" w:rsidRPr="008F20D5" w14:paraId="6647FE09" w14:textId="77777777" w:rsidTr="0083135E">
        <w:trPr>
          <w:trHeight w:val="439"/>
        </w:trPr>
        <w:tc>
          <w:tcPr>
            <w:tcW w:w="709" w:type="dxa"/>
          </w:tcPr>
          <w:p w14:paraId="097FBA54" w14:textId="69263322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1134" w:type="dxa"/>
          </w:tcPr>
          <w:p w14:paraId="041BF027" w14:textId="6AD97695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85415</w:t>
            </w:r>
          </w:p>
        </w:tc>
        <w:tc>
          <w:tcPr>
            <w:tcW w:w="992" w:type="dxa"/>
          </w:tcPr>
          <w:p w14:paraId="3ED8AE28" w14:textId="77777777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384" w:type="dxa"/>
          </w:tcPr>
          <w:p w14:paraId="199E11E5" w14:textId="77777777" w:rsidR="005D50D8" w:rsidRPr="008F20D5" w:rsidRDefault="005D50D8" w:rsidP="006645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60213E1B" w14:textId="7184097A" w:rsidR="005D50D8" w:rsidRPr="008F20D5" w:rsidRDefault="007B73B4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23 160,00</w:t>
            </w:r>
          </w:p>
        </w:tc>
        <w:tc>
          <w:tcPr>
            <w:tcW w:w="1417" w:type="dxa"/>
          </w:tcPr>
          <w:p w14:paraId="76586952" w14:textId="388C9F76" w:rsidR="005D50D8" w:rsidRPr="008F20D5" w:rsidRDefault="00E94972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8CD74FD" w14:textId="77777777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D0DCDAD" w14:textId="5CEAA686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23 160,00</w:t>
            </w:r>
          </w:p>
        </w:tc>
        <w:tc>
          <w:tcPr>
            <w:tcW w:w="2268" w:type="dxa"/>
          </w:tcPr>
          <w:p w14:paraId="55982F6D" w14:textId="64B7FD0C" w:rsidR="005D50D8" w:rsidRPr="008F20D5" w:rsidRDefault="00221C60" w:rsidP="006645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Stypendia i zasiłki szkolne</w:t>
            </w:r>
          </w:p>
        </w:tc>
        <w:tc>
          <w:tcPr>
            <w:tcW w:w="2046" w:type="dxa"/>
          </w:tcPr>
          <w:p w14:paraId="594FF97E" w14:textId="77777777" w:rsidR="0066458D" w:rsidRPr="008F20D5" w:rsidRDefault="0066458D" w:rsidP="006645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  <w:p w14:paraId="6C03BBC9" w14:textId="77F8ED23" w:rsidR="005D50D8" w:rsidRPr="008F20D5" w:rsidRDefault="005D50D8" w:rsidP="00664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B3C3B" w14:textId="77777777" w:rsidR="00A36963" w:rsidRDefault="00A36963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FD0E62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F3925E" w14:textId="77777777" w:rsidR="0083135E" w:rsidRDefault="0083135E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431676" w14:textId="77777777" w:rsidR="0083135E" w:rsidRPr="008F20D5" w:rsidRDefault="0083135E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263D7C" w14:textId="77777777" w:rsidR="001B2C64" w:rsidRPr="008F20D5" w:rsidRDefault="001B2C64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552"/>
        <w:gridCol w:w="1134"/>
        <w:gridCol w:w="1417"/>
        <w:gridCol w:w="1418"/>
        <w:gridCol w:w="1225"/>
        <w:gridCol w:w="2319"/>
        <w:gridCol w:w="2121"/>
      </w:tblGrid>
      <w:tr w:rsidR="0036381A" w:rsidRPr="008F20D5" w14:paraId="11D269F5" w14:textId="77777777" w:rsidTr="0083135E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992" w:type="dxa"/>
            <w:vMerge w:val="restart"/>
          </w:tcPr>
          <w:p w14:paraId="2E595B0A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5066088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2" w:type="dxa"/>
            <w:vMerge w:val="restart"/>
          </w:tcPr>
          <w:p w14:paraId="50B20956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591D1077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4B0D9878" w14:textId="77777777" w:rsidR="0036381A" w:rsidRPr="008F20D5" w:rsidRDefault="0036381A" w:rsidP="003E5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639F1B5E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</w:tcPr>
          <w:p w14:paraId="69E9D4F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319" w:type="dxa"/>
            <w:vMerge w:val="restart"/>
          </w:tcPr>
          <w:p w14:paraId="4A9AFBB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21" w:type="dxa"/>
            <w:vMerge w:val="restart"/>
          </w:tcPr>
          <w:p w14:paraId="36B67C7C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36381A" w:rsidRPr="008F20D5" w14:paraId="08B80F0C" w14:textId="77777777" w:rsidTr="0083135E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0424D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052C36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87DD5C8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7F1C0B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63A949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536246CF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25" w:type="dxa"/>
            <w:vMerge/>
          </w:tcPr>
          <w:p w14:paraId="7C43659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09E1FE3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0D3A1804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2557" w:rsidRPr="008F20D5" w14:paraId="2475F596" w14:textId="77777777" w:rsidTr="0083135E">
        <w:trPr>
          <w:trHeight w:val="537"/>
        </w:trPr>
        <w:tc>
          <w:tcPr>
            <w:tcW w:w="710" w:type="dxa"/>
          </w:tcPr>
          <w:p w14:paraId="1825FEAD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04A7F8FC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3B078F9F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552" w:type="dxa"/>
          </w:tcPr>
          <w:p w14:paraId="2C1DA9D2" w14:textId="77777777" w:rsidR="005D2557" w:rsidRPr="008F20D5" w:rsidRDefault="005D2557" w:rsidP="005D25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090895B7" w14:textId="325448B2" w:rsidR="005D2557" w:rsidRPr="008F20D5" w:rsidRDefault="002B1E3A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330</w:t>
            </w:r>
            <w:r w:rsidR="007B73B4" w:rsidRPr="008F20D5">
              <w:rPr>
                <w:rFonts w:ascii="Arial" w:hAnsi="Arial" w:cs="Arial"/>
                <w:sz w:val="18"/>
                <w:szCs w:val="18"/>
              </w:rPr>
              <w:t> 685,00</w:t>
            </w:r>
          </w:p>
        </w:tc>
        <w:tc>
          <w:tcPr>
            <w:tcW w:w="1417" w:type="dxa"/>
          </w:tcPr>
          <w:p w14:paraId="29643857" w14:textId="08C74EA2" w:rsidR="005D2557" w:rsidRPr="008F20D5" w:rsidRDefault="00BA67A1" w:rsidP="00F007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418" w:type="dxa"/>
          </w:tcPr>
          <w:p w14:paraId="04D2378D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5" w:type="dxa"/>
          </w:tcPr>
          <w:p w14:paraId="0FA9DCD0" w14:textId="327C783F" w:rsidR="005D2557" w:rsidRPr="008F20D5" w:rsidRDefault="00BA67A1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38</w:t>
            </w:r>
            <w:r w:rsidR="00E94972"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C45C94" w:rsidRPr="008F20D5">
              <w:rPr>
                <w:rFonts w:ascii="Arial" w:hAnsi="Arial" w:cs="Arial"/>
                <w:sz w:val="18"/>
                <w:szCs w:val="18"/>
              </w:rPr>
              <w:t> 685,00</w:t>
            </w:r>
          </w:p>
        </w:tc>
        <w:tc>
          <w:tcPr>
            <w:tcW w:w="2319" w:type="dxa"/>
          </w:tcPr>
          <w:p w14:paraId="0288E112" w14:textId="77777777" w:rsidR="005D2557" w:rsidRPr="008F20D5" w:rsidRDefault="005D2557" w:rsidP="005D25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rodzinne</w:t>
            </w:r>
          </w:p>
        </w:tc>
        <w:tc>
          <w:tcPr>
            <w:tcW w:w="2121" w:type="dxa"/>
          </w:tcPr>
          <w:p w14:paraId="582F2A48" w14:textId="77777777" w:rsidR="005D2557" w:rsidRPr="008F20D5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1B7823A" w14:textId="77777777" w:rsidR="003D262A" w:rsidRPr="008F20D5" w:rsidRDefault="003D262A" w:rsidP="004A596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992"/>
        <w:gridCol w:w="2126"/>
        <w:gridCol w:w="1451"/>
        <w:gridCol w:w="1435"/>
        <w:gridCol w:w="1472"/>
        <w:gridCol w:w="1458"/>
        <w:gridCol w:w="1297"/>
        <w:gridCol w:w="2805"/>
      </w:tblGrid>
      <w:tr w:rsidR="0036381A" w:rsidRPr="008F20D5" w14:paraId="7128BB96" w14:textId="77777777" w:rsidTr="008B2D51">
        <w:tc>
          <w:tcPr>
            <w:tcW w:w="765" w:type="dxa"/>
            <w:vMerge w:val="restart"/>
          </w:tcPr>
          <w:p w14:paraId="26B4ABC0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79" w:type="dxa"/>
            <w:vMerge w:val="restart"/>
          </w:tcPr>
          <w:p w14:paraId="7C2DA722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D0634B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Pr="008F20D5" w:rsidRDefault="0036381A" w:rsidP="00075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39DC170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36381A" w:rsidRPr="008F20D5" w14:paraId="020C54DE" w14:textId="77777777" w:rsidTr="008B2D51">
        <w:trPr>
          <w:trHeight w:val="313"/>
        </w:trPr>
        <w:tc>
          <w:tcPr>
            <w:tcW w:w="765" w:type="dxa"/>
            <w:vMerge/>
          </w:tcPr>
          <w:p w14:paraId="42B14BB9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14:paraId="26B2D725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F674D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14:paraId="550DD396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81A" w:rsidRPr="008F20D5" w14:paraId="40BF7E02" w14:textId="77777777" w:rsidTr="008B2D51">
        <w:trPr>
          <w:trHeight w:val="537"/>
        </w:trPr>
        <w:tc>
          <w:tcPr>
            <w:tcW w:w="765" w:type="dxa"/>
          </w:tcPr>
          <w:p w14:paraId="2E207A2D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1079" w:type="dxa"/>
          </w:tcPr>
          <w:p w14:paraId="2EFBECAA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126" w:type="dxa"/>
          </w:tcPr>
          <w:p w14:paraId="19DAFB41" w14:textId="77777777" w:rsidR="0036381A" w:rsidRPr="008F20D5" w:rsidRDefault="0036381A" w:rsidP="0036381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2A1C09A9" w:rsidR="0036381A" w:rsidRPr="008F20D5" w:rsidRDefault="002B1E3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7 306</w:t>
            </w:r>
            <w:r w:rsidR="007B73B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35" w:type="dxa"/>
          </w:tcPr>
          <w:p w14:paraId="0477C151" w14:textId="4B097088" w:rsidR="0036381A" w:rsidRPr="008F20D5" w:rsidRDefault="00BA67A1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1 361,00</w:t>
            </w:r>
          </w:p>
        </w:tc>
        <w:tc>
          <w:tcPr>
            <w:tcW w:w="1472" w:type="dxa"/>
          </w:tcPr>
          <w:p w14:paraId="013FE9A4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8" w:type="dxa"/>
          </w:tcPr>
          <w:p w14:paraId="0BF2F3CF" w14:textId="6AA399F5" w:rsidR="0036381A" w:rsidRPr="008F20D5" w:rsidRDefault="00BA67A1" w:rsidP="00BA67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8 667,</w:t>
            </w:r>
            <w:r w:rsidR="00E94972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14:paraId="027FFB63" w14:textId="77777777" w:rsidR="0036381A" w:rsidRPr="008F20D5" w:rsidRDefault="0036381A" w:rsidP="0036381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8F20D5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5A21BC30" w14:textId="77777777" w:rsidR="001D2871" w:rsidRPr="008F20D5" w:rsidRDefault="001D2871" w:rsidP="00EB5450">
      <w:pPr>
        <w:spacing w:after="0"/>
        <w:rPr>
          <w:rFonts w:ascii="Arial" w:hAnsi="Arial" w:cs="Arial"/>
          <w:sz w:val="18"/>
          <w:szCs w:val="18"/>
        </w:rPr>
      </w:pPr>
    </w:p>
    <w:p w14:paraId="40B9D6BF" w14:textId="77777777" w:rsidR="00FB0877" w:rsidRPr="008F20D5" w:rsidRDefault="00FB0877" w:rsidP="008B2D5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1134"/>
        <w:gridCol w:w="1843"/>
        <w:gridCol w:w="1275"/>
        <w:gridCol w:w="1418"/>
        <w:gridCol w:w="1559"/>
        <w:gridCol w:w="1276"/>
        <w:gridCol w:w="1984"/>
        <w:gridCol w:w="2410"/>
      </w:tblGrid>
      <w:tr w:rsidR="00FB0877" w:rsidRPr="008F20D5" w14:paraId="18767B3A" w14:textId="77777777" w:rsidTr="00FB0877">
        <w:tc>
          <w:tcPr>
            <w:tcW w:w="765" w:type="dxa"/>
            <w:vMerge w:val="restart"/>
          </w:tcPr>
          <w:p w14:paraId="071107DE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79" w:type="dxa"/>
            <w:vMerge w:val="restart"/>
          </w:tcPr>
          <w:p w14:paraId="3367827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045576" w14:textId="1B48F4B4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843" w:type="dxa"/>
            <w:vMerge w:val="restart"/>
          </w:tcPr>
          <w:p w14:paraId="324F67FC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2B54F967" w14:textId="0217F192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2CA37F79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75E150F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0F5A9A99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1E9914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B0877" w:rsidRPr="008F20D5" w14:paraId="5EDF8759" w14:textId="77777777" w:rsidTr="008B2D51">
        <w:trPr>
          <w:trHeight w:val="313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14622947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14:paraId="14D64E08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7C3616" w14:textId="343CDBC6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33D82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3F79128" w14:textId="3B1682F8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88683A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13317D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5E8000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612F94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96B27B8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877" w:rsidRPr="008F20D5" w14:paraId="71930D8D" w14:textId="77777777" w:rsidTr="008B2D51">
        <w:trPr>
          <w:trHeight w:val="537"/>
        </w:trPr>
        <w:tc>
          <w:tcPr>
            <w:tcW w:w="765" w:type="dxa"/>
            <w:tcBorders>
              <w:bottom w:val="single" w:sz="4" w:space="0" w:color="auto"/>
            </w:tcBorders>
          </w:tcPr>
          <w:p w14:paraId="40584270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14F9AC1D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C9DD1" w14:textId="1DC952A6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4F2721" w14:textId="77777777" w:rsidR="00FB0877" w:rsidRPr="008F20D5" w:rsidRDefault="00FB0877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9CEC6A" w14:textId="0DEB9B71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10 276,00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2666AB" w14:textId="06F2BC37" w:rsidR="00FB0877" w:rsidRPr="008F20D5" w:rsidRDefault="00FB0877" w:rsidP="00D211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3D5E87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0218E" w14:textId="77684CA9" w:rsidR="00FB0877" w:rsidRPr="008F20D5" w:rsidRDefault="00FB0877" w:rsidP="00BA67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 11 161,00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F42D7B" w14:textId="77777777" w:rsidR="00FB0877" w:rsidRPr="008F20D5" w:rsidRDefault="00FB0877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81D346" w14:textId="77777777" w:rsidR="00FB0877" w:rsidRPr="008F20D5" w:rsidRDefault="00FB0877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718B3CE2" w14:textId="77777777" w:rsidR="00F5486A" w:rsidRPr="008F20D5" w:rsidRDefault="00F5486A" w:rsidP="00516A2F">
      <w:pPr>
        <w:spacing w:after="0"/>
        <w:rPr>
          <w:rFonts w:ascii="Arial" w:hAnsi="Arial" w:cs="Arial"/>
          <w:sz w:val="18"/>
          <w:szCs w:val="18"/>
        </w:rPr>
      </w:pPr>
    </w:p>
    <w:p w14:paraId="0EC996AE" w14:textId="77777777" w:rsidR="00485184" w:rsidRPr="008F20D5" w:rsidRDefault="00485184" w:rsidP="00516A2F">
      <w:pPr>
        <w:spacing w:after="0"/>
        <w:rPr>
          <w:rFonts w:ascii="Arial" w:hAnsi="Arial" w:cs="Arial"/>
          <w:sz w:val="18"/>
          <w:szCs w:val="18"/>
        </w:rPr>
      </w:pPr>
    </w:p>
    <w:p w14:paraId="50AC6982" w14:textId="77777777" w:rsidR="00DF26F3" w:rsidRPr="008F20D5" w:rsidRDefault="00DF26F3" w:rsidP="00516A2F">
      <w:pPr>
        <w:spacing w:after="0"/>
        <w:rPr>
          <w:rFonts w:ascii="Arial" w:hAnsi="Arial" w:cs="Arial"/>
          <w:sz w:val="18"/>
          <w:szCs w:val="18"/>
        </w:rPr>
      </w:pPr>
    </w:p>
    <w:p w14:paraId="66F58B45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4ECC901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3AE81DA1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5C58379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3551BEEE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1C16819C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1B25543" w14:textId="77777777" w:rsidR="00A36963" w:rsidRPr="008F20D5" w:rsidRDefault="00A36963" w:rsidP="00516A2F">
      <w:pPr>
        <w:spacing w:after="0"/>
        <w:rPr>
          <w:rFonts w:ascii="Arial" w:hAnsi="Arial" w:cs="Arial"/>
          <w:sz w:val="18"/>
          <w:szCs w:val="18"/>
        </w:rPr>
      </w:pPr>
    </w:p>
    <w:p w14:paraId="01588130" w14:textId="77777777" w:rsidR="00DF26F3" w:rsidRDefault="00DF26F3" w:rsidP="00516A2F">
      <w:pPr>
        <w:spacing w:after="0"/>
        <w:rPr>
          <w:rFonts w:ascii="Arial" w:hAnsi="Arial" w:cs="Arial"/>
          <w:sz w:val="18"/>
          <w:szCs w:val="18"/>
        </w:rPr>
      </w:pPr>
    </w:p>
    <w:p w14:paraId="2483C283" w14:textId="77777777" w:rsidR="00163B1D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7C6E2677" w14:textId="77777777" w:rsidR="00F660BB" w:rsidRDefault="00F660BB" w:rsidP="00516A2F">
      <w:pPr>
        <w:spacing w:after="0"/>
        <w:rPr>
          <w:rFonts w:ascii="Arial" w:hAnsi="Arial" w:cs="Arial"/>
          <w:sz w:val="18"/>
          <w:szCs w:val="18"/>
        </w:rPr>
      </w:pPr>
    </w:p>
    <w:p w14:paraId="0C671FAD" w14:textId="77777777" w:rsidR="008B2D51" w:rsidRDefault="008B2D51" w:rsidP="00516A2F">
      <w:pPr>
        <w:spacing w:after="0"/>
        <w:rPr>
          <w:rFonts w:ascii="Arial" w:hAnsi="Arial" w:cs="Arial"/>
          <w:sz w:val="18"/>
          <w:szCs w:val="18"/>
        </w:rPr>
      </w:pPr>
    </w:p>
    <w:p w14:paraId="6DC9DD00" w14:textId="77777777" w:rsidR="00163B1D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743038CA" w14:textId="77777777" w:rsidR="00163B1D" w:rsidRPr="008F20D5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634BF232" w14:textId="28C6AC33" w:rsidR="00A25A2F" w:rsidRPr="008F20D5" w:rsidRDefault="00F4463F" w:rsidP="00F660B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lastRenderedPageBreak/>
        <w:t>Załącznik nr 2</w:t>
      </w:r>
      <w:r w:rsidR="0003032C" w:rsidRPr="008F20D5">
        <w:rPr>
          <w:rFonts w:ascii="Arial" w:hAnsi="Arial" w:cs="Arial"/>
          <w:sz w:val="18"/>
          <w:szCs w:val="18"/>
        </w:rPr>
        <w:t xml:space="preserve"> do z</w:t>
      </w:r>
      <w:r w:rsidR="00A25A2F" w:rsidRPr="008F20D5">
        <w:rPr>
          <w:rFonts w:ascii="Arial" w:hAnsi="Arial" w:cs="Arial"/>
          <w:sz w:val="18"/>
          <w:szCs w:val="18"/>
        </w:rPr>
        <w:t xml:space="preserve">arządzenia </w:t>
      </w:r>
      <w:r w:rsidR="002F0C8D" w:rsidRPr="008F20D5">
        <w:rPr>
          <w:rFonts w:ascii="Arial" w:hAnsi="Arial" w:cs="Arial"/>
          <w:sz w:val="18"/>
          <w:szCs w:val="18"/>
        </w:rPr>
        <w:t xml:space="preserve">nr     </w:t>
      </w:r>
      <w:r w:rsidR="00FE5454" w:rsidRPr="008F20D5">
        <w:rPr>
          <w:rFonts w:ascii="Arial" w:hAnsi="Arial" w:cs="Arial"/>
          <w:sz w:val="18"/>
          <w:szCs w:val="18"/>
        </w:rPr>
        <w:t>/</w:t>
      </w:r>
      <w:r w:rsidR="003D7D1B" w:rsidRPr="008F20D5">
        <w:rPr>
          <w:rFonts w:ascii="Arial" w:hAnsi="Arial" w:cs="Arial"/>
          <w:sz w:val="18"/>
          <w:szCs w:val="18"/>
        </w:rPr>
        <w:t>23</w:t>
      </w:r>
      <w:r w:rsidR="00A25A2F" w:rsidRPr="008F20D5">
        <w:rPr>
          <w:rFonts w:ascii="Arial" w:hAnsi="Arial" w:cs="Arial"/>
          <w:sz w:val="18"/>
          <w:szCs w:val="18"/>
        </w:rPr>
        <w:t xml:space="preserve"> Prezyde</w:t>
      </w:r>
      <w:r w:rsidR="00F147F0" w:rsidRPr="008F20D5">
        <w:rPr>
          <w:rFonts w:ascii="Arial" w:hAnsi="Arial" w:cs="Arial"/>
          <w:sz w:val="18"/>
          <w:szCs w:val="18"/>
        </w:rPr>
        <w:t xml:space="preserve">nta </w:t>
      </w:r>
      <w:r w:rsidR="00B87A79" w:rsidRPr="008F20D5">
        <w:rPr>
          <w:rFonts w:ascii="Arial" w:hAnsi="Arial" w:cs="Arial"/>
          <w:sz w:val="18"/>
          <w:szCs w:val="18"/>
        </w:rPr>
        <w:t>Miasta Łomży z dnia</w:t>
      </w:r>
      <w:r w:rsidR="0038606B" w:rsidRPr="008F20D5">
        <w:rPr>
          <w:rFonts w:ascii="Arial" w:hAnsi="Arial" w:cs="Arial"/>
          <w:sz w:val="18"/>
          <w:szCs w:val="18"/>
        </w:rPr>
        <w:t xml:space="preserve">     sierpnia</w:t>
      </w:r>
      <w:r w:rsidR="00B87A79" w:rsidRPr="008F20D5">
        <w:rPr>
          <w:rFonts w:ascii="Arial" w:hAnsi="Arial" w:cs="Arial"/>
          <w:sz w:val="18"/>
          <w:szCs w:val="18"/>
        </w:rPr>
        <w:t xml:space="preserve"> </w:t>
      </w:r>
      <w:r w:rsidR="00F16E5F" w:rsidRPr="008F20D5">
        <w:rPr>
          <w:rFonts w:ascii="Arial" w:hAnsi="Arial" w:cs="Arial"/>
          <w:sz w:val="18"/>
          <w:szCs w:val="18"/>
        </w:rPr>
        <w:t>2023</w:t>
      </w:r>
      <w:r w:rsidR="00A25A2F" w:rsidRPr="008F20D5">
        <w:rPr>
          <w:rFonts w:ascii="Arial" w:hAnsi="Arial" w:cs="Arial"/>
          <w:sz w:val="18"/>
          <w:szCs w:val="18"/>
        </w:rPr>
        <w:t xml:space="preserve"> r.</w:t>
      </w:r>
    </w:p>
    <w:p w14:paraId="73975EFF" w14:textId="77777777" w:rsidR="00075972" w:rsidRPr="008F20D5" w:rsidRDefault="00075972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245FFD" w14:textId="77777777" w:rsidR="00E53962" w:rsidRPr="008F20D5" w:rsidRDefault="00036DDD" w:rsidP="00A95824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 xml:space="preserve">Plan wydatków </w:t>
      </w:r>
      <w:r w:rsidR="002571FC" w:rsidRPr="008F20D5">
        <w:rPr>
          <w:rFonts w:ascii="Arial" w:hAnsi="Arial" w:cs="Arial"/>
          <w:sz w:val="18"/>
          <w:szCs w:val="18"/>
        </w:rPr>
        <w:t>ze środków Funduszu Pomocy</w:t>
      </w:r>
      <w:r w:rsidR="00E576D8" w:rsidRPr="008F20D5">
        <w:rPr>
          <w:rFonts w:ascii="Arial" w:hAnsi="Arial" w:cs="Arial"/>
          <w:sz w:val="18"/>
          <w:szCs w:val="18"/>
        </w:rPr>
        <w:t xml:space="preserve"> nr rachunku bankowego: 04 1560 0013 2294 6771 7000 0153</w:t>
      </w:r>
    </w:p>
    <w:p w14:paraId="3B83306C" w14:textId="77777777" w:rsidR="00A95824" w:rsidRPr="008F20D5" w:rsidRDefault="00A95824" w:rsidP="00A95824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2"/>
        <w:gridCol w:w="1028"/>
        <w:gridCol w:w="964"/>
        <w:gridCol w:w="2693"/>
        <w:gridCol w:w="1559"/>
        <w:gridCol w:w="1418"/>
        <w:gridCol w:w="1472"/>
        <w:gridCol w:w="1363"/>
        <w:gridCol w:w="2155"/>
        <w:gridCol w:w="1956"/>
      </w:tblGrid>
      <w:tr w:rsidR="00097DAE" w:rsidRPr="008F20D5" w14:paraId="1E0ACFB5" w14:textId="77777777" w:rsidTr="00163B1D">
        <w:trPr>
          <w:trHeight w:val="444"/>
        </w:trPr>
        <w:tc>
          <w:tcPr>
            <w:tcW w:w="702" w:type="dxa"/>
            <w:vMerge w:val="restart"/>
          </w:tcPr>
          <w:p w14:paraId="32E56BF6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28" w:type="dxa"/>
            <w:vMerge w:val="restart"/>
          </w:tcPr>
          <w:p w14:paraId="266B9635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64" w:type="dxa"/>
            <w:vMerge w:val="restart"/>
          </w:tcPr>
          <w:p w14:paraId="086E40EE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693" w:type="dxa"/>
            <w:vMerge w:val="restart"/>
          </w:tcPr>
          <w:p w14:paraId="08BD9D7E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6D4F92A2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B942F8" w14:textId="77777777" w:rsidR="00097DAE" w:rsidRPr="008F20D5" w:rsidRDefault="00097DAE" w:rsidP="00075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7E4AF024" w14:textId="77777777" w:rsidR="00097DAE" w:rsidRPr="008F20D5" w:rsidRDefault="00097DAE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14:paraId="1BEBA34B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363" w:type="dxa"/>
          </w:tcPr>
          <w:p w14:paraId="39E444CB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4111" w:type="dxa"/>
            <w:gridSpan w:val="2"/>
          </w:tcPr>
          <w:p w14:paraId="053003B4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097DAE" w:rsidRPr="008F20D5" w14:paraId="615256BB" w14:textId="77777777" w:rsidTr="00163B1D">
        <w:trPr>
          <w:trHeight w:val="277"/>
        </w:trPr>
        <w:tc>
          <w:tcPr>
            <w:tcW w:w="702" w:type="dxa"/>
            <w:vMerge/>
          </w:tcPr>
          <w:p w14:paraId="1FCF18E4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66FA96E7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14:paraId="367BFEF9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DF1753E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32B9CBF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292154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3F07A77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B97173F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E63BB02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14:paraId="7309FD96" w14:textId="77777777" w:rsidR="00097DAE" w:rsidRPr="008F20D5" w:rsidRDefault="00097DAE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3704" w:rsidRPr="008F20D5" w14:paraId="5DBD92C6" w14:textId="77777777" w:rsidTr="00163B1D">
        <w:trPr>
          <w:trHeight w:val="692"/>
        </w:trPr>
        <w:tc>
          <w:tcPr>
            <w:tcW w:w="702" w:type="dxa"/>
            <w:tcBorders>
              <w:bottom w:val="single" w:sz="4" w:space="0" w:color="auto"/>
            </w:tcBorders>
          </w:tcPr>
          <w:p w14:paraId="3055A594" w14:textId="77777777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0BDE891" w14:textId="77777777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08FFFA7" w14:textId="77777777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4FA8F8" w14:textId="77777777" w:rsidR="00AF3704" w:rsidRPr="008F20D5" w:rsidRDefault="00AF3704" w:rsidP="00AF37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122350" w14:textId="0FFD923C" w:rsidR="00AF3704" w:rsidRPr="008F20D5" w:rsidRDefault="00C665FD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1 134</w:t>
            </w:r>
            <w:r w:rsidR="00AF370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E17925" w14:textId="6368BFE7" w:rsidR="00AF3704" w:rsidRPr="008F20D5" w:rsidRDefault="00C665FD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416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CF16C6A" w14:textId="54F583D0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4D8EE88" w14:textId="7E2E727F" w:rsidR="00AF3704" w:rsidRPr="008F20D5" w:rsidRDefault="00F8473E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1 550,00</w:t>
            </w:r>
          </w:p>
        </w:tc>
        <w:tc>
          <w:tcPr>
            <w:tcW w:w="2155" w:type="dxa"/>
            <w:vMerge w:val="restart"/>
          </w:tcPr>
          <w:p w14:paraId="37EE51E7" w14:textId="4E58C05F" w:rsidR="00AF3704" w:rsidRPr="008F20D5" w:rsidRDefault="00AF3704" w:rsidP="00AF37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nadanie numeru PESEL na wniosek w związku z konfliktem na Ukrainie –                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 xml:space="preserve">   1 827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  <w:p w14:paraId="5143B0F2" w14:textId="5275F6A9" w:rsidR="00AF3704" w:rsidRPr="008F20D5" w:rsidRDefault="00AF3704" w:rsidP="00F847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-potwierdzenie tożsamości obywateli Ukrainy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 xml:space="preserve"> i wprowadzenie danych do RDK-25.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00           </w:t>
            </w:r>
          </w:p>
        </w:tc>
        <w:tc>
          <w:tcPr>
            <w:tcW w:w="1956" w:type="dxa"/>
            <w:vMerge w:val="restart"/>
          </w:tcPr>
          <w:p w14:paraId="5A1B49DD" w14:textId="77777777" w:rsidR="00AF3704" w:rsidRPr="008F20D5" w:rsidRDefault="00AF3704" w:rsidP="00AF37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                   Wydział Centrum Obsługi Mieszkańców</w:t>
            </w:r>
          </w:p>
          <w:p w14:paraId="2CE81014" w14:textId="77777777" w:rsidR="00AF3704" w:rsidRPr="008F20D5" w:rsidRDefault="00AF3704" w:rsidP="00AF37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3704" w:rsidRPr="008F20D5" w14:paraId="085B4414" w14:textId="77777777" w:rsidTr="00163B1D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4CB4A905" w14:textId="77777777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9C4FEA8" w14:textId="77777777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56A44B4" w14:textId="77777777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DA86C7" w14:textId="77777777" w:rsidR="00AF3704" w:rsidRPr="008F20D5" w:rsidRDefault="00AF3704" w:rsidP="00AF37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7174E1" w14:textId="5B68FB82" w:rsidR="00AF3704" w:rsidRPr="008F20D5" w:rsidRDefault="00C665FD" w:rsidP="00C66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221</w:t>
            </w:r>
            <w:r w:rsidR="00AF370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9DCDDC" w14:textId="08ABBEBB" w:rsidR="00AF3704" w:rsidRPr="008F20D5" w:rsidRDefault="00C665FD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1EF169D" w14:textId="12801DDD" w:rsidR="00AF3704" w:rsidRPr="008F20D5" w:rsidRDefault="00AF3704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1C434686" w14:textId="4CC56274" w:rsidR="00AF3704" w:rsidRPr="008F20D5" w:rsidRDefault="00F8473E" w:rsidP="00AF37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2155" w:type="dxa"/>
            <w:vMerge/>
          </w:tcPr>
          <w:p w14:paraId="5BF55314" w14:textId="3DC24AE0" w:rsidR="00AF3704" w:rsidRPr="008F20D5" w:rsidRDefault="00AF3704" w:rsidP="00AF37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6D80FC48" w14:textId="77777777" w:rsidR="00AF3704" w:rsidRPr="008F20D5" w:rsidRDefault="00AF3704" w:rsidP="00AF37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3704" w:rsidRPr="008F20D5" w14:paraId="037B31E9" w14:textId="77777777" w:rsidTr="003E7B77">
        <w:trPr>
          <w:trHeight w:val="20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AF3704" w:rsidRPr="008F20D5" w:rsidRDefault="00AF3704" w:rsidP="00AF37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18A17C6F" w:rsidR="00AF3704" w:rsidRPr="008F20D5" w:rsidRDefault="00C665FD" w:rsidP="00AF37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1 355</w:t>
            </w:r>
            <w:r w:rsidR="00AF3704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5DF52DEA" w:rsidR="00AF3704" w:rsidRPr="008F20D5" w:rsidRDefault="00C665FD" w:rsidP="00AF37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497</w:t>
            </w:r>
            <w:r w:rsidR="00F8473E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AF3704" w:rsidRPr="008F20D5" w:rsidRDefault="00AF3704" w:rsidP="00AF37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5B288E7A" w:rsidR="00AF3704" w:rsidRPr="008F20D5" w:rsidRDefault="00F8473E" w:rsidP="00AF37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1 852,00</w:t>
            </w:r>
          </w:p>
        </w:tc>
        <w:tc>
          <w:tcPr>
            <w:tcW w:w="2155" w:type="dxa"/>
            <w:vMerge/>
          </w:tcPr>
          <w:p w14:paraId="479ABE57" w14:textId="77777777" w:rsidR="00AF3704" w:rsidRPr="008F20D5" w:rsidRDefault="00AF3704" w:rsidP="00AF37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1684E613" w14:textId="77777777" w:rsidR="00AF3704" w:rsidRPr="008F20D5" w:rsidRDefault="00AF3704" w:rsidP="00AF37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36644E" w14:textId="77777777" w:rsidR="00E53962" w:rsidRPr="008F20D5" w:rsidRDefault="00E53962" w:rsidP="00E5396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B2C1B4" w14:textId="77777777" w:rsidR="00181551" w:rsidRPr="008F20D5" w:rsidRDefault="00181551" w:rsidP="00E53962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551"/>
        <w:gridCol w:w="1701"/>
        <w:gridCol w:w="1701"/>
        <w:gridCol w:w="1559"/>
        <w:gridCol w:w="1702"/>
        <w:gridCol w:w="1701"/>
        <w:gridCol w:w="1701"/>
      </w:tblGrid>
      <w:tr w:rsidR="00C839E7" w:rsidRPr="008F20D5" w14:paraId="41ED7B18" w14:textId="77777777" w:rsidTr="000F313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8F20D5" w:rsidRDefault="00C839E7" w:rsidP="00D71D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55A08C1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5A0EAD6D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0201C39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Pr="008F20D5" w:rsidRDefault="00C839E7" w:rsidP="006C5E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C839E7" w:rsidRPr="008F20D5" w14:paraId="18C9E253" w14:textId="77777777" w:rsidTr="000F313A">
        <w:trPr>
          <w:trHeight w:val="3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9820A8" w14:textId="77777777" w:rsidR="00C839E7" w:rsidRPr="008F20D5" w:rsidRDefault="00C839E7" w:rsidP="00D71D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D29BE2C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5718278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EA6D8F5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E2505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EE798" w14:textId="3F84663B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475D3B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E3A" w:rsidRPr="008F20D5" w14:paraId="243EDA16" w14:textId="77777777" w:rsidTr="000F313A">
        <w:trPr>
          <w:trHeight w:val="280"/>
        </w:trPr>
        <w:tc>
          <w:tcPr>
            <w:tcW w:w="709" w:type="dxa"/>
          </w:tcPr>
          <w:p w14:paraId="13FC4A5E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0BDC52D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1B421EB3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3280</w:t>
            </w:r>
          </w:p>
        </w:tc>
        <w:tc>
          <w:tcPr>
            <w:tcW w:w="2551" w:type="dxa"/>
          </w:tcPr>
          <w:p w14:paraId="52A07A37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3CA2ACFF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456 360,00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25DD515C" w:rsidR="002B1E3A" w:rsidRPr="008F20D5" w:rsidRDefault="00EB19D6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8942D83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3173FBB9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456 360,00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45EF7042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art. 13 Ustawy  459 208,00 zł</w:t>
            </w:r>
          </w:p>
          <w:p w14:paraId="4BF52F93" w14:textId="74C4B2B1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73700" w14:textId="5C70CC58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5D032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0D5CD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6BF76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BEF3B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DAFDA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FF7AA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D1ACF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A6052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E23EC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4F192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449E6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CC06A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E24B3C" w14:textId="5FCF8ED9" w:rsidR="002B1E3A" w:rsidRPr="008F20D5" w:rsidRDefault="00201A05" w:rsidP="002B1E3A">
            <w:pPr>
              <w:pBdr>
                <w:top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art. 12 Ustawy 2 615 376</w:t>
            </w:r>
            <w:r w:rsidR="002B1E3A" w:rsidRPr="008F20D5">
              <w:rPr>
                <w:rFonts w:ascii="Arial" w:hAnsi="Arial" w:cs="Arial"/>
                <w:sz w:val="18"/>
                <w:szCs w:val="18"/>
              </w:rPr>
              <w:t>,00 zł</w:t>
            </w:r>
          </w:p>
          <w:p w14:paraId="573584DF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  <w:p w14:paraId="52F6D910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21087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10373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E4F02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9DFDD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DD67B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A2B89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5148A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1D005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E61A26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5DE78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4AA6A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A7210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68336" w14:textId="64C6F27B" w:rsidR="002B1E3A" w:rsidRPr="008F20D5" w:rsidRDefault="002B1E3A" w:rsidP="002B1E3A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A149FB0" w14:textId="20AAE5A9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Urząd Miejski  w Łomży                   Wydział Zarządzania Kryzysowego</w:t>
            </w:r>
          </w:p>
        </w:tc>
      </w:tr>
      <w:tr w:rsidR="002B1E3A" w:rsidRPr="008F20D5" w14:paraId="112FDF38" w14:textId="77777777" w:rsidTr="000F313A">
        <w:trPr>
          <w:trHeight w:val="280"/>
        </w:trPr>
        <w:tc>
          <w:tcPr>
            <w:tcW w:w="709" w:type="dxa"/>
          </w:tcPr>
          <w:p w14:paraId="1A414BD8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6076CBE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75E3959A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6EF3A52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47D38CA0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2 384,00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3686FFDA" w:rsidR="002B1E3A" w:rsidRPr="008F20D5" w:rsidRDefault="00EB19D6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295558D2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36FCFE18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2 384,00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E3A" w:rsidRPr="008F20D5" w14:paraId="18B1A0D4" w14:textId="77777777" w:rsidTr="000F313A">
        <w:trPr>
          <w:trHeight w:val="280"/>
        </w:trPr>
        <w:tc>
          <w:tcPr>
            <w:tcW w:w="709" w:type="dxa"/>
          </w:tcPr>
          <w:p w14:paraId="74933172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4DDCD4E7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BE090BD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11D6EEF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19C6B5BC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464,00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74122855" w:rsidR="002B1E3A" w:rsidRPr="008F20D5" w:rsidRDefault="00EB19D6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29A86450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424BA75B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E3A" w:rsidRPr="008F20D5" w14:paraId="0FB749EF" w14:textId="77777777" w:rsidTr="000F313A">
        <w:trPr>
          <w:trHeight w:val="280"/>
        </w:trPr>
        <w:tc>
          <w:tcPr>
            <w:tcW w:w="709" w:type="dxa"/>
          </w:tcPr>
          <w:p w14:paraId="6F299B34" w14:textId="747659F3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2A340ACF" w14:textId="7B65A254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98F76DA" w14:textId="051175D1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FCF3FE4" w14:textId="65C7E6DF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308022A0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43 000,00</w:t>
            </w:r>
          </w:p>
        </w:tc>
        <w:tc>
          <w:tcPr>
            <w:tcW w:w="1701" w:type="dxa"/>
          </w:tcPr>
          <w:p w14:paraId="557DF54B" w14:textId="5B5420D4" w:rsidR="002B1E3A" w:rsidRPr="008F20D5" w:rsidRDefault="00376D11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9" w:type="dxa"/>
          </w:tcPr>
          <w:p w14:paraId="5C38238C" w14:textId="3C1D15B3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58B31428" w:rsidR="002B1E3A" w:rsidRPr="008F20D5" w:rsidRDefault="00376D11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</w:t>
            </w:r>
            <w:r w:rsidR="002B1E3A" w:rsidRPr="008F20D5"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E3A" w:rsidRPr="008F20D5" w14:paraId="5B1472BB" w14:textId="77777777" w:rsidTr="000F313A">
        <w:trPr>
          <w:trHeight w:val="280"/>
        </w:trPr>
        <w:tc>
          <w:tcPr>
            <w:tcW w:w="709" w:type="dxa"/>
          </w:tcPr>
          <w:p w14:paraId="48F3EB9E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0A2E27E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13D7CA4D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5878AD3C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3EBD2B7E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2 025 784,00</w:t>
            </w:r>
          </w:p>
        </w:tc>
        <w:tc>
          <w:tcPr>
            <w:tcW w:w="1701" w:type="dxa"/>
          </w:tcPr>
          <w:p w14:paraId="52AAC10C" w14:textId="684FE1BD" w:rsidR="002B1E3A" w:rsidRPr="008F20D5" w:rsidRDefault="00376D11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171 340,00</w:t>
            </w:r>
          </w:p>
        </w:tc>
        <w:tc>
          <w:tcPr>
            <w:tcW w:w="1559" w:type="dxa"/>
          </w:tcPr>
          <w:p w14:paraId="7BBCD627" w14:textId="42D63630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76E3105A" w:rsidR="002B1E3A" w:rsidRPr="008F20D5" w:rsidRDefault="00376D11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2 197 124,00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E3A" w:rsidRPr="008F20D5" w14:paraId="5B3BF2EA" w14:textId="77777777" w:rsidTr="000F313A">
        <w:trPr>
          <w:trHeight w:val="280"/>
        </w:trPr>
        <w:tc>
          <w:tcPr>
            <w:tcW w:w="709" w:type="dxa"/>
          </w:tcPr>
          <w:p w14:paraId="3A824E7E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340A1A74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02A5B673" w14:textId="77777777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A55193E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7A3A52AB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163 252,00</w:t>
            </w:r>
          </w:p>
        </w:tc>
        <w:tc>
          <w:tcPr>
            <w:tcW w:w="1701" w:type="dxa"/>
          </w:tcPr>
          <w:p w14:paraId="71E6376A" w14:textId="09CB36F8" w:rsidR="002B1E3A" w:rsidRPr="008F20D5" w:rsidRDefault="00954697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559" w:type="dxa"/>
          </w:tcPr>
          <w:p w14:paraId="27E8DE9C" w14:textId="2EE9B830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657EF5F1" w:rsidR="002B1E3A" w:rsidRPr="008F20D5" w:rsidRDefault="00954697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</w:t>
            </w:r>
            <w:r w:rsidR="002B1E3A" w:rsidRPr="008F20D5">
              <w:rPr>
                <w:rFonts w:ascii="Arial" w:hAnsi="Arial" w:cs="Arial"/>
                <w:sz w:val="18"/>
                <w:szCs w:val="18"/>
              </w:rPr>
              <w:t>3 252,00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E3A" w:rsidRPr="008F20D5" w14:paraId="78314943" w14:textId="77777777" w:rsidTr="000F313A">
        <w:trPr>
          <w:trHeight w:val="280"/>
        </w:trPr>
        <w:tc>
          <w:tcPr>
            <w:tcW w:w="709" w:type="dxa"/>
          </w:tcPr>
          <w:p w14:paraId="26D4FE5C" w14:textId="212813EE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42EDF98" w14:textId="19914A7C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544B1B2" w14:textId="75E33349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761CD95" w14:textId="28337939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18B7C0" w14:textId="2A82586B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52 000,00</w:t>
            </w:r>
          </w:p>
        </w:tc>
        <w:tc>
          <w:tcPr>
            <w:tcW w:w="1701" w:type="dxa"/>
          </w:tcPr>
          <w:p w14:paraId="754E2CCB" w14:textId="2F8B5BCE" w:rsidR="002B1E3A" w:rsidRPr="008F20D5" w:rsidRDefault="00954697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559" w:type="dxa"/>
          </w:tcPr>
          <w:p w14:paraId="5319651A" w14:textId="574BE0BA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12E68A0A" w:rsidR="002B1E3A" w:rsidRPr="008F20D5" w:rsidRDefault="00954697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</w:t>
            </w:r>
            <w:r w:rsidR="002B1E3A" w:rsidRPr="008F20D5"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E3A" w:rsidRPr="008F20D5" w14:paraId="0324B7CD" w14:textId="77777777" w:rsidTr="000F313A">
        <w:trPr>
          <w:trHeight w:val="868"/>
        </w:trPr>
        <w:tc>
          <w:tcPr>
            <w:tcW w:w="709" w:type="dxa"/>
          </w:tcPr>
          <w:p w14:paraId="720D4243" w14:textId="59BE435E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754</w:t>
            </w:r>
          </w:p>
        </w:tc>
        <w:tc>
          <w:tcPr>
            <w:tcW w:w="992" w:type="dxa"/>
          </w:tcPr>
          <w:p w14:paraId="01B3EF57" w14:textId="732B47CF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6EF19EC4" w14:textId="5E6EC828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664ADF5" w14:textId="684C98A4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6586C2BB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1701" w:type="dxa"/>
          </w:tcPr>
          <w:p w14:paraId="00A733ED" w14:textId="16FDD08B" w:rsidR="002B1E3A" w:rsidRPr="008F20D5" w:rsidRDefault="00954697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559" w:type="dxa"/>
          </w:tcPr>
          <w:p w14:paraId="297FAD7E" w14:textId="3655A7A2" w:rsidR="002B1E3A" w:rsidRPr="008F20D5" w:rsidRDefault="002B1E3A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10313DE8" w:rsidR="002B1E3A" w:rsidRPr="008F20D5" w:rsidRDefault="00954697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</w:t>
            </w:r>
            <w:r w:rsidR="002B1E3A" w:rsidRPr="008F20D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E3A" w:rsidRPr="008F20D5" w14:paraId="3CB7EB27" w14:textId="77777777" w:rsidTr="008F20D5">
        <w:trPr>
          <w:trHeight w:val="271"/>
        </w:trPr>
        <w:tc>
          <w:tcPr>
            <w:tcW w:w="5245" w:type="dxa"/>
            <w:gridSpan w:val="4"/>
          </w:tcPr>
          <w:p w14:paraId="6B6C4A75" w14:textId="455AEF1F" w:rsidR="002B1E3A" w:rsidRPr="008F20D5" w:rsidRDefault="002B1E3A" w:rsidP="002B1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</w:tcPr>
          <w:p w14:paraId="34716862" w14:textId="7FF446C2" w:rsidR="002B1E3A" w:rsidRPr="008F20D5" w:rsidRDefault="002B1E3A" w:rsidP="002B1E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2 853 244,00</w:t>
            </w:r>
          </w:p>
        </w:tc>
        <w:tc>
          <w:tcPr>
            <w:tcW w:w="1701" w:type="dxa"/>
          </w:tcPr>
          <w:p w14:paraId="7DBE576E" w14:textId="05F5AE2D" w:rsidR="002B1E3A" w:rsidRPr="008F20D5" w:rsidRDefault="00EB19D6" w:rsidP="002B1E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221 340,00</w:t>
            </w:r>
          </w:p>
        </w:tc>
        <w:tc>
          <w:tcPr>
            <w:tcW w:w="1559" w:type="dxa"/>
          </w:tcPr>
          <w:p w14:paraId="0A2D2361" w14:textId="719CD35E" w:rsidR="002B1E3A" w:rsidRPr="008F20D5" w:rsidRDefault="002B1E3A" w:rsidP="002B1E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038784FA" w:rsidR="002B1E3A" w:rsidRPr="008F20D5" w:rsidRDefault="00EB19D6" w:rsidP="002B1E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3 074 584</w:t>
            </w:r>
            <w:r w:rsidR="002B1E3A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2B1E3A" w:rsidRPr="008F20D5" w:rsidRDefault="002B1E3A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1958CB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070484D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417"/>
        <w:gridCol w:w="1559"/>
        <w:gridCol w:w="1560"/>
        <w:gridCol w:w="1417"/>
        <w:gridCol w:w="1843"/>
        <w:gridCol w:w="2410"/>
      </w:tblGrid>
      <w:tr w:rsidR="001A2115" w:rsidRPr="008F20D5" w14:paraId="7F346CF9" w14:textId="77777777" w:rsidTr="00163B1D">
        <w:tc>
          <w:tcPr>
            <w:tcW w:w="709" w:type="dxa"/>
            <w:vMerge w:val="restart"/>
          </w:tcPr>
          <w:p w14:paraId="6326BB7F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5FF3F41E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CE8FBD7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7" w:type="dxa"/>
            <w:vMerge w:val="restart"/>
          </w:tcPr>
          <w:p w14:paraId="011231E3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2108F95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06110DC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417" w:type="dxa"/>
            <w:vMerge w:val="restart"/>
          </w:tcPr>
          <w:p w14:paraId="66D0A312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6D0CD549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05F3301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1A2115" w:rsidRPr="008F20D5" w14:paraId="42E34CD3" w14:textId="77777777" w:rsidTr="00163B1D">
        <w:tc>
          <w:tcPr>
            <w:tcW w:w="709" w:type="dxa"/>
            <w:vMerge/>
          </w:tcPr>
          <w:p w14:paraId="194594D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B52F9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5AD8A6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6D362900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1CFD6E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3C64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</w:tcPr>
          <w:p w14:paraId="4D89E596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7" w:type="dxa"/>
            <w:vMerge/>
          </w:tcPr>
          <w:p w14:paraId="3E397EE3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C5AAAC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0316B0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2115" w:rsidRPr="008F20D5" w14:paraId="73442907" w14:textId="77777777" w:rsidTr="00163B1D">
        <w:trPr>
          <w:trHeight w:val="587"/>
        </w:trPr>
        <w:tc>
          <w:tcPr>
            <w:tcW w:w="709" w:type="dxa"/>
          </w:tcPr>
          <w:p w14:paraId="2507025C" w14:textId="278CF452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1134" w:type="dxa"/>
          </w:tcPr>
          <w:p w14:paraId="18F256BF" w14:textId="6585BD10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2" w:type="dxa"/>
          </w:tcPr>
          <w:p w14:paraId="23F69044" w14:textId="56B2EF65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127" w:type="dxa"/>
          </w:tcPr>
          <w:p w14:paraId="450940FE" w14:textId="2996D4B4" w:rsidR="001A2115" w:rsidRPr="008F20D5" w:rsidRDefault="001A2115" w:rsidP="001A21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417" w:type="dxa"/>
          </w:tcPr>
          <w:p w14:paraId="0F0F2445" w14:textId="3E21C127" w:rsidR="001A2115" w:rsidRPr="008F20D5" w:rsidRDefault="002B1E3A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</w:t>
            </w:r>
            <w:r w:rsidR="001A2115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14:paraId="52EF364B" w14:textId="2FFBBF33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02C32C" w14:textId="226B9730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B06465B" w14:textId="0677E02E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1 085,00</w:t>
            </w:r>
          </w:p>
        </w:tc>
        <w:tc>
          <w:tcPr>
            <w:tcW w:w="1843" w:type="dxa"/>
          </w:tcPr>
          <w:p w14:paraId="0AC5BC98" w14:textId="5BC19BCD" w:rsidR="001A2115" w:rsidRPr="008F20D5" w:rsidRDefault="001A2115" w:rsidP="001A211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 art. 12 ustawy</w:t>
            </w:r>
          </w:p>
        </w:tc>
        <w:tc>
          <w:tcPr>
            <w:tcW w:w="2410" w:type="dxa"/>
          </w:tcPr>
          <w:p w14:paraId="5EE0DB26" w14:textId="77BC7201" w:rsidR="001A2115" w:rsidRPr="008F20D5" w:rsidRDefault="001A2115" w:rsidP="001A21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Sportu i Rekreacji</w:t>
            </w:r>
          </w:p>
        </w:tc>
      </w:tr>
    </w:tbl>
    <w:p w14:paraId="75E0A73C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67CA866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6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69"/>
        <w:gridCol w:w="930"/>
        <w:gridCol w:w="993"/>
        <w:gridCol w:w="2551"/>
        <w:gridCol w:w="1276"/>
        <w:gridCol w:w="1328"/>
        <w:gridCol w:w="1542"/>
        <w:gridCol w:w="1541"/>
        <w:gridCol w:w="1684"/>
        <w:gridCol w:w="2552"/>
        <w:gridCol w:w="481"/>
      </w:tblGrid>
      <w:tr w:rsidR="00913194" w:rsidRPr="008F20D5" w14:paraId="51A27B0A" w14:textId="77777777" w:rsidTr="00580E51">
        <w:trPr>
          <w:gridAfter w:val="1"/>
          <w:wAfter w:w="481" w:type="dxa"/>
          <w:trHeight w:val="416"/>
        </w:trPr>
        <w:tc>
          <w:tcPr>
            <w:tcW w:w="702" w:type="dxa"/>
            <w:vMerge w:val="restart"/>
          </w:tcPr>
          <w:p w14:paraId="01836765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OLE_LINK1"/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9" w:type="dxa"/>
            <w:gridSpan w:val="2"/>
            <w:vMerge w:val="restart"/>
          </w:tcPr>
          <w:p w14:paraId="2922342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036B6C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6E0F8929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50DD24E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70" w:type="dxa"/>
            <w:gridSpan w:val="2"/>
          </w:tcPr>
          <w:p w14:paraId="5E49EBDA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41" w:type="dxa"/>
            <w:vMerge w:val="restart"/>
          </w:tcPr>
          <w:p w14:paraId="54E9EB27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84" w:type="dxa"/>
            <w:vMerge w:val="restart"/>
          </w:tcPr>
          <w:p w14:paraId="2CEF12A8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552" w:type="dxa"/>
            <w:vMerge w:val="restart"/>
          </w:tcPr>
          <w:p w14:paraId="6AAB888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913194" w:rsidRPr="008F20D5" w14:paraId="0931FA31" w14:textId="77777777" w:rsidTr="00580E51">
        <w:trPr>
          <w:gridAfter w:val="1"/>
          <w:wAfter w:w="481" w:type="dxa"/>
          <w:trHeight w:val="139"/>
        </w:trPr>
        <w:tc>
          <w:tcPr>
            <w:tcW w:w="702" w:type="dxa"/>
            <w:vMerge/>
          </w:tcPr>
          <w:p w14:paraId="61570519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626B817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51EBCC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ECFD4D7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250CE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14:paraId="266BE63C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42" w:type="dxa"/>
          </w:tcPr>
          <w:p w14:paraId="146C651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41" w:type="dxa"/>
            <w:vMerge/>
          </w:tcPr>
          <w:p w14:paraId="1D6FD0CB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65A9CB9E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F55E5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60BB" w:rsidRPr="008F20D5" w14:paraId="4F826FC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39B5D978" w14:textId="4D36DB87" w:rsidR="00F660BB" w:rsidRPr="008F20D5" w:rsidRDefault="00F660BB" w:rsidP="001B0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64B154" w14:textId="4C90BB7C" w:rsidR="00F660BB" w:rsidRPr="008F20D5" w:rsidRDefault="00F660BB" w:rsidP="001B0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1F3AA1A" w14:textId="67755E09" w:rsidR="00F660BB" w:rsidRPr="008F20D5" w:rsidRDefault="00F660BB" w:rsidP="001B0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7BD15EF7" w14:textId="43AA23B9" w:rsidR="00F660BB" w:rsidRPr="008F20D5" w:rsidRDefault="00F660BB" w:rsidP="001B00D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A351A6D" w14:textId="02D34885" w:rsidR="00F660BB" w:rsidRPr="008F20D5" w:rsidRDefault="00F660BB" w:rsidP="001B0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233 420,00</w:t>
            </w:r>
          </w:p>
        </w:tc>
        <w:tc>
          <w:tcPr>
            <w:tcW w:w="1328" w:type="dxa"/>
          </w:tcPr>
          <w:p w14:paraId="52439958" w14:textId="1FB859CD" w:rsidR="00F660BB" w:rsidRPr="008F20D5" w:rsidRDefault="00F660BB" w:rsidP="001B0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5EA555" w14:textId="7E59CD3C" w:rsidR="00F660BB" w:rsidRPr="008F20D5" w:rsidRDefault="00F660BB" w:rsidP="001B0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7F9519E" w14:textId="4B25B8E7" w:rsidR="00F660BB" w:rsidRPr="008F20D5" w:rsidRDefault="00F660BB" w:rsidP="001B0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233 420,00</w:t>
            </w:r>
          </w:p>
        </w:tc>
        <w:tc>
          <w:tcPr>
            <w:tcW w:w="1684" w:type="dxa"/>
            <w:vMerge w:val="restart"/>
          </w:tcPr>
          <w:p w14:paraId="223964D7" w14:textId="77777777" w:rsidR="00F660BB" w:rsidRPr="008F20D5" w:rsidRDefault="00F660BB" w:rsidP="001B00D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środki na edukację dzieci z Ukrainy </w:t>
            </w:r>
          </w:p>
          <w:p w14:paraId="0EDE4EB8" w14:textId="77777777" w:rsidR="00F660BB" w:rsidRPr="008F20D5" w:rsidRDefault="00F660BB" w:rsidP="001B0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A67D1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D683B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49F2F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BC2AA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7BF82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AD092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02BB5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9A136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A7905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19DF1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4FA52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3F87B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02E3F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AFD21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DB773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3962A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4857F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25AD7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3ADC4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E12DD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6A03E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2E634E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A4A00C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CB7BD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19D28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6FD04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57B76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E4531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15526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4C5F4E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11EA2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10AE4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B7EBB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B9A4B9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1306A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B18DE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5C5A1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B882E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42C9F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0966B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76BBA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D0CE4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A44F49" w14:textId="017EAEAE" w:rsidR="00F660BB" w:rsidRPr="008F20D5" w:rsidRDefault="00F660BB" w:rsidP="001B00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Urząd Miejski w Łomży</w:t>
            </w:r>
          </w:p>
        </w:tc>
      </w:tr>
      <w:tr w:rsidR="00F660BB" w:rsidRPr="008F20D5" w14:paraId="11EE459F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D57EC8F" w14:textId="29334376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11B2416" w14:textId="2EAFDE2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9441650" w14:textId="2BE99725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418EF5A" w14:textId="3B582349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A325EF" w14:textId="586668CC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16 050,00</w:t>
            </w:r>
          </w:p>
        </w:tc>
        <w:tc>
          <w:tcPr>
            <w:tcW w:w="1328" w:type="dxa"/>
          </w:tcPr>
          <w:p w14:paraId="6CF344A6" w14:textId="562366B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B9D73D6" w14:textId="11B1800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541" w:type="dxa"/>
          </w:tcPr>
          <w:p w14:paraId="7271C95B" w14:textId="0EC2635B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15 150,00</w:t>
            </w:r>
          </w:p>
        </w:tc>
        <w:tc>
          <w:tcPr>
            <w:tcW w:w="1684" w:type="dxa"/>
            <w:vMerge/>
          </w:tcPr>
          <w:p w14:paraId="40D0CDD3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574EE7F" w14:textId="1EC6242D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</w:t>
            </w:r>
          </w:p>
        </w:tc>
      </w:tr>
      <w:tr w:rsidR="00F660BB" w:rsidRPr="008F20D5" w14:paraId="30EE2BE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E1CCDA1" w14:textId="03301895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209404E" w14:textId="672BB556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7F4A742" w14:textId="12D8A0B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FC16E4A" w14:textId="78159E24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AB0D928" w14:textId="6BCF474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2 070,00</w:t>
            </w:r>
          </w:p>
        </w:tc>
        <w:tc>
          <w:tcPr>
            <w:tcW w:w="1328" w:type="dxa"/>
          </w:tcPr>
          <w:p w14:paraId="6D87D049" w14:textId="272948E3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E4E6AFF" w14:textId="5D6F287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1 100,00</w:t>
            </w:r>
          </w:p>
        </w:tc>
        <w:tc>
          <w:tcPr>
            <w:tcW w:w="1541" w:type="dxa"/>
          </w:tcPr>
          <w:p w14:paraId="716B7075" w14:textId="3A1C9F0F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970,00</w:t>
            </w:r>
          </w:p>
        </w:tc>
        <w:tc>
          <w:tcPr>
            <w:tcW w:w="1684" w:type="dxa"/>
            <w:vMerge/>
          </w:tcPr>
          <w:p w14:paraId="41C61EB5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94D64D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CF534C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41BD38C6" w14:textId="25F6EB3F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337D59B" w14:textId="0CAB9CC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00A4E55" w14:textId="2EA9CC9E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66C0779" w14:textId="7481D0DD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9675258" w14:textId="72533B9F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9 600,00</w:t>
            </w:r>
          </w:p>
        </w:tc>
        <w:tc>
          <w:tcPr>
            <w:tcW w:w="1328" w:type="dxa"/>
          </w:tcPr>
          <w:p w14:paraId="0BCEEC50" w14:textId="4257A5E9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1 400,00</w:t>
            </w:r>
          </w:p>
        </w:tc>
        <w:tc>
          <w:tcPr>
            <w:tcW w:w="1542" w:type="dxa"/>
          </w:tcPr>
          <w:p w14:paraId="1C4C73BC" w14:textId="393EA88B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C00AF64" w14:textId="6DE51023" w:rsidR="00F660BB" w:rsidRPr="008F20D5" w:rsidRDefault="00F660BB" w:rsidP="00BC04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1684" w:type="dxa"/>
            <w:vMerge/>
          </w:tcPr>
          <w:p w14:paraId="01555CBC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D33DC3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9B568B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CF1A32C" w14:textId="239D32DF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0DDAF3" w14:textId="60B55393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79581CD" w14:textId="275421F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DA19A65" w14:textId="61A6F7D6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BACF785" w14:textId="7E233EB1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46 795,00</w:t>
            </w:r>
          </w:p>
        </w:tc>
        <w:tc>
          <w:tcPr>
            <w:tcW w:w="1328" w:type="dxa"/>
          </w:tcPr>
          <w:p w14:paraId="35A0998F" w14:textId="75DB363C" w:rsidR="00F660BB" w:rsidRPr="008F20D5" w:rsidRDefault="00F660BB" w:rsidP="003856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4 305,00</w:t>
            </w:r>
          </w:p>
        </w:tc>
        <w:tc>
          <w:tcPr>
            <w:tcW w:w="1542" w:type="dxa"/>
          </w:tcPr>
          <w:p w14:paraId="6D2FE0AF" w14:textId="373E3AEF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0CB7C54" w14:textId="5E15D0A0" w:rsidR="00F660BB" w:rsidRPr="008F20D5" w:rsidRDefault="00F660BB" w:rsidP="003856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51 100,00</w:t>
            </w:r>
          </w:p>
        </w:tc>
        <w:tc>
          <w:tcPr>
            <w:tcW w:w="1684" w:type="dxa"/>
            <w:vMerge/>
          </w:tcPr>
          <w:p w14:paraId="796D8BF0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A9E65D4" w14:textId="25393580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5FEBC49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2F7FAB5F" w14:textId="62BDAB4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FDE2265" w14:textId="2160AD1E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DA5017" w14:textId="14DE2813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D3F3C34" w14:textId="29B42204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DF5530E" w14:textId="2928F6E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8 476,00</w:t>
            </w:r>
          </w:p>
        </w:tc>
        <w:tc>
          <w:tcPr>
            <w:tcW w:w="1328" w:type="dxa"/>
          </w:tcPr>
          <w:p w14:paraId="77803AD1" w14:textId="7F28C16F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3 353,00</w:t>
            </w:r>
          </w:p>
        </w:tc>
        <w:tc>
          <w:tcPr>
            <w:tcW w:w="1542" w:type="dxa"/>
          </w:tcPr>
          <w:p w14:paraId="0D5D5226" w14:textId="4C3C11B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02536C6" w14:textId="19510E4A" w:rsidR="00F660BB" w:rsidRPr="008F20D5" w:rsidRDefault="00F660BB" w:rsidP="00BC04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11 829,00</w:t>
            </w:r>
          </w:p>
        </w:tc>
        <w:tc>
          <w:tcPr>
            <w:tcW w:w="1684" w:type="dxa"/>
            <w:vMerge/>
          </w:tcPr>
          <w:p w14:paraId="3EB321E5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9283178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90513F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1F7E90D" w14:textId="7777777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B47E72" w14:textId="7777777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D63DCBD" w14:textId="7777777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B182C48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967961A" w14:textId="62C606A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9 900,00</w:t>
            </w:r>
          </w:p>
        </w:tc>
        <w:tc>
          <w:tcPr>
            <w:tcW w:w="1328" w:type="dxa"/>
          </w:tcPr>
          <w:p w14:paraId="75F65C60" w14:textId="75DDF95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42D586" w14:textId="39853020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4 200,00</w:t>
            </w:r>
          </w:p>
        </w:tc>
        <w:tc>
          <w:tcPr>
            <w:tcW w:w="1541" w:type="dxa"/>
          </w:tcPr>
          <w:p w14:paraId="2A0638E4" w14:textId="5D198720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5 700,00</w:t>
            </w:r>
          </w:p>
        </w:tc>
        <w:tc>
          <w:tcPr>
            <w:tcW w:w="1684" w:type="dxa"/>
            <w:vMerge/>
          </w:tcPr>
          <w:p w14:paraId="4BC15A0B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3A84252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A19C3A9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5990F0D" w14:textId="08DC6BA8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BE35525" w14:textId="0B1AC98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B462F5B" w14:textId="1DB2DE9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E937167" w14:textId="1D688450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leków, żywności) w związku z pomocą obywatelom Ukrainy</w:t>
            </w:r>
          </w:p>
        </w:tc>
        <w:tc>
          <w:tcPr>
            <w:tcW w:w="1276" w:type="dxa"/>
          </w:tcPr>
          <w:p w14:paraId="397250DD" w14:textId="61F9BD8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1 500,00</w:t>
            </w:r>
          </w:p>
        </w:tc>
        <w:tc>
          <w:tcPr>
            <w:tcW w:w="1328" w:type="dxa"/>
          </w:tcPr>
          <w:p w14:paraId="7194FCF5" w14:textId="5FB36661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BB93890" w14:textId="006B871C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BBBEC5E" w14:textId="67A44C71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684" w:type="dxa"/>
            <w:vMerge/>
          </w:tcPr>
          <w:p w14:paraId="436795F5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6AE89B1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E5213F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392E79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B8C7D3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D6CAC2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2D5DE6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A10280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E9E75A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5D5577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F0C09A" w14:textId="1678304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2</w:t>
            </w:r>
          </w:p>
        </w:tc>
      </w:tr>
      <w:tr w:rsidR="00F660BB" w:rsidRPr="008F20D5" w14:paraId="262499ED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CE507CF" w14:textId="209B2E0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59697042" w14:textId="7C412491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D046892" w14:textId="54288A46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D2C85A6" w14:textId="324D8988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0101EA0" w14:textId="44E80EB3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866,00</w:t>
            </w:r>
          </w:p>
        </w:tc>
        <w:tc>
          <w:tcPr>
            <w:tcW w:w="1328" w:type="dxa"/>
          </w:tcPr>
          <w:p w14:paraId="6573BA90" w14:textId="382AF7EB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3C9095F" w14:textId="6375B56E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939EE" w14:textId="3C7411C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866,00</w:t>
            </w:r>
          </w:p>
        </w:tc>
        <w:tc>
          <w:tcPr>
            <w:tcW w:w="1684" w:type="dxa"/>
            <w:vMerge/>
          </w:tcPr>
          <w:p w14:paraId="2FB0570C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083D4E" w14:textId="677D22D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A37758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FD47460" w14:textId="0E1E1C8A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481679B" w14:textId="34398E36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3709242" w14:textId="63A1E1AC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0A7A5A6" w14:textId="545B7753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2A8AA992" w14:textId="3FD7F809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64 453,00</w:t>
            </w:r>
          </w:p>
        </w:tc>
        <w:tc>
          <w:tcPr>
            <w:tcW w:w="1328" w:type="dxa"/>
          </w:tcPr>
          <w:p w14:paraId="24981ED5" w14:textId="35BE381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AE38E38" w14:textId="68505726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6D3E712" w14:textId="7561723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64 453,00</w:t>
            </w:r>
          </w:p>
        </w:tc>
        <w:tc>
          <w:tcPr>
            <w:tcW w:w="1684" w:type="dxa"/>
            <w:vMerge/>
          </w:tcPr>
          <w:p w14:paraId="0A54403C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D30F518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D85FF50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BD6DB45" w14:textId="0307FB5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CA6CAFE" w14:textId="64413A33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5C665D1" w14:textId="53FD7DF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73CB9DA" w14:textId="3ED5A21A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FB29924" w14:textId="5B534916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15 673,00</w:t>
            </w:r>
          </w:p>
        </w:tc>
        <w:tc>
          <w:tcPr>
            <w:tcW w:w="1328" w:type="dxa"/>
          </w:tcPr>
          <w:p w14:paraId="61A9D5B7" w14:textId="5D79CEB9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B78ACF0" w14:textId="2A6E661E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F8F5CC2" w14:textId="485170D9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15 673,00</w:t>
            </w:r>
          </w:p>
        </w:tc>
        <w:tc>
          <w:tcPr>
            <w:tcW w:w="1684" w:type="dxa"/>
            <w:vMerge/>
          </w:tcPr>
          <w:p w14:paraId="69E67C0E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A320F69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F25A4D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153DF48" w14:textId="32E23180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A993D0" w14:textId="2A91C621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998776A" w14:textId="71A1D885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92A0A14" w14:textId="68FC51FC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D182AC" w14:textId="10831DA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11 384,00</w:t>
            </w:r>
          </w:p>
        </w:tc>
        <w:tc>
          <w:tcPr>
            <w:tcW w:w="1328" w:type="dxa"/>
          </w:tcPr>
          <w:p w14:paraId="3C8EDF6B" w14:textId="24FC744A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01DEB1B" w14:textId="0405EFA3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D13F7B" w14:textId="39D03896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11 384,00</w:t>
            </w:r>
          </w:p>
        </w:tc>
        <w:tc>
          <w:tcPr>
            <w:tcW w:w="1684" w:type="dxa"/>
            <w:vMerge/>
          </w:tcPr>
          <w:p w14:paraId="447D0EE6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B176C2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5B3861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A9FB118" w14:textId="19F949E5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B5999F2" w14:textId="0B94851A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773A38B" w14:textId="5BC2DEAE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A55E20A" w14:textId="5DE5A7CE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CD6B9A" w14:textId="76E7711D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328" w:type="dxa"/>
          </w:tcPr>
          <w:p w14:paraId="42A5E835" w14:textId="72C6EEE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1CA1D6E" w14:textId="54C7A740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D7FF8A" w14:textId="4B1867E4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684" w:type="dxa"/>
            <w:vMerge/>
          </w:tcPr>
          <w:p w14:paraId="067357A2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AFED1EE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C85D11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328F47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AF5475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47F926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2E0F2F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093287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E41E36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67EE28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287BC7" w14:textId="77777777" w:rsidR="00F660BB" w:rsidRPr="008F20D5" w:rsidRDefault="00F660BB" w:rsidP="002B1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F59721" w14:textId="5994C2B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4</w:t>
            </w:r>
          </w:p>
        </w:tc>
      </w:tr>
      <w:tr w:rsidR="00F660BB" w:rsidRPr="008F20D5" w14:paraId="0CFD0A1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FD0AC4B" w14:textId="4E636792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36EA31F" w14:textId="56892ECB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674A910" w14:textId="67D50B05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486AB9F" w14:textId="7314A085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72C050" w14:textId="27EB653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328" w:type="dxa"/>
          </w:tcPr>
          <w:p w14:paraId="264896D4" w14:textId="1FA66B27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1542" w:type="dxa"/>
          </w:tcPr>
          <w:p w14:paraId="49CF0DB8" w14:textId="0A6816FF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74E295B" w14:textId="3FA85108" w:rsidR="00F660BB" w:rsidRPr="008F20D5" w:rsidRDefault="00F660BB" w:rsidP="002B1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878,00</w:t>
            </w:r>
          </w:p>
        </w:tc>
        <w:tc>
          <w:tcPr>
            <w:tcW w:w="1684" w:type="dxa"/>
            <w:vMerge/>
          </w:tcPr>
          <w:p w14:paraId="7C9555E8" w14:textId="77777777" w:rsidR="00F660BB" w:rsidRPr="008F20D5" w:rsidRDefault="00F660BB" w:rsidP="002B1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80D9AEC" w14:textId="77777777" w:rsidR="00F660BB" w:rsidRPr="008F20D5" w:rsidRDefault="00F660BB" w:rsidP="002B1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777354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6E17A63" w14:textId="254D65A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32106D2" w14:textId="2542895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50FA4D8" w14:textId="049CCE1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433C45D" w14:textId="610170F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1011214" w14:textId="0F5762C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11F717F" w14:textId="4344413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10 941,00</w:t>
            </w:r>
          </w:p>
        </w:tc>
        <w:tc>
          <w:tcPr>
            <w:tcW w:w="1542" w:type="dxa"/>
          </w:tcPr>
          <w:p w14:paraId="2E51BBA7" w14:textId="2C86019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98B716" w14:textId="7172118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10 941,00</w:t>
            </w:r>
          </w:p>
        </w:tc>
        <w:tc>
          <w:tcPr>
            <w:tcW w:w="1684" w:type="dxa"/>
            <w:vMerge/>
          </w:tcPr>
          <w:p w14:paraId="4DB4758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0ED7B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C939E4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B42C854" w14:textId="795F091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0C08C4" w14:textId="4DEDDF6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4B947A2" w14:textId="399F3C1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2FDD236" w14:textId="2CD2275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E7662F2" w14:textId="0C96B63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30 500,00</w:t>
            </w:r>
          </w:p>
        </w:tc>
        <w:tc>
          <w:tcPr>
            <w:tcW w:w="1328" w:type="dxa"/>
          </w:tcPr>
          <w:p w14:paraId="6EBEA52B" w14:textId="038EE4D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16 519,00</w:t>
            </w:r>
          </w:p>
        </w:tc>
        <w:tc>
          <w:tcPr>
            <w:tcW w:w="1542" w:type="dxa"/>
          </w:tcPr>
          <w:p w14:paraId="22D358DC" w14:textId="5646F8D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04BBAD" w14:textId="6855B3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47 019,00</w:t>
            </w:r>
          </w:p>
        </w:tc>
        <w:tc>
          <w:tcPr>
            <w:tcW w:w="1684" w:type="dxa"/>
            <w:vMerge/>
          </w:tcPr>
          <w:p w14:paraId="4DA0A7D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7532A8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FFC19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D251F8F" w14:textId="153CD3C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4389C52" w14:textId="5996687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AD1DADE" w14:textId="7A31926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FC651C2" w14:textId="5AC9C9E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63B7AE3" w14:textId="0FBFE8A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328" w:type="dxa"/>
          </w:tcPr>
          <w:p w14:paraId="52E6103C" w14:textId="119C7E6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3 255,00</w:t>
            </w:r>
          </w:p>
        </w:tc>
        <w:tc>
          <w:tcPr>
            <w:tcW w:w="1542" w:type="dxa"/>
          </w:tcPr>
          <w:p w14:paraId="5F09A95C" w14:textId="7BC4755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B306EA" w14:textId="52F610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10 255,00</w:t>
            </w:r>
          </w:p>
        </w:tc>
        <w:tc>
          <w:tcPr>
            <w:tcW w:w="1684" w:type="dxa"/>
            <w:vMerge/>
          </w:tcPr>
          <w:p w14:paraId="3F1D065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890E7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392CA4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CD9E249" w14:textId="4167F3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DCAC6C2" w14:textId="4D4D3D1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38022E" w14:textId="7E3816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AB8625F" w14:textId="4C6A4039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EA2B12C" w14:textId="504D883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2 580,00</w:t>
            </w:r>
          </w:p>
        </w:tc>
        <w:tc>
          <w:tcPr>
            <w:tcW w:w="1328" w:type="dxa"/>
          </w:tcPr>
          <w:p w14:paraId="7273DCF1" w14:textId="4FEF5A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168,00</w:t>
            </w:r>
          </w:p>
        </w:tc>
        <w:tc>
          <w:tcPr>
            <w:tcW w:w="1542" w:type="dxa"/>
          </w:tcPr>
          <w:p w14:paraId="61F00269" w14:textId="3AD7724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994F89" w14:textId="75F10EF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2 748,00</w:t>
            </w:r>
          </w:p>
        </w:tc>
        <w:tc>
          <w:tcPr>
            <w:tcW w:w="1684" w:type="dxa"/>
            <w:vMerge/>
          </w:tcPr>
          <w:p w14:paraId="478D08F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89EEA6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C666713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52DBABD8" w14:textId="5058AA7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05C5176" w14:textId="748FDD1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0AE0D76" w14:textId="4E2170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047296E" w14:textId="73EAB00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50D3854" w14:textId="496E8FC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46 897,00</w:t>
            </w:r>
          </w:p>
        </w:tc>
        <w:tc>
          <w:tcPr>
            <w:tcW w:w="1328" w:type="dxa"/>
          </w:tcPr>
          <w:p w14:paraId="5736CBEA" w14:textId="7647496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C39A696" w14:textId="27D714A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B8B117" w14:textId="0D8992F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46 897,00</w:t>
            </w:r>
          </w:p>
        </w:tc>
        <w:tc>
          <w:tcPr>
            <w:tcW w:w="1684" w:type="dxa"/>
            <w:vMerge/>
          </w:tcPr>
          <w:p w14:paraId="1A6EAF1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7378D1B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92D120F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11AADB5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786AD94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233F3F26" w14:textId="78AC9665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5</w:t>
            </w:r>
          </w:p>
        </w:tc>
      </w:tr>
      <w:tr w:rsidR="00F660BB" w:rsidRPr="008F20D5" w14:paraId="5A0EFD5C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F8D2EAE" w14:textId="20BDD21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447678" w14:textId="2D30A4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B81A857" w14:textId="3E33EE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8240E23" w14:textId="69487C3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A3F2A5B" w14:textId="200300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45 050,00</w:t>
            </w:r>
          </w:p>
        </w:tc>
        <w:tc>
          <w:tcPr>
            <w:tcW w:w="1328" w:type="dxa"/>
          </w:tcPr>
          <w:p w14:paraId="3959C67D" w14:textId="1F008B5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4208905" w14:textId="126166C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3555F7" w14:textId="71D74B9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45 050,00</w:t>
            </w:r>
          </w:p>
        </w:tc>
        <w:tc>
          <w:tcPr>
            <w:tcW w:w="1684" w:type="dxa"/>
            <w:vMerge/>
          </w:tcPr>
          <w:p w14:paraId="2C2FB3B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D0DEB77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679A3284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C1A970E" w14:textId="562FE1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7321A563" w14:textId="05DBFCD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CD2B4BB" w14:textId="638070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A6C6E2E" w14:textId="515FD39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CCBCB7A" w14:textId="710A969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40 811,00</w:t>
            </w:r>
          </w:p>
        </w:tc>
        <w:tc>
          <w:tcPr>
            <w:tcW w:w="1328" w:type="dxa"/>
          </w:tcPr>
          <w:p w14:paraId="5C6EFB1F" w14:textId="38F963F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542" w:type="dxa"/>
          </w:tcPr>
          <w:p w14:paraId="28A4C867" w14:textId="527E08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4A8DFB9" w14:textId="79FE495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54 811,00</w:t>
            </w:r>
          </w:p>
        </w:tc>
        <w:tc>
          <w:tcPr>
            <w:tcW w:w="1684" w:type="dxa"/>
            <w:vMerge/>
          </w:tcPr>
          <w:p w14:paraId="6D9BA0E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678E948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4F4FD1C4" w14:textId="77777777" w:rsidTr="00580E51">
        <w:trPr>
          <w:gridAfter w:val="1"/>
          <w:wAfter w:w="481" w:type="dxa"/>
          <w:trHeight w:val="1070"/>
        </w:trPr>
        <w:tc>
          <w:tcPr>
            <w:tcW w:w="702" w:type="dxa"/>
          </w:tcPr>
          <w:p w14:paraId="2190D71C" w14:textId="0ADF067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C9908E4" w14:textId="2836B98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5F6E3C1" w14:textId="084EFC2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B8C1D30" w14:textId="592B2E5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9486526" w14:textId="3E40AC8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8 792,00</w:t>
            </w:r>
          </w:p>
        </w:tc>
        <w:tc>
          <w:tcPr>
            <w:tcW w:w="1328" w:type="dxa"/>
          </w:tcPr>
          <w:p w14:paraId="095D2AD0" w14:textId="533E4D4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7 210,00</w:t>
            </w:r>
          </w:p>
        </w:tc>
        <w:tc>
          <w:tcPr>
            <w:tcW w:w="1542" w:type="dxa"/>
          </w:tcPr>
          <w:p w14:paraId="56403664" w14:textId="1828245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738972" w14:textId="228ADF2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16 002,00</w:t>
            </w:r>
          </w:p>
        </w:tc>
        <w:tc>
          <w:tcPr>
            <w:tcW w:w="1684" w:type="dxa"/>
            <w:vMerge/>
          </w:tcPr>
          <w:p w14:paraId="036CC29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70FABB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60C662C4" w14:textId="77777777" w:rsidTr="00580E51">
        <w:trPr>
          <w:gridAfter w:val="1"/>
          <w:wAfter w:w="481" w:type="dxa"/>
          <w:trHeight w:val="970"/>
        </w:trPr>
        <w:tc>
          <w:tcPr>
            <w:tcW w:w="702" w:type="dxa"/>
          </w:tcPr>
          <w:p w14:paraId="5B124EF1" w14:textId="4266AA5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6B527C" w14:textId="56773B3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8483E34" w14:textId="6556CF5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68744F5" w14:textId="4E5C34E9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6D2C6B" w14:textId="5227600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9 500,00</w:t>
            </w:r>
          </w:p>
        </w:tc>
        <w:tc>
          <w:tcPr>
            <w:tcW w:w="1328" w:type="dxa"/>
          </w:tcPr>
          <w:p w14:paraId="0D4DCE4E" w14:textId="432E891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CF03A1C" w14:textId="0864AD9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F231B8" w14:textId="592BA39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9 500,00</w:t>
            </w:r>
          </w:p>
        </w:tc>
        <w:tc>
          <w:tcPr>
            <w:tcW w:w="1684" w:type="dxa"/>
            <w:vMerge/>
          </w:tcPr>
          <w:p w14:paraId="346A28E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7AFDD37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51D3248F" w14:textId="77777777" w:rsidTr="00580E51">
        <w:trPr>
          <w:gridAfter w:val="1"/>
          <w:wAfter w:w="481" w:type="dxa"/>
          <w:trHeight w:val="979"/>
        </w:trPr>
        <w:tc>
          <w:tcPr>
            <w:tcW w:w="702" w:type="dxa"/>
          </w:tcPr>
          <w:p w14:paraId="629F079C" w14:textId="684674F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9F3D1F4" w14:textId="72027FE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9CA2ECB" w14:textId="64F175A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0C720195" w14:textId="5717458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CB370D2" w14:textId="3E4B9BA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627,00</w:t>
            </w:r>
          </w:p>
        </w:tc>
        <w:tc>
          <w:tcPr>
            <w:tcW w:w="1328" w:type="dxa"/>
          </w:tcPr>
          <w:p w14:paraId="5AFBEAE6" w14:textId="071192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366,00</w:t>
            </w:r>
          </w:p>
        </w:tc>
        <w:tc>
          <w:tcPr>
            <w:tcW w:w="1542" w:type="dxa"/>
          </w:tcPr>
          <w:p w14:paraId="0D6F65C1" w14:textId="5C19BDC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59F5BAF" w14:textId="059AC85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993,00</w:t>
            </w:r>
          </w:p>
        </w:tc>
        <w:tc>
          <w:tcPr>
            <w:tcW w:w="1684" w:type="dxa"/>
            <w:vMerge/>
          </w:tcPr>
          <w:p w14:paraId="4D8CEF6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FE33E4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B196BD3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2C88640" w14:textId="58D222AE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7</w:t>
            </w:r>
          </w:p>
        </w:tc>
      </w:tr>
      <w:tr w:rsidR="00F660BB" w:rsidRPr="008F20D5" w14:paraId="31906D31" w14:textId="77777777" w:rsidTr="00580E51">
        <w:trPr>
          <w:gridAfter w:val="1"/>
          <w:wAfter w:w="481" w:type="dxa"/>
          <w:trHeight w:val="739"/>
        </w:trPr>
        <w:tc>
          <w:tcPr>
            <w:tcW w:w="702" w:type="dxa"/>
          </w:tcPr>
          <w:p w14:paraId="2949C41A" w14:textId="536E4BA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DF4D22B" w14:textId="495A256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42F825B" w14:textId="2258EBE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2DA8A285" w14:textId="485EEBD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96F8A67" w14:textId="759FA41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393,00</w:t>
            </w:r>
          </w:p>
        </w:tc>
        <w:tc>
          <w:tcPr>
            <w:tcW w:w="1328" w:type="dxa"/>
          </w:tcPr>
          <w:p w14:paraId="071D7334" w14:textId="01E8091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1542" w:type="dxa"/>
          </w:tcPr>
          <w:p w14:paraId="0FD946F1" w14:textId="2CCC27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D83561B" w14:textId="1E99759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420,00</w:t>
            </w:r>
          </w:p>
        </w:tc>
        <w:tc>
          <w:tcPr>
            <w:tcW w:w="1684" w:type="dxa"/>
            <w:vMerge/>
          </w:tcPr>
          <w:p w14:paraId="528B196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D599AB2" w14:textId="46918CC4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21EFC392" w14:textId="77777777" w:rsidTr="00580E51">
        <w:trPr>
          <w:gridAfter w:val="1"/>
          <w:wAfter w:w="481" w:type="dxa"/>
          <w:trHeight w:val="834"/>
        </w:trPr>
        <w:tc>
          <w:tcPr>
            <w:tcW w:w="702" w:type="dxa"/>
          </w:tcPr>
          <w:p w14:paraId="635CEA02" w14:textId="062E872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8A3753" w14:textId="420428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796656" w14:textId="0C4CA66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757BC66" w14:textId="739842C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E34FA5" w14:textId="3348026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A736ECC" w14:textId="3083010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9 669,00</w:t>
            </w:r>
          </w:p>
        </w:tc>
        <w:tc>
          <w:tcPr>
            <w:tcW w:w="1542" w:type="dxa"/>
          </w:tcPr>
          <w:p w14:paraId="096E3359" w14:textId="2F188E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B48963" w14:textId="5C0066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9 669,00</w:t>
            </w:r>
          </w:p>
        </w:tc>
        <w:tc>
          <w:tcPr>
            <w:tcW w:w="1684" w:type="dxa"/>
            <w:vMerge/>
          </w:tcPr>
          <w:p w14:paraId="200793A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DB91F39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5ECC4868" w14:textId="77777777" w:rsidTr="00580E51">
        <w:trPr>
          <w:gridAfter w:val="1"/>
          <w:wAfter w:w="481" w:type="dxa"/>
          <w:trHeight w:val="926"/>
        </w:trPr>
        <w:tc>
          <w:tcPr>
            <w:tcW w:w="702" w:type="dxa"/>
          </w:tcPr>
          <w:p w14:paraId="7CF3105A" w14:textId="72232A5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3C75644" w14:textId="51B1312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145350F" w14:textId="1F0EE80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7116FCB" w14:textId="16AF049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2FA9570" w14:textId="086716A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25 553,00</w:t>
            </w:r>
          </w:p>
        </w:tc>
        <w:tc>
          <w:tcPr>
            <w:tcW w:w="1328" w:type="dxa"/>
          </w:tcPr>
          <w:p w14:paraId="5243C998" w14:textId="1FE962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13 513,00</w:t>
            </w:r>
          </w:p>
        </w:tc>
        <w:tc>
          <w:tcPr>
            <w:tcW w:w="1542" w:type="dxa"/>
          </w:tcPr>
          <w:p w14:paraId="0D99B93E" w14:textId="0D3392D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643E03" w14:textId="76F7BC6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39 066,00</w:t>
            </w:r>
          </w:p>
        </w:tc>
        <w:tc>
          <w:tcPr>
            <w:tcW w:w="1684" w:type="dxa"/>
            <w:vMerge/>
          </w:tcPr>
          <w:p w14:paraId="69ABE5A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29665CE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55725AC6" w14:textId="77777777" w:rsidTr="00580E51">
        <w:trPr>
          <w:gridAfter w:val="1"/>
          <w:wAfter w:w="481" w:type="dxa"/>
          <w:trHeight w:val="846"/>
        </w:trPr>
        <w:tc>
          <w:tcPr>
            <w:tcW w:w="702" w:type="dxa"/>
          </w:tcPr>
          <w:p w14:paraId="70DB4D70" w14:textId="4D9E80D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36A4D2" w14:textId="433354D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35DCBC1" w14:textId="19E8A11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05E7F2F" w14:textId="5350ACF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420045" w14:textId="75DD71F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3 072,00</w:t>
            </w:r>
          </w:p>
        </w:tc>
        <w:tc>
          <w:tcPr>
            <w:tcW w:w="1328" w:type="dxa"/>
          </w:tcPr>
          <w:p w14:paraId="03113AE0" w14:textId="5769B43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5 709,00</w:t>
            </w:r>
          </w:p>
        </w:tc>
        <w:tc>
          <w:tcPr>
            <w:tcW w:w="1542" w:type="dxa"/>
          </w:tcPr>
          <w:p w14:paraId="470C54C1" w14:textId="0E94714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F1C3E7E" w14:textId="6FF1F63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8 781,00</w:t>
            </w:r>
          </w:p>
        </w:tc>
        <w:tc>
          <w:tcPr>
            <w:tcW w:w="1684" w:type="dxa"/>
            <w:vMerge/>
          </w:tcPr>
          <w:p w14:paraId="3996321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0CF07A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396577FE" w14:textId="77777777" w:rsidTr="00580E51">
        <w:trPr>
          <w:gridAfter w:val="1"/>
          <w:wAfter w:w="481" w:type="dxa"/>
          <w:trHeight w:val="934"/>
        </w:trPr>
        <w:tc>
          <w:tcPr>
            <w:tcW w:w="702" w:type="dxa"/>
          </w:tcPr>
          <w:p w14:paraId="28253C7E" w14:textId="2C3367D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78E6E5D" w14:textId="4DF5D48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E2CAF4A" w14:textId="40E8493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34D8AFD" w14:textId="2A4ECDA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0D9F556" w14:textId="074660A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4 455,00</w:t>
            </w:r>
          </w:p>
        </w:tc>
        <w:tc>
          <w:tcPr>
            <w:tcW w:w="1328" w:type="dxa"/>
          </w:tcPr>
          <w:p w14:paraId="14A5AD86" w14:textId="700222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2FEB9E2" w14:textId="1CEC6E8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2DE286" w14:textId="6A04CF4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4 455,00</w:t>
            </w:r>
          </w:p>
        </w:tc>
        <w:tc>
          <w:tcPr>
            <w:tcW w:w="1684" w:type="dxa"/>
            <w:vMerge/>
          </w:tcPr>
          <w:p w14:paraId="08581D3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765045F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06D9D1BF" w14:textId="77777777" w:rsidTr="00580E51">
        <w:trPr>
          <w:gridAfter w:val="1"/>
          <w:wAfter w:w="481" w:type="dxa"/>
          <w:trHeight w:val="1272"/>
        </w:trPr>
        <w:tc>
          <w:tcPr>
            <w:tcW w:w="702" w:type="dxa"/>
          </w:tcPr>
          <w:p w14:paraId="237F1653" w14:textId="725AA7E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882A9E" w14:textId="55D57AF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BD7DFA4" w14:textId="79DA6C7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3AB742A" w14:textId="78BC955E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44413" w14:textId="31F5939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4 519,00</w:t>
            </w:r>
          </w:p>
        </w:tc>
        <w:tc>
          <w:tcPr>
            <w:tcW w:w="1328" w:type="dxa"/>
          </w:tcPr>
          <w:p w14:paraId="7A047E6A" w14:textId="3254EA9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1542" w:type="dxa"/>
          </w:tcPr>
          <w:p w14:paraId="1972AFD5" w14:textId="7EB7990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FD033A7" w14:textId="176FD5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4 643,00</w:t>
            </w:r>
          </w:p>
        </w:tc>
        <w:tc>
          <w:tcPr>
            <w:tcW w:w="1684" w:type="dxa"/>
            <w:vMerge/>
          </w:tcPr>
          <w:p w14:paraId="515A6D2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4FC2CB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EF0BD69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49F52EB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F3CB8D1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78B13A7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D7DAC88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5194E34" w14:textId="5950C674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9</w:t>
            </w:r>
          </w:p>
        </w:tc>
      </w:tr>
      <w:tr w:rsidR="00F660BB" w:rsidRPr="008F20D5" w14:paraId="666DC7E6" w14:textId="77777777" w:rsidTr="00580E51">
        <w:trPr>
          <w:gridAfter w:val="1"/>
          <w:wAfter w:w="481" w:type="dxa"/>
          <w:trHeight w:val="682"/>
        </w:trPr>
        <w:tc>
          <w:tcPr>
            <w:tcW w:w="702" w:type="dxa"/>
          </w:tcPr>
          <w:p w14:paraId="2648349D" w14:textId="0FDE56B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B172C26" w14:textId="5FB0A46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30581BA" w14:textId="16A111E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54E80D5" w14:textId="3C3809F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B13111" w14:textId="352C22A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609,00</w:t>
            </w:r>
          </w:p>
        </w:tc>
        <w:tc>
          <w:tcPr>
            <w:tcW w:w="1328" w:type="dxa"/>
          </w:tcPr>
          <w:p w14:paraId="3BB420CC" w14:textId="7D9115A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1542" w:type="dxa"/>
          </w:tcPr>
          <w:p w14:paraId="085B1595" w14:textId="7A5892D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579A4C" w14:textId="20B05C3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688,00</w:t>
            </w:r>
          </w:p>
        </w:tc>
        <w:tc>
          <w:tcPr>
            <w:tcW w:w="1684" w:type="dxa"/>
            <w:vMerge/>
          </w:tcPr>
          <w:p w14:paraId="20C70CA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F3E5C76" w14:textId="43B2E032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406186CF" w14:textId="77777777" w:rsidTr="00580E51">
        <w:trPr>
          <w:gridAfter w:val="1"/>
          <w:wAfter w:w="481" w:type="dxa"/>
          <w:trHeight w:val="1132"/>
        </w:trPr>
        <w:tc>
          <w:tcPr>
            <w:tcW w:w="702" w:type="dxa"/>
          </w:tcPr>
          <w:p w14:paraId="2B3FA513" w14:textId="66025F2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43AC8A44" w14:textId="04094DD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D412DAA" w14:textId="281687C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881C03A" w14:textId="3466D65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4B85960" w14:textId="36AE6F2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9 721,00</w:t>
            </w:r>
          </w:p>
        </w:tc>
        <w:tc>
          <w:tcPr>
            <w:tcW w:w="1328" w:type="dxa"/>
          </w:tcPr>
          <w:p w14:paraId="2F49655C" w14:textId="41F8A18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2 149,00</w:t>
            </w:r>
          </w:p>
        </w:tc>
        <w:tc>
          <w:tcPr>
            <w:tcW w:w="1542" w:type="dxa"/>
          </w:tcPr>
          <w:p w14:paraId="2DC237B7" w14:textId="330595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EE0314A" w14:textId="408E32A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11 870,00</w:t>
            </w:r>
          </w:p>
        </w:tc>
        <w:tc>
          <w:tcPr>
            <w:tcW w:w="1684" w:type="dxa"/>
            <w:vMerge/>
          </w:tcPr>
          <w:p w14:paraId="49CF942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B72DBA8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32885C56" w14:textId="77777777" w:rsidTr="00580E51">
        <w:trPr>
          <w:gridAfter w:val="1"/>
          <w:wAfter w:w="481" w:type="dxa"/>
          <w:trHeight w:val="993"/>
        </w:trPr>
        <w:tc>
          <w:tcPr>
            <w:tcW w:w="702" w:type="dxa"/>
          </w:tcPr>
          <w:p w14:paraId="5F050E6D" w14:textId="4CE2C35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075851" w14:textId="326C911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4D40AC6" w14:textId="0A06C07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5ADFE43" w14:textId="4012C6B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0009E3" w14:textId="5CEC0C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34 816,00</w:t>
            </w:r>
          </w:p>
        </w:tc>
        <w:tc>
          <w:tcPr>
            <w:tcW w:w="1328" w:type="dxa"/>
          </w:tcPr>
          <w:p w14:paraId="5F88101F" w14:textId="07BEDC2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17 585,00</w:t>
            </w:r>
          </w:p>
        </w:tc>
        <w:tc>
          <w:tcPr>
            <w:tcW w:w="1542" w:type="dxa"/>
          </w:tcPr>
          <w:p w14:paraId="01DF5A1F" w14:textId="0207C68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90F71B" w14:textId="6494D4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52 401,00</w:t>
            </w:r>
          </w:p>
        </w:tc>
        <w:tc>
          <w:tcPr>
            <w:tcW w:w="1684" w:type="dxa"/>
            <w:vMerge/>
          </w:tcPr>
          <w:p w14:paraId="0464A83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4963BFF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66395E76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1471BC72" w14:textId="2B5EFF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A5728D2" w14:textId="768C001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CC5DE1A" w14:textId="73EC043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DE64ECE" w14:textId="4069884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76A19FD" w14:textId="5AB0B0F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9 595,00</w:t>
            </w:r>
          </w:p>
        </w:tc>
        <w:tc>
          <w:tcPr>
            <w:tcW w:w="1328" w:type="dxa"/>
          </w:tcPr>
          <w:p w14:paraId="4C73E0FE" w14:textId="4011B2D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1 858,00</w:t>
            </w:r>
          </w:p>
        </w:tc>
        <w:tc>
          <w:tcPr>
            <w:tcW w:w="1542" w:type="dxa"/>
          </w:tcPr>
          <w:p w14:paraId="148B4133" w14:textId="7F58787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D50FB99" w14:textId="575B241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11 453,00</w:t>
            </w:r>
          </w:p>
        </w:tc>
        <w:tc>
          <w:tcPr>
            <w:tcW w:w="1684" w:type="dxa"/>
            <w:vMerge/>
          </w:tcPr>
          <w:p w14:paraId="66D0EDA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83A0E09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FE55375" w14:textId="77777777" w:rsidTr="00580E51">
        <w:trPr>
          <w:gridAfter w:val="1"/>
          <w:wAfter w:w="481" w:type="dxa"/>
          <w:trHeight w:val="979"/>
        </w:trPr>
        <w:tc>
          <w:tcPr>
            <w:tcW w:w="702" w:type="dxa"/>
          </w:tcPr>
          <w:p w14:paraId="18AF66C3" w14:textId="1B03D85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C060269" w14:textId="7D8EAF1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D973922" w14:textId="65E09F8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D778FAA" w14:textId="5EC6423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CF3D16" w14:textId="4782AB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4 650,00</w:t>
            </w:r>
          </w:p>
        </w:tc>
        <w:tc>
          <w:tcPr>
            <w:tcW w:w="1328" w:type="dxa"/>
          </w:tcPr>
          <w:p w14:paraId="3F671DAE" w14:textId="5BD09B3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425,00</w:t>
            </w:r>
          </w:p>
        </w:tc>
        <w:tc>
          <w:tcPr>
            <w:tcW w:w="1542" w:type="dxa"/>
          </w:tcPr>
          <w:p w14:paraId="71EA67E3" w14:textId="6CDFFF2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8A05AD6" w14:textId="208D6C4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5 075,00</w:t>
            </w:r>
          </w:p>
        </w:tc>
        <w:tc>
          <w:tcPr>
            <w:tcW w:w="1684" w:type="dxa"/>
            <w:vMerge/>
          </w:tcPr>
          <w:p w14:paraId="4AC9A8D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5E5B67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4915753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BAA1722" w14:textId="656877C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746683E" w14:textId="73C73F2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319D3C9" w14:textId="5256BC4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0DEA7E1" w14:textId="6481DF8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8DB1EC2" w14:textId="7AFA6CA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2 162,00</w:t>
            </w:r>
          </w:p>
        </w:tc>
        <w:tc>
          <w:tcPr>
            <w:tcW w:w="1328" w:type="dxa"/>
          </w:tcPr>
          <w:p w14:paraId="2937BEE9" w14:textId="713FF1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542" w:type="dxa"/>
          </w:tcPr>
          <w:p w14:paraId="5AA3C097" w14:textId="1E8C56B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72059CA" w14:textId="22F3D70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2 197,00</w:t>
            </w:r>
          </w:p>
        </w:tc>
        <w:tc>
          <w:tcPr>
            <w:tcW w:w="1684" w:type="dxa"/>
            <w:vMerge/>
          </w:tcPr>
          <w:p w14:paraId="0F217AA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26BB543" w14:textId="042D44BC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10</w:t>
            </w:r>
          </w:p>
        </w:tc>
      </w:tr>
      <w:tr w:rsidR="00F660BB" w:rsidRPr="008F20D5" w14:paraId="4245C98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4ABB118" w14:textId="113585A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B5C03B" w14:textId="4D5496D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C9C8175" w14:textId="0C5885C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B1F402C" w14:textId="3B11B2C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8ED8338" w14:textId="7426EEA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1 024,00</w:t>
            </w:r>
          </w:p>
        </w:tc>
        <w:tc>
          <w:tcPr>
            <w:tcW w:w="1328" w:type="dxa"/>
          </w:tcPr>
          <w:p w14:paraId="5ACFCDC3" w14:textId="0DD3628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542" w:type="dxa"/>
          </w:tcPr>
          <w:p w14:paraId="7115AA8C" w14:textId="08E6E88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3CAE99" w14:textId="1157B21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1 384,00</w:t>
            </w:r>
          </w:p>
        </w:tc>
        <w:tc>
          <w:tcPr>
            <w:tcW w:w="1684" w:type="dxa"/>
            <w:vMerge/>
          </w:tcPr>
          <w:p w14:paraId="1E03199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7F9B947" w14:textId="3FE9B764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057E5F3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B830F9B" w14:textId="300431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FA9383" w14:textId="2BFCC2A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0F9D924" w14:textId="03B248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C0BF7AC" w14:textId="69A5ABE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22940CD" w14:textId="149E482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24 841,00</w:t>
            </w:r>
          </w:p>
        </w:tc>
        <w:tc>
          <w:tcPr>
            <w:tcW w:w="1328" w:type="dxa"/>
          </w:tcPr>
          <w:p w14:paraId="43A7CA1B" w14:textId="6DF1742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9 277,00</w:t>
            </w:r>
          </w:p>
        </w:tc>
        <w:tc>
          <w:tcPr>
            <w:tcW w:w="1542" w:type="dxa"/>
          </w:tcPr>
          <w:p w14:paraId="170156DC" w14:textId="1D73FC5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6E02BA" w14:textId="7593AD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34 118,00</w:t>
            </w:r>
          </w:p>
        </w:tc>
        <w:tc>
          <w:tcPr>
            <w:tcW w:w="1684" w:type="dxa"/>
            <w:vMerge/>
          </w:tcPr>
          <w:p w14:paraId="7C6B540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82EB01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60BB" w:rsidRPr="008F20D5" w14:paraId="18B8EB7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42F3388" w14:textId="04491AD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1D8AE63" w14:textId="039830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0A6FED4" w14:textId="0089A2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18AF650" w14:textId="3B356A1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B183919" w14:textId="7652062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127 088,00</w:t>
            </w:r>
          </w:p>
        </w:tc>
        <w:tc>
          <w:tcPr>
            <w:tcW w:w="1328" w:type="dxa"/>
          </w:tcPr>
          <w:p w14:paraId="2B534C59" w14:textId="0D0C683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14 929,00</w:t>
            </w:r>
          </w:p>
        </w:tc>
        <w:tc>
          <w:tcPr>
            <w:tcW w:w="1542" w:type="dxa"/>
          </w:tcPr>
          <w:p w14:paraId="35A4CB1F" w14:textId="30735F8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E114778" w14:textId="089374D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142 017,00</w:t>
            </w:r>
          </w:p>
        </w:tc>
        <w:tc>
          <w:tcPr>
            <w:tcW w:w="1684" w:type="dxa"/>
            <w:vMerge/>
          </w:tcPr>
          <w:p w14:paraId="47EF8CF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FF359F" w14:textId="20E3ABB2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60BB" w:rsidRPr="008F20D5" w14:paraId="4A5C1DA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92DA10D" w14:textId="0B33624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883662" w14:textId="4D4EEB8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29B0C18" w14:textId="67AE85C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12BBAEE" w14:textId="2D4F77DE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5AEF780" w14:textId="32AA995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25 019,00</w:t>
            </w:r>
          </w:p>
        </w:tc>
        <w:tc>
          <w:tcPr>
            <w:tcW w:w="1328" w:type="dxa"/>
          </w:tcPr>
          <w:p w14:paraId="5459EECC" w14:textId="79402F2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4 484,00</w:t>
            </w:r>
          </w:p>
        </w:tc>
        <w:tc>
          <w:tcPr>
            <w:tcW w:w="1542" w:type="dxa"/>
          </w:tcPr>
          <w:p w14:paraId="192AE759" w14:textId="05A4089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DF9EFA4" w14:textId="061B65A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29 503,00</w:t>
            </w:r>
          </w:p>
        </w:tc>
        <w:tc>
          <w:tcPr>
            <w:tcW w:w="1684" w:type="dxa"/>
            <w:vMerge/>
          </w:tcPr>
          <w:p w14:paraId="186B23C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490BF2" w14:textId="3A9F9143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60BB" w:rsidRPr="008F20D5" w14:paraId="3E35DC0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F47810" w14:textId="6428F80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AEEAC2" w14:textId="12C0219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170F283" w14:textId="6FD5CA7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51463DB" w14:textId="77C60A6E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A47A15A" w14:textId="55C9320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7 307,00</w:t>
            </w:r>
          </w:p>
        </w:tc>
        <w:tc>
          <w:tcPr>
            <w:tcW w:w="1328" w:type="dxa"/>
          </w:tcPr>
          <w:p w14:paraId="7905B689" w14:textId="2BE54EF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483,00</w:t>
            </w:r>
          </w:p>
        </w:tc>
        <w:tc>
          <w:tcPr>
            <w:tcW w:w="1542" w:type="dxa"/>
          </w:tcPr>
          <w:p w14:paraId="6B38927D" w14:textId="00E98BA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58B4D3" w14:textId="5844064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7 790,00</w:t>
            </w:r>
          </w:p>
        </w:tc>
        <w:tc>
          <w:tcPr>
            <w:tcW w:w="1684" w:type="dxa"/>
            <w:vMerge/>
          </w:tcPr>
          <w:p w14:paraId="0A1E06C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F5D695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5B35130" w14:textId="77777777" w:rsidTr="00580E51">
        <w:trPr>
          <w:gridAfter w:val="1"/>
          <w:wAfter w:w="481" w:type="dxa"/>
          <w:trHeight w:val="337"/>
        </w:trPr>
        <w:tc>
          <w:tcPr>
            <w:tcW w:w="5245" w:type="dxa"/>
            <w:gridSpan w:val="5"/>
          </w:tcPr>
          <w:p w14:paraId="396F8F6C" w14:textId="77777777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07DDF02A" w14:textId="1507633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898 568,00</w:t>
            </w:r>
          </w:p>
        </w:tc>
        <w:tc>
          <w:tcPr>
            <w:tcW w:w="1328" w:type="dxa"/>
          </w:tcPr>
          <w:p w14:paraId="68532B23" w14:textId="61F1282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142 301,00</w:t>
            </w:r>
          </w:p>
        </w:tc>
        <w:tc>
          <w:tcPr>
            <w:tcW w:w="1542" w:type="dxa"/>
          </w:tcPr>
          <w:p w14:paraId="59AABA2D" w14:textId="325DD64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6 200,00</w:t>
            </w:r>
          </w:p>
        </w:tc>
        <w:tc>
          <w:tcPr>
            <w:tcW w:w="1541" w:type="dxa"/>
          </w:tcPr>
          <w:p w14:paraId="05B52FBC" w14:textId="1C136AF7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1 034 669,00</w:t>
            </w:r>
          </w:p>
        </w:tc>
        <w:tc>
          <w:tcPr>
            <w:tcW w:w="1684" w:type="dxa"/>
            <w:vMerge/>
          </w:tcPr>
          <w:p w14:paraId="12F4FB8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4BBD8A" w14:textId="77777777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60BB" w:rsidRPr="008F20D5" w14:paraId="73EAD80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A08C1DB" w14:textId="2EA2C87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019F09" w14:textId="35F2509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23F0A1E" w14:textId="2C0A308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773DF50" w14:textId="1DF59BE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4AE5AA" w14:textId="585B6A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328" w:type="dxa"/>
          </w:tcPr>
          <w:p w14:paraId="4B599049" w14:textId="5A327F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6011F14" w14:textId="5E5AF5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41224F2" w14:textId="1F6B8B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684" w:type="dxa"/>
            <w:vMerge/>
          </w:tcPr>
          <w:p w14:paraId="37203A3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FC0026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29D19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5B287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2CFC9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7E2AA5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665C2B" w14:textId="318BF6D9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2</w:t>
            </w:r>
          </w:p>
        </w:tc>
      </w:tr>
      <w:tr w:rsidR="00F660BB" w:rsidRPr="008F20D5" w14:paraId="360E5C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372E5" w14:textId="7BC8A3B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0A8B8141" w14:textId="5B3D31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4EA47B9" w14:textId="55A9271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ACE4505" w14:textId="554DE05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63AAF39" w14:textId="45FE6A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12 300,00</w:t>
            </w:r>
          </w:p>
        </w:tc>
        <w:tc>
          <w:tcPr>
            <w:tcW w:w="1328" w:type="dxa"/>
          </w:tcPr>
          <w:p w14:paraId="746118D0" w14:textId="62896E7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C01CE1C" w14:textId="4D60B1B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C4CED66" w14:textId="631838F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12 300,00</w:t>
            </w:r>
          </w:p>
        </w:tc>
        <w:tc>
          <w:tcPr>
            <w:tcW w:w="1684" w:type="dxa"/>
            <w:vMerge/>
          </w:tcPr>
          <w:p w14:paraId="2E3C4B1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A1A17C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4F868CD" w14:textId="77777777" w:rsidTr="00580E51">
        <w:trPr>
          <w:gridAfter w:val="1"/>
          <w:wAfter w:w="481" w:type="dxa"/>
          <w:trHeight w:val="554"/>
        </w:trPr>
        <w:tc>
          <w:tcPr>
            <w:tcW w:w="702" w:type="dxa"/>
          </w:tcPr>
          <w:p w14:paraId="7F1FA142" w14:textId="72440F3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B7A649F" w14:textId="3808B40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1732D83" w14:textId="40EF64E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AA5B6E8" w14:textId="3AFEF57E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266C497" w14:textId="4C57DEC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328" w:type="dxa"/>
          </w:tcPr>
          <w:p w14:paraId="5B909452" w14:textId="118D859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496E1DC" w14:textId="7D4A540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63871E" w14:textId="6BC6B2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684" w:type="dxa"/>
            <w:vMerge/>
          </w:tcPr>
          <w:p w14:paraId="74436DB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D46A2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EDD39B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C72A6B9" w14:textId="43884E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572C193" w14:textId="5F3CB97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E791159" w14:textId="37A51C8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59B615F" w14:textId="5443FCE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4F32B6B" w14:textId="059E76B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714,00</w:t>
            </w:r>
          </w:p>
        </w:tc>
        <w:tc>
          <w:tcPr>
            <w:tcW w:w="1328" w:type="dxa"/>
          </w:tcPr>
          <w:p w14:paraId="7FD55A4B" w14:textId="747C525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6F5F8D1" w14:textId="2786ABD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5573049" w14:textId="3CA345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714,00</w:t>
            </w:r>
          </w:p>
        </w:tc>
        <w:tc>
          <w:tcPr>
            <w:tcW w:w="1684" w:type="dxa"/>
            <w:vMerge/>
          </w:tcPr>
          <w:p w14:paraId="4CE4298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818EA3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E405EB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30F2349" w14:textId="352B349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6C98E9F" w14:textId="558D6D8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D714135" w14:textId="47CBD1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4CDF40C1" w14:textId="71353F4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BC4164A" w14:textId="22C8D5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C97D71F" w14:textId="0DAA692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542" w:type="dxa"/>
          </w:tcPr>
          <w:p w14:paraId="0824899F" w14:textId="606ED22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CC04591" w14:textId="5D90894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684" w:type="dxa"/>
            <w:vMerge/>
          </w:tcPr>
          <w:p w14:paraId="7739BD5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E294FC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1E6180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3487C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148CE5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2056D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B0464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84F94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95B9FF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15712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0A36AA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5B92675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054C4B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1A192" w14:textId="183FF944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4</w:t>
            </w:r>
          </w:p>
        </w:tc>
      </w:tr>
      <w:tr w:rsidR="00F660BB" w:rsidRPr="008F20D5" w14:paraId="1B13D248" w14:textId="77777777" w:rsidTr="00580E51">
        <w:trPr>
          <w:gridAfter w:val="1"/>
          <w:wAfter w:w="481" w:type="dxa"/>
          <w:trHeight w:val="733"/>
        </w:trPr>
        <w:tc>
          <w:tcPr>
            <w:tcW w:w="702" w:type="dxa"/>
          </w:tcPr>
          <w:p w14:paraId="4C33B34A" w14:textId="02CB19E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671F998" w14:textId="44AD022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D8122A6" w14:textId="6D1A45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2E1AF978" w14:textId="23F65E8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BE14F27" w14:textId="2B3D320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8" w:type="dxa"/>
          </w:tcPr>
          <w:p w14:paraId="6DA66DD9" w14:textId="16801AA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4D10024" w14:textId="0CF05F8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1541" w:type="dxa"/>
          </w:tcPr>
          <w:p w14:paraId="00FF248C" w14:textId="01CD3BC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122,00</w:t>
            </w:r>
          </w:p>
        </w:tc>
        <w:tc>
          <w:tcPr>
            <w:tcW w:w="1684" w:type="dxa"/>
            <w:vMerge/>
          </w:tcPr>
          <w:p w14:paraId="5729BC9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33D8DF" w14:textId="125E7E8B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60350B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DC150F" w14:textId="643EBFB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E20B198" w14:textId="564E795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774A098E" w14:textId="1B91197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6E5D77CE" w14:textId="5C154D1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2CA1758" w14:textId="383AF0F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DEE4808" w14:textId="369D4FC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3 786,00</w:t>
            </w:r>
          </w:p>
        </w:tc>
        <w:tc>
          <w:tcPr>
            <w:tcW w:w="1542" w:type="dxa"/>
          </w:tcPr>
          <w:p w14:paraId="694E5C88" w14:textId="4B8A2F6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E40B088" w14:textId="7234841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3 786,00</w:t>
            </w:r>
          </w:p>
        </w:tc>
        <w:tc>
          <w:tcPr>
            <w:tcW w:w="1684" w:type="dxa"/>
            <w:vMerge/>
          </w:tcPr>
          <w:p w14:paraId="12C15D8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2DAAE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6217D6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1032A91" w14:textId="14C669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184E43B" w14:textId="1ADB0FB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234601D" w14:textId="3D94A8E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E57E040" w14:textId="0B213DB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C42B511" w14:textId="65B537C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328" w:type="dxa"/>
          </w:tcPr>
          <w:p w14:paraId="26293866" w14:textId="479AAC5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12 231,00</w:t>
            </w:r>
          </w:p>
        </w:tc>
        <w:tc>
          <w:tcPr>
            <w:tcW w:w="1542" w:type="dxa"/>
          </w:tcPr>
          <w:p w14:paraId="16657833" w14:textId="0F49AD5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DC0F985" w14:textId="72C7C5E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14 231,00</w:t>
            </w:r>
          </w:p>
        </w:tc>
        <w:tc>
          <w:tcPr>
            <w:tcW w:w="1684" w:type="dxa"/>
            <w:vMerge/>
          </w:tcPr>
          <w:p w14:paraId="7F31379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E2F42C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DDB4F6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0196FAC" w14:textId="0784828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ADDE83B" w14:textId="0190F3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E231BF7" w14:textId="1548DF4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13F4A860" w14:textId="27ABA70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BEC35F4" w14:textId="742A4D3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8" w:type="dxa"/>
          </w:tcPr>
          <w:p w14:paraId="1FDEABA2" w14:textId="5532A36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2 877,00</w:t>
            </w:r>
          </w:p>
        </w:tc>
        <w:tc>
          <w:tcPr>
            <w:tcW w:w="1542" w:type="dxa"/>
          </w:tcPr>
          <w:p w14:paraId="3C6B1F19" w14:textId="188B55B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94D33A" w14:textId="54682FF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3 477,00</w:t>
            </w:r>
          </w:p>
        </w:tc>
        <w:tc>
          <w:tcPr>
            <w:tcW w:w="1684" w:type="dxa"/>
            <w:vMerge/>
          </w:tcPr>
          <w:p w14:paraId="0C784D6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3E7A0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796F281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A27AECF" w14:textId="17866C9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F69FD10" w14:textId="1B01C74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01E1BB0" w14:textId="7F337C6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E1916B6" w14:textId="7538527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38933EA" w14:textId="261878F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1 400,00</w:t>
            </w:r>
          </w:p>
        </w:tc>
        <w:tc>
          <w:tcPr>
            <w:tcW w:w="1328" w:type="dxa"/>
          </w:tcPr>
          <w:p w14:paraId="41994BC9" w14:textId="3464446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0FD2534" w14:textId="05A0944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8904CB" w14:textId="48573C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1 400,00</w:t>
            </w:r>
          </w:p>
        </w:tc>
        <w:tc>
          <w:tcPr>
            <w:tcW w:w="1684" w:type="dxa"/>
            <w:vMerge/>
          </w:tcPr>
          <w:p w14:paraId="7589D5D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3DD306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663C17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D40F054" w14:textId="648C00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F50B602" w14:textId="6A05D35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6634F5C" w14:textId="3CA6ADF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AE82DB9" w14:textId="5E759FA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82EFFFA" w14:textId="13E4C0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328" w:type="dxa"/>
          </w:tcPr>
          <w:p w14:paraId="7E1EF7B4" w14:textId="06E7410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542" w:type="dxa"/>
          </w:tcPr>
          <w:p w14:paraId="0511A516" w14:textId="39F1878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F6F7AA" w14:textId="175E080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  <w:tc>
          <w:tcPr>
            <w:tcW w:w="1684" w:type="dxa"/>
            <w:vMerge/>
          </w:tcPr>
          <w:p w14:paraId="6D87F0D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AB6598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94C15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CB17A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B56453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921F80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CF566D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338723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D42700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E90A4F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3D5455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D946B3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7A2AC0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C6ECE7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2FA899" w14:textId="4595B7DE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9</w:t>
            </w:r>
          </w:p>
        </w:tc>
      </w:tr>
      <w:tr w:rsidR="00F660BB" w:rsidRPr="008F20D5" w14:paraId="440698D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7A52D2" w14:textId="4FBD98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4C80EDD" w14:textId="3781694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9EF268E" w14:textId="7AAF987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6A6C924" w14:textId="02769C9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77F1C5B" w14:textId="49C6EBA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1328" w:type="dxa"/>
          </w:tcPr>
          <w:p w14:paraId="726FA453" w14:textId="70B70C0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1542" w:type="dxa"/>
          </w:tcPr>
          <w:p w14:paraId="3FFFF91E" w14:textId="01E98E1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04BC34" w14:textId="18D7BE7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441,00</w:t>
            </w:r>
          </w:p>
        </w:tc>
        <w:tc>
          <w:tcPr>
            <w:tcW w:w="1684" w:type="dxa"/>
            <w:vMerge/>
          </w:tcPr>
          <w:p w14:paraId="02B4FB9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24D4D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A38D8E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CE0DF42" w14:textId="227032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E1D412" w14:textId="454825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791A25C" w14:textId="00849C0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90E8BDF" w14:textId="7A622D7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E18CBCA" w14:textId="7E2E79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2 246,00</w:t>
            </w:r>
          </w:p>
        </w:tc>
        <w:tc>
          <w:tcPr>
            <w:tcW w:w="1328" w:type="dxa"/>
          </w:tcPr>
          <w:p w14:paraId="184F0629" w14:textId="39562C6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542" w:type="dxa"/>
          </w:tcPr>
          <w:p w14:paraId="2AAC1D73" w14:textId="354C396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7F2945A" w14:textId="7BD08C1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2 696,00</w:t>
            </w:r>
          </w:p>
        </w:tc>
        <w:tc>
          <w:tcPr>
            <w:tcW w:w="1684" w:type="dxa"/>
            <w:vMerge/>
          </w:tcPr>
          <w:p w14:paraId="203216C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CA111E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0A3B1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7D9EB7" w14:textId="7BDBF62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F3E94FB" w14:textId="408049F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EE62FBF" w14:textId="2376997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FC28A5A" w14:textId="17EAB6B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4281FA" w14:textId="58091EE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475,00</w:t>
            </w:r>
          </w:p>
        </w:tc>
        <w:tc>
          <w:tcPr>
            <w:tcW w:w="1328" w:type="dxa"/>
          </w:tcPr>
          <w:p w14:paraId="03812126" w14:textId="7CB348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97,00</w:t>
            </w:r>
          </w:p>
        </w:tc>
        <w:tc>
          <w:tcPr>
            <w:tcW w:w="1542" w:type="dxa"/>
          </w:tcPr>
          <w:p w14:paraId="0BE173AB" w14:textId="01C480D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1F17D3" w14:textId="09C0330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572,00</w:t>
            </w:r>
          </w:p>
        </w:tc>
        <w:tc>
          <w:tcPr>
            <w:tcW w:w="1684" w:type="dxa"/>
            <w:vMerge/>
          </w:tcPr>
          <w:p w14:paraId="3AE1D60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4DD160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671BE6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6CA76D0" w14:textId="7C8A7C2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3CEECA" w14:textId="67CA27E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CA1A46F" w14:textId="616C302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02E0321" w14:textId="31AF540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03AC370" w14:textId="70F2F2E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328" w:type="dxa"/>
          </w:tcPr>
          <w:p w14:paraId="696846E0" w14:textId="050090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1542" w:type="dxa"/>
          </w:tcPr>
          <w:p w14:paraId="6073E783" w14:textId="6A8F2FB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985733E" w14:textId="226A6C0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214,00</w:t>
            </w:r>
          </w:p>
        </w:tc>
        <w:tc>
          <w:tcPr>
            <w:tcW w:w="1684" w:type="dxa"/>
            <w:vMerge/>
          </w:tcPr>
          <w:p w14:paraId="6FA2E58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4BEA8B" w14:textId="66D7CA60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4BC738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2617A28" w14:textId="55A79F6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09828DF" w14:textId="720D57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864D2C5" w14:textId="7714E73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EF6AEA7" w14:textId="77F818F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970366" w14:textId="297C255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46A4BE0" w14:textId="110E3DE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1542" w:type="dxa"/>
          </w:tcPr>
          <w:p w14:paraId="5CEDB8D3" w14:textId="12264C2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D85870" w14:textId="6A69FCE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1684" w:type="dxa"/>
            <w:vMerge/>
          </w:tcPr>
          <w:p w14:paraId="54C575B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55540E0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41B6B8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0B6D15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64C055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33408B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3FC8CB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071736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122D70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C574FD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BAF7F5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10</w:t>
            </w:r>
          </w:p>
          <w:p w14:paraId="662B7559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429E37" w14:textId="7ED530B8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88709F5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C330B77" w14:textId="46C7483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4BAC92" w14:textId="04F4734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B283CCD" w14:textId="03E223F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1B13D31" w14:textId="158B17D9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856DE6" w14:textId="471D48A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4D5D604" w14:textId="7F18A51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67,00</w:t>
            </w:r>
          </w:p>
        </w:tc>
        <w:tc>
          <w:tcPr>
            <w:tcW w:w="1542" w:type="dxa"/>
          </w:tcPr>
          <w:p w14:paraId="6A80198A" w14:textId="62439E3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60A4EA" w14:textId="606448D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67,00</w:t>
            </w:r>
          </w:p>
        </w:tc>
        <w:tc>
          <w:tcPr>
            <w:tcW w:w="1684" w:type="dxa"/>
            <w:vMerge/>
          </w:tcPr>
          <w:p w14:paraId="49A3806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08279C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FDB3344" w14:textId="77777777" w:rsidTr="00580E51">
        <w:trPr>
          <w:gridAfter w:val="1"/>
          <w:wAfter w:w="481" w:type="dxa"/>
          <w:trHeight w:val="898"/>
        </w:trPr>
        <w:tc>
          <w:tcPr>
            <w:tcW w:w="702" w:type="dxa"/>
          </w:tcPr>
          <w:p w14:paraId="4EB4678B" w14:textId="234CA62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9F517E9" w14:textId="30F633E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AA32C5F" w14:textId="141E942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0EA138C" w14:textId="7425ADF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FCD64C" w14:textId="054A8F1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24B605F1" w14:textId="4F74515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1 744,00</w:t>
            </w:r>
          </w:p>
        </w:tc>
        <w:tc>
          <w:tcPr>
            <w:tcW w:w="1542" w:type="dxa"/>
          </w:tcPr>
          <w:p w14:paraId="760EAA57" w14:textId="5719E3C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A9C9DC" w14:textId="376462A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1 744,00</w:t>
            </w:r>
          </w:p>
        </w:tc>
        <w:tc>
          <w:tcPr>
            <w:tcW w:w="1684" w:type="dxa"/>
            <w:vMerge/>
          </w:tcPr>
          <w:p w14:paraId="2BB1D94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0EA841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072636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F3821CB" w14:textId="4E8DE1B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7755EC3" w14:textId="7031A3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CC1159C" w14:textId="648F15B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666F967" w14:textId="6040465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77AEEA9" w14:textId="186004A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222A82D" w14:textId="5B671F5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18 090,00</w:t>
            </w:r>
          </w:p>
        </w:tc>
        <w:tc>
          <w:tcPr>
            <w:tcW w:w="1542" w:type="dxa"/>
          </w:tcPr>
          <w:p w14:paraId="369ABDEF" w14:textId="1744E2F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9754FC4" w14:textId="00E4AD0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18 090,00</w:t>
            </w:r>
          </w:p>
        </w:tc>
        <w:tc>
          <w:tcPr>
            <w:tcW w:w="1684" w:type="dxa"/>
            <w:vMerge/>
          </w:tcPr>
          <w:p w14:paraId="5481F92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9403D0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3752F34" w14:textId="77777777" w:rsidTr="00580E51">
        <w:trPr>
          <w:gridAfter w:val="1"/>
          <w:wAfter w:w="481" w:type="dxa"/>
          <w:trHeight w:val="412"/>
        </w:trPr>
        <w:tc>
          <w:tcPr>
            <w:tcW w:w="702" w:type="dxa"/>
          </w:tcPr>
          <w:p w14:paraId="49A3B43C" w14:textId="3418AC8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46503E" w14:textId="3B51680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C812A53" w14:textId="1E97127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24176C9" w14:textId="24B7BD0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76E58B" w14:textId="36A037D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050EE51" w14:textId="16F090C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3 468,00</w:t>
            </w:r>
          </w:p>
        </w:tc>
        <w:tc>
          <w:tcPr>
            <w:tcW w:w="1542" w:type="dxa"/>
          </w:tcPr>
          <w:p w14:paraId="6BD39E0C" w14:textId="48C355F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631FAE" w14:textId="483377D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 3 468,00</w:t>
            </w:r>
          </w:p>
        </w:tc>
        <w:tc>
          <w:tcPr>
            <w:tcW w:w="1684" w:type="dxa"/>
            <w:vMerge/>
          </w:tcPr>
          <w:p w14:paraId="65C330A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C2E335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9FD19F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49E2F0D" w14:textId="31A0883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7FCD48" w14:textId="3D11C0C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8F3088A" w14:textId="24AD5AA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7E9B779C" w14:textId="37DC6EE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D48A7F0" w14:textId="3B8B088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75F7D39" w14:textId="52E8148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663,00</w:t>
            </w:r>
          </w:p>
        </w:tc>
        <w:tc>
          <w:tcPr>
            <w:tcW w:w="1542" w:type="dxa"/>
          </w:tcPr>
          <w:p w14:paraId="0553E826" w14:textId="08C524A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EFDB79E" w14:textId="2C6961F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663,00</w:t>
            </w:r>
          </w:p>
        </w:tc>
        <w:tc>
          <w:tcPr>
            <w:tcW w:w="1684" w:type="dxa"/>
            <w:vMerge/>
          </w:tcPr>
          <w:p w14:paraId="667A22F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CD75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3548908" w14:textId="77777777" w:rsidTr="00580E51">
        <w:trPr>
          <w:gridAfter w:val="1"/>
          <w:wAfter w:w="481" w:type="dxa"/>
          <w:trHeight w:val="243"/>
        </w:trPr>
        <w:tc>
          <w:tcPr>
            <w:tcW w:w="5245" w:type="dxa"/>
            <w:gridSpan w:val="5"/>
          </w:tcPr>
          <w:p w14:paraId="013F875F" w14:textId="0C51F9E7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7D38EB19" w14:textId="59BF890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23 607,00</w:t>
            </w:r>
          </w:p>
        </w:tc>
        <w:tc>
          <w:tcPr>
            <w:tcW w:w="1328" w:type="dxa"/>
          </w:tcPr>
          <w:p w14:paraId="0BA02901" w14:textId="2B8F536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43 626,00</w:t>
            </w:r>
          </w:p>
        </w:tc>
        <w:tc>
          <w:tcPr>
            <w:tcW w:w="1542" w:type="dxa"/>
          </w:tcPr>
          <w:p w14:paraId="1A51C13D" w14:textId="347EA26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1541" w:type="dxa"/>
          </w:tcPr>
          <w:p w14:paraId="4D6F0BA3" w14:textId="17E03D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67 155,00</w:t>
            </w:r>
          </w:p>
        </w:tc>
        <w:tc>
          <w:tcPr>
            <w:tcW w:w="1684" w:type="dxa"/>
            <w:vMerge/>
          </w:tcPr>
          <w:p w14:paraId="381E5B2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9CF44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06487C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6F1DC9A" w14:textId="2BB9A9F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7A8BFC8" w14:textId="0CB97BC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FD25292" w14:textId="6E9CAD2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62B668B4" w14:textId="0BABE73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ADBAE0A" w14:textId="2F9E1AA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81 688,00</w:t>
            </w:r>
          </w:p>
        </w:tc>
        <w:tc>
          <w:tcPr>
            <w:tcW w:w="1328" w:type="dxa"/>
          </w:tcPr>
          <w:p w14:paraId="28B077A5" w14:textId="62F18DC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4EACFC2" w14:textId="585C38E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F30FEA6" w14:textId="73888B7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81 688,00</w:t>
            </w:r>
          </w:p>
        </w:tc>
        <w:tc>
          <w:tcPr>
            <w:tcW w:w="1684" w:type="dxa"/>
            <w:vMerge/>
          </w:tcPr>
          <w:p w14:paraId="65A5F07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079825" w14:textId="2CEDAA3F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F660BB" w:rsidRPr="008F20D5" w14:paraId="49D33CE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8026C6" w14:textId="0DD12F1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05C1E7F" w14:textId="2D09387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90ABA31" w14:textId="55C8DBC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B95AB49" w14:textId="15A4C00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D90648" w14:textId="5D4F161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8" w:type="dxa"/>
          </w:tcPr>
          <w:p w14:paraId="1BD2CE40" w14:textId="6F5A4D1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  <w:tc>
          <w:tcPr>
            <w:tcW w:w="1542" w:type="dxa"/>
          </w:tcPr>
          <w:p w14:paraId="013F3BC7" w14:textId="63C57F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297,00</w:t>
            </w:r>
          </w:p>
        </w:tc>
        <w:tc>
          <w:tcPr>
            <w:tcW w:w="1541" w:type="dxa"/>
          </w:tcPr>
          <w:p w14:paraId="71E5028E" w14:textId="1150B9D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684" w:type="dxa"/>
            <w:vMerge/>
          </w:tcPr>
          <w:p w14:paraId="799FE37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0DAB13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CD2B0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F961A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F24D60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34B75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86B7AA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4D028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67C9A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B074E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782465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D26CA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29FEB3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C10341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4AB214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E553F9" w14:textId="30471CD8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2</w:t>
            </w:r>
          </w:p>
        </w:tc>
      </w:tr>
      <w:tr w:rsidR="00F660BB" w:rsidRPr="008F20D5" w14:paraId="1488EDB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DFE611" w14:textId="6C68B39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89FB6F" w14:textId="07BEDE9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17FA253" w14:textId="406EBB0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8830B31" w14:textId="730A93E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65123C1" w14:textId="3E0F529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328" w:type="dxa"/>
          </w:tcPr>
          <w:p w14:paraId="41D56B7F" w14:textId="0EDCCA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296,00</w:t>
            </w:r>
          </w:p>
        </w:tc>
        <w:tc>
          <w:tcPr>
            <w:tcW w:w="1542" w:type="dxa"/>
          </w:tcPr>
          <w:p w14:paraId="3389AC72" w14:textId="7627942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3A96BED" w14:textId="390E258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466,00</w:t>
            </w:r>
          </w:p>
        </w:tc>
        <w:tc>
          <w:tcPr>
            <w:tcW w:w="1684" w:type="dxa"/>
            <w:vMerge/>
          </w:tcPr>
          <w:p w14:paraId="559E4D1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0178E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3E4516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3181825" w14:textId="1BE36F5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0E630934" w14:textId="7F3419C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864C77E" w14:textId="0CCDBC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D45D7B6" w14:textId="231AE30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7117AB" w14:textId="5984154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CA5B796" w14:textId="4282796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5 811,00</w:t>
            </w:r>
          </w:p>
        </w:tc>
        <w:tc>
          <w:tcPr>
            <w:tcW w:w="1542" w:type="dxa"/>
          </w:tcPr>
          <w:p w14:paraId="5C80E5BC" w14:textId="0AAC369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7FA3AE2" w14:textId="6150D7A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5 811,00</w:t>
            </w:r>
          </w:p>
        </w:tc>
        <w:tc>
          <w:tcPr>
            <w:tcW w:w="1684" w:type="dxa"/>
            <w:vMerge/>
          </w:tcPr>
          <w:p w14:paraId="35B1C4E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FDC5CE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3814DC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37BD132" w14:textId="77D9B96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0154083" w14:textId="76AA50D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4A5890CB" w14:textId="7EEC8A1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2B7A639" w14:textId="537A9EE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A709E18" w14:textId="6CE023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3 094,00</w:t>
            </w:r>
          </w:p>
        </w:tc>
        <w:tc>
          <w:tcPr>
            <w:tcW w:w="1328" w:type="dxa"/>
          </w:tcPr>
          <w:p w14:paraId="6D6DB9D6" w14:textId="1A0C219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6 996,00</w:t>
            </w:r>
          </w:p>
        </w:tc>
        <w:tc>
          <w:tcPr>
            <w:tcW w:w="1542" w:type="dxa"/>
          </w:tcPr>
          <w:p w14:paraId="257F2CA6" w14:textId="676B20E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AE090FB" w14:textId="198C4BB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10 090,00</w:t>
            </w:r>
          </w:p>
        </w:tc>
        <w:tc>
          <w:tcPr>
            <w:tcW w:w="1684" w:type="dxa"/>
            <w:vMerge/>
          </w:tcPr>
          <w:p w14:paraId="3426BB4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CEAB72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D4068F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B703887" w14:textId="222EB1D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B3581DD" w14:textId="7469B8E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EC3C7A2" w14:textId="16E8804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7CE9593" w14:textId="708D89A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B4D0ED3" w14:textId="6DB90BE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596,00</w:t>
            </w:r>
          </w:p>
        </w:tc>
        <w:tc>
          <w:tcPr>
            <w:tcW w:w="1328" w:type="dxa"/>
          </w:tcPr>
          <w:p w14:paraId="563EC078" w14:textId="6757ABA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1 930,00</w:t>
            </w:r>
          </w:p>
        </w:tc>
        <w:tc>
          <w:tcPr>
            <w:tcW w:w="1542" w:type="dxa"/>
          </w:tcPr>
          <w:p w14:paraId="406A9356" w14:textId="13D98F6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3A3189E" w14:textId="70339CB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2 526,00</w:t>
            </w:r>
          </w:p>
        </w:tc>
        <w:tc>
          <w:tcPr>
            <w:tcW w:w="1684" w:type="dxa"/>
            <w:vMerge/>
          </w:tcPr>
          <w:p w14:paraId="32F43F1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25191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2CD1E1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B93E52" w14:textId="00E649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987089" w14:textId="1DA6FC7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921F9B5" w14:textId="2A3085A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775689A" w14:textId="22831E09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3A993D" w14:textId="704E5ED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540,00</w:t>
            </w:r>
          </w:p>
        </w:tc>
        <w:tc>
          <w:tcPr>
            <w:tcW w:w="1328" w:type="dxa"/>
          </w:tcPr>
          <w:p w14:paraId="791582F6" w14:textId="52DF2F4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1 437,00</w:t>
            </w:r>
          </w:p>
        </w:tc>
        <w:tc>
          <w:tcPr>
            <w:tcW w:w="1542" w:type="dxa"/>
          </w:tcPr>
          <w:p w14:paraId="494E1459" w14:textId="1C5EAA8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36F7345" w14:textId="2B2751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1 977,00</w:t>
            </w:r>
          </w:p>
        </w:tc>
        <w:tc>
          <w:tcPr>
            <w:tcW w:w="1684" w:type="dxa"/>
            <w:vMerge/>
          </w:tcPr>
          <w:p w14:paraId="75A60F3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A248B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F9E269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3DF976D" w14:textId="6D75386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3C0F169" w14:textId="4501705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BFA278E" w14:textId="633F273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6CC4755" w14:textId="08D188D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94C10" w14:textId="099A235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328" w:type="dxa"/>
          </w:tcPr>
          <w:p w14:paraId="0C47E6E5" w14:textId="67E9C31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D7193F1" w14:textId="2136CBC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756,00</w:t>
            </w:r>
          </w:p>
        </w:tc>
        <w:tc>
          <w:tcPr>
            <w:tcW w:w="1541" w:type="dxa"/>
          </w:tcPr>
          <w:p w14:paraId="49455998" w14:textId="4353ACD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244,00</w:t>
            </w:r>
          </w:p>
        </w:tc>
        <w:tc>
          <w:tcPr>
            <w:tcW w:w="1684" w:type="dxa"/>
            <w:vMerge/>
          </w:tcPr>
          <w:p w14:paraId="048AFC4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17CB46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224B9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BA5D6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9D5E2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32667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91008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CEF29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3D951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E8DBEC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DD3C0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853A61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C169A6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2FD0463" w14:textId="469ABA55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5</w:t>
            </w:r>
          </w:p>
        </w:tc>
      </w:tr>
      <w:tr w:rsidR="00F660BB" w:rsidRPr="008F20D5" w14:paraId="6A46357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4E0A5B6" w14:textId="697B314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94202A4" w14:textId="361DC80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46C5160" w14:textId="2F8FBB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A7ABD31" w14:textId="3829C8A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1B9019A" w14:textId="794BBA5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8" w:type="dxa"/>
          </w:tcPr>
          <w:p w14:paraId="417F5413" w14:textId="274FDE9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1542" w:type="dxa"/>
          </w:tcPr>
          <w:p w14:paraId="4CC942A8" w14:textId="757952E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00EF421" w14:textId="614A57B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1684" w:type="dxa"/>
            <w:vMerge/>
          </w:tcPr>
          <w:p w14:paraId="38B892A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DF8D8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FD3FC3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F634859" w14:textId="30EB3E4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EDB66B5" w14:textId="4BC1EE6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2000892" w14:textId="0F40690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6558235" w14:textId="43AAEC8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9711BCC" w14:textId="350A330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344345C" w14:textId="11F0B83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6 993,00</w:t>
            </w:r>
          </w:p>
        </w:tc>
        <w:tc>
          <w:tcPr>
            <w:tcW w:w="1542" w:type="dxa"/>
          </w:tcPr>
          <w:p w14:paraId="3A995955" w14:textId="5A9B16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04D64A" w14:textId="7133C9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6 993,00</w:t>
            </w:r>
          </w:p>
        </w:tc>
        <w:tc>
          <w:tcPr>
            <w:tcW w:w="1684" w:type="dxa"/>
            <w:vMerge/>
          </w:tcPr>
          <w:p w14:paraId="5C9DA88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7562B9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AC1CD0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C3A0067" w14:textId="36032F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82E58D8" w14:textId="333C0EC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5131FBF" w14:textId="22107B0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9B5D4F4" w14:textId="6D4DA4D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FB76411" w14:textId="6937A83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3 150,00</w:t>
            </w:r>
          </w:p>
        </w:tc>
        <w:tc>
          <w:tcPr>
            <w:tcW w:w="1328" w:type="dxa"/>
          </w:tcPr>
          <w:p w14:paraId="7986A854" w14:textId="7BA43E4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8 117,00</w:t>
            </w:r>
          </w:p>
        </w:tc>
        <w:tc>
          <w:tcPr>
            <w:tcW w:w="1542" w:type="dxa"/>
          </w:tcPr>
          <w:p w14:paraId="3DF49BA5" w14:textId="4A6EB1C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C03EFF7" w14:textId="3C2C6AC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11 267,00</w:t>
            </w:r>
          </w:p>
        </w:tc>
        <w:tc>
          <w:tcPr>
            <w:tcW w:w="1684" w:type="dxa"/>
            <w:vMerge/>
          </w:tcPr>
          <w:p w14:paraId="6E19CD9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EF010C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3B1CCA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6C714FC" w14:textId="56B9ED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E7CB747" w14:textId="35E1CAC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18FED52" w14:textId="322CA50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990240C" w14:textId="75C315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9C3E895" w14:textId="173D2A5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850,00</w:t>
            </w:r>
          </w:p>
        </w:tc>
        <w:tc>
          <w:tcPr>
            <w:tcW w:w="1328" w:type="dxa"/>
          </w:tcPr>
          <w:p w14:paraId="5BBE584C" w14:textId="0C9562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2 387,00</w:t>
            </w:r>
          </w:p>
        </w:tc>
        <w:tc>
          <w:tcPr>
            <w:tcW w:w="1542" w:type="dxa"/>
          </w:tcPr>
          <w:p w14:paraId="304E2FFB" w14:textId="13A6DF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29377E4" w14:textId="3E2E86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3 237,00</w:t>
            </w:r>
          </w:p>
        </w:tc>
        <w:tc>
          <w:tcPr>
            <w:tcW w:w="1684" w:type="dxa"/>
            <w:vMerge/>
          </w:tcPr>
          <w:p w14:paraId="2E6B392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7C400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A1949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A2E0542" w14:textId="74DA6B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28C7D49" w14:textId="7A4C32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2AF17DC" w14:textId="584287F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233318F" w14:textId="0B6822A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100FE3D" w14:textId="7FC631F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8" w:type="dxa"/>
          </w:tcPr>
          <w:p w14:paraId="1E2621FD" w14:textId="67C97C5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361,00</w:t>
            </w:r>
          </w:p>
        </w:tc>
        <w:tc>
          <w:tcPr>
            <w:tcW w:w="1542" w:type="dxa"/>
          </w:tcPr>
          <w:p w14:paraId="37F29762" w14:textId="4FB7C7D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A6654D" w14:textId="03B524A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661,00</w:t>
            </w:r>
          </w:p>
        </w:tc>
        <w:tc>
          <w:tcPr>
            <w:tcW w:w="1684" w:type="dxa"/>
            <w:vMerge/>
          </w:tcPr>
          <w:p w14:paraId="3A89234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A1B084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ED6E663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354AE650" w14:textId="188BFAE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5726834" w14:textId="4D25E78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1143DE6" w14:textId="423118C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097846F" w14:textId="7090CDEE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C07509" w14:textId="7E39076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28" w:type="dxa"/>
          </w:tcPr>
          <w:p w14:paraId="0556A487" w14:textId="67D8B63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F282BE" w14:textId="2822D03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8E9999" w14:textId="6CDE535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684" w:type="dxa"/>
            <w:vMerge/>
          </w:tcPr>
          <w:p w14:paraId="42A775F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78B806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DC90BA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D241D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134CC5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8F18E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BAB80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3285D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C4448E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AE165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9CFA6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03FFF1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22ADB5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12E8B3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19F0C8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65A0CF" w14:textId="1CA5938E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8</w:t>
            </w:r>
          </w:p>
        </w:tc>
      </w:tr>
      <w:tr w:rsidR="00F660BB" w:rsidRPr="008F20D5" w14:paraId="5D3C94C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1D496BD" w14:textId="282FDE6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3A7B669" w14:textId="4F73553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40DCD9C" w14:textId="1698928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1095AFFE" w14:textId="763AB27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98D6057" w14:textId="44DE57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1 800,00</w:t>
            </w:r>
          </w:p>
        </w:tc>
        <w:tc>
          <w:tcPr>
            <w:tcW w:w="1328" w:type="dxa"/>
          </w:tcPr>
          <w:p w14:paraId="1FB5C4DF" w14:textId="6493615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1542" w:type="dxa"/>
          </w:tcPr>
          <w:p w14:paraId="1B4E5BA2" w14:textId="501A9D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1E074E" w14:textId="0F86424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2 750,00</w:t>
            </w:r>
          </w:p>
        </w:tc>
        <w:tc>
          <w:tcPr>
            <w:tcW w:w="1684" w:type="dxa"/>
            <w:vMerge/>
          </w:tcPr>
          <w:p w14:paraId="230B10A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A8BB8C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88F212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63838C" w14:textId="7AF795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09BA6675" w14:textId="072DC82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4EF94CC0" w14:textId="026362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D024F12" w14:textId="39B33C7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CA03FE6" w14:textId="2C23905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1328" w:type="dxa"/>
          </w:tcPr>
          <w:p w14:paraId="5AC05D01" w14:textId="2CA968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131,00</w:t>
            </w:r>
          </w:p>
        </w:tc>
        <w:tc>
          <w:tcPr>
            <w:tcW w:w="1542" w:type="dxa"/>
          </w:tcPr>
          <w:p w14:paraId="20BCD259" w14:textId="7FD3ABF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6DE51CA" w14:textId="3757C4D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481,00</w:t>
            </w:r>
          </w:p>
        </w:tc>
        <w:tc>
          <w:tcPr>
            <w:tcW w:w="1684" w:type="dxa"/>
            <w:vMerge/>
          </w:tcPr>
          <w:p w14:paraId="19F4615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F48025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37C70B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D29B469" w14:textId="358A694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FB27FD" w14:textId="19F4A8F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539FAE4" w14:textId="5A03217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6C5AB878" w14:textId="45269C6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63C3E9" w14:textId="754A152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8" w:type="dxa"/>
          </w:tcPr>
          <w:p w14:paraId="615FA646" w14:textId="76799F0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D7AA32C" w14:textId="059C169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4D29D5C" w14:textId="361A19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684" w:type="dxa"/>
            <w:vMerge/>
          </w:tcPr>
          <w:p w14:paraId="2EEBAC1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36984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C9763D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4BD30B9" w14:textId="2046837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9032990" w14:textId="4C2F20D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95E32A2" w14:textId="5E7EAAF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DC948F8" w14:textId="3C71C63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E011CF2" w14:textId="1D7A26F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5 710,00</w:t>
            </w:r>
          </w:p>
        </w:tc>
        <w:tc>
          <w:tcPr>
            <w:tcW w:w="1328" w:type="dxa"/>
          </w:tcPr>
          <w:p w14:paraId="1BC05B5D" w14:textId="5C8C486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D7DC465" w14:textId="3ABAFAC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CE426B8" w14:textId="24B2EF9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5 710,00</w:t>
            </w:r>
          </w:p>
        </w:tc>
        <w:tc>
          <w:tcPr>
            <w:tcW w:w="1684" w:type="dxa"/>
            <w:vMerge/>
          </w:tcPr>
          <w:p w14:paraId="77AE140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FEFA22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2CB13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989A1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5D881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3B3C6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78988B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24EEF5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41613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5E3713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7B9FC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AD69B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BE465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79D207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F268A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A624E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E1FE3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C42DFFA" w14:textId="4C3AFE5B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10</w:t>
            </w:r>
          </w:p>
        </w:tc>
      </w:tr>
      <w:tr w:rsidR="00F660BB" w:rsidRPr="008F20D5" w14:paraId="0BB02FA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23F48CC" w14:textId="1F091A6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D8A375" w14:textId="3B47455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203A82D" w14:textId="4C37122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157BD0A" w14:textId="77C04D2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FBD151" w14:textId="48F9EB3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1328" w:type="dxa"/>
          </w:tcPr>
          <w:p w14:paraId="709A0277" w14:textId="32D6266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F5D7AC0" w14:textId="0CC2BBD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03B0AC4" w14:textId="62F6C30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1684" w:type="dxa"/>
            <w:vMerge/>
          </w:tcPr>
          <w:p w14:paraId="1418D41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78CB2B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33126A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5F7F29D" w14:textId="645FB2F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4236ACA" w14:textId="466113B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DC4CDF5" w14:textId="153EC5A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521DEC2C" w14:textId="127897F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0FA285A" w14:textId="36C111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4 210,00</w:t>
            </w:r>
          </w:p>
        </w:tc>
        <w:tc>
          <w:tcPr>
            <w:tcW w:w="1328" w:type="dxa"/>
          </w:tcPr>
          <w:p w14:paraId="77EAF2C3" w14:textId="25ABE1F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B701C87" w14:textId="4E08C4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0319EB" w14:textId="49D42D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4 210,00</w:t>
            </w:r>
          </w:p>
        </w:tc>
        <w:tc>
          <w:tcPr>
            <w:tcW w:w="1684" w:type="dxa"/>
            <w:vMerge/>
          </w:tcPr>
          <w:p w14:paraId="7D06330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1E0412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F8C020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1D7823" w14:textId="706E559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969D25" w14:textId="53D7983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6178AC0" w14:textId="6168D2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032E0B0" w14:textId="0D6FA5A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3AE27A02" w14:textId="27BE575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328" w:type="dxa"/>
          </w:tcPr>
          <w:p w14:paraId="1D6F6FCE" w14:textId="4176BBA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720E1DD" w14:textId="030967B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85C5AF" w14:textId="583DFAC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684" w:type="dxa"/>
            <w:vMerge/>
          </w:tcPr>
          <w:p w14:paraId="5DFDA1B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631CCD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F6111C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63C724D" w14:textId="09125CF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7F9E39E" w14:textId="20856BF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89DF09B" w14:textId="0F3311A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E24135F" w14:textId="3538CB3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3907EBAB" w14:textId="4C28FE0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328" w:type="dxa"/>
          </w:tcPr>
          <w:p w14:paraId="7FE8D5E2" w14:textId="636A71C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2624C58" w14:textId="29D4CA8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178E95" w14:textId="76AFDD6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684" w:type="dxa"/>
            <w:vMerge/>
          </w:tcPr>
          <w:p w14:paraId="12C5AFF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FC554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39F7F6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100848" w14:textId="28902D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A1AA938" w14:textId="3E2CD85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BDA94F3" w14:textId="7C03E0E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5B90EC51" w14:textId="3BD7371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1C6C88C" w14:textId="1651F3B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449,00</w:t>
            </w:r>
          </w:p>
        </w:tc>
        <w:tc>
          <w:tcPr>
            <w:tcW w:w="1328" w:type="dxa"/>
          </w:tcPr>
          <w:p w14:paraId="22089CFF" w14:textId="3AD6772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1 016,00</w:t>
            </w:r>
          </w:p>
        </w:tc>
        <w:tc>
          <w:tcPr>
            <w:tcW w:w="1542" w:type="dxa"/>
          </w:tcPr>
          <w:p w14:paraId="3F7B98F6" w14:textId="7C88DEB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A7E34C" w14:textId="279C912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1 465,00</w:t>
            </w:r>
          </w:p>
        </w:tc>
        <w:tc>
          <w:tcPr>
            <w:tcW w:w="1684" w:type="dxa"/>
            <w:vMerge/>
          </w:tcPr>
          <w:p w14:paraId="5AC78A7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D4884B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1731A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D9763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99EB6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E9E30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B77E5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77115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1E238B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A677B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4C241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B105F9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E2F0AC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BD4AB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66F3F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6AB50C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47E0A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18B9DF" w14:textId="4309C8D2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14</w:t>
            </w:r>
          </w:p>
        </w:tc>
      </w:tr>
      <w:tr w:rsidR="00F660BB" w:rsidRPr="008F20D5" w14:paraId="5122BB6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194FF56" w14:textId="66C12A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C146448" w14:textId="1B7F4F9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557D010" w14:textId="4A6A147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4D5A83E" w14:textId="62A1387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A40F5D" w14:textId="61004BA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155,00</w:t>
            </w:r>
          </w:p>
        </w:tc>
        <w:tc>
          <w:tcPr>
            <w:tcW w:w="1328" w:type="dxa"/>
          </w:tcPr>
          <w:p w14:paraId="27EE4F82" w14:textId="40E8D8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542" w:type="dxa"/>
          </w:tcPr>
          <w:p w14:paraId="7C6CF734" w14:textId="4ABE2B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B5482F1" w14:textId="1DDBEB2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167,00</w:t>
            </w:r>
          </w:p>
        </w:tc>
        <w:tc>
          <w:tcPr>
            <w:tcW w:w="1684" w:type="dxa"/>
            <w:vMerge/>
          </w:tcPr>
          <w:p w14:paraId="74305DE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8F0E4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E5419F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7325BBD" w14:textId="155587E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1F63488" w14:textId="0D4C8BC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D4A1B32" w14:textId="4C9B34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F024C8B" w14:textId="0614769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63F423E" w14:textId="0F0BC29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33DD24E2" w14:textId="1BB0BDD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3 682,00</w:t>
            </w:r>
          </w:p>
        </w:tc>
        <w:tc>
          <w:tcPr>
            <w:tcW w:w="1542" w:type="dxa"/>
          </w:tcPr>
          <w:p w14:paraId="45DCBC35" w14:textId="446751E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02D0962" w14:textId="6420C19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3 682,00</w:t>
            </w:r>
          </w:p>
        </w:tc>
        <w:tc>
          <w:tcPr>
            <w:tcW w:w="1684" w:type="dxa"/>
            <w:vMerge/>
          </w:tcPr>
          <w:p w14:paraId="1ACDBD0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1DAB4B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BAC78A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A3702F1" w14:textId="14D370C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B78C03B" w14:textId="0E9A984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2734165" w14:textId="5E00B98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0AA08EBF" w14:textId="5CDB1B2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C90DAB3" w14:textId="082382E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3 296,00</w:t>
            </w:r>
          </w:p>
        </w:tc>
        <w:tc>
          <w:tcPr>
            <w:tcW w:w="1328" w:type="dxa"/>
          </w:tcPr>
          <w:p w14:paraId="6C22F066" w14:textId="749FD87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2 900,00</w:t>
            </w:r>
          </w:p>
        </w:tc>
        <w:tc>
          <w:tcPr>
            <w:tcW w:w="1542" w:type="dxa"/>
          </w:tcPr>
          <w:p w14:paraId="136D5E10" w14:textId="48678CB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5BE3997" w14:textId="1CF67F3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6 196,00</w:t>
            </w:r>
          </w:p>
        </w:tc>
        <w:tc>
          <w:tcPr>
            <w:tcW w:w="1684" w:type="dxa"/>
            <w:vMerge/>
          </w:tcPr>
          <w:p w14:paraId="4DB4556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A3C704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3F8E7E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8E78859" w14:textId="17CC165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566B2EC" w14:textId="0B82639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FEAD37D" w14:textId="5CADAB9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EC02E64" w14:textId="0D9BB1F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DC06CD8" w14:textId="556088B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8" w:type="dxa"/>
          </w:tcPr>
          <w:p w14:paraId="5A1C955A" w14:textId="30762D9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1 689,00</w:t>
            </w:r>
          </w:p>
        </w:tc>
        <w:tc>
          <w:tcPr>
            <w:tcW w:w="1542" w:type="dxa"/>
          </w:tcPr>
          <w:p w14:paraId="159A7357" w14:textId="56FD09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1479BAF" w14:textId="0B23607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1 989,00</w:t>
            </w:r>
          </w:p>
        </w:tc>
        <w:tc>
          <w:tcPr>
            <w:tcW w:w="1684" w:type="dxa"/>
            <w:vMerge/>
          </w:tcPr>
          <w:p w14:paraId="132C629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8CE0DE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3ED2FE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A2C492E" w14:textId="51843B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0006891" w14:textId="58FAE28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AB84A14" w14:textId="290643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AFEE571" w14:textId="705243C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B4E369" w14:textId="736AB1C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8" w:type="dxa"/>
          </w:tcPr>
          <w:p w14:paraId="0985184D" w14:textId="6737D34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209,00</w:t>
            </w:r>
          </w:p>
        </w:tc>
        <w:tc>
          <w:tcPr>
            <w:tcW w:w="1542" w:type="dxa"/>
          </w:tcPr>
          <w:p w14:paraId="5201FDD7" w14:textId="77D239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173FFF7" w14:textId="3E029A0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509,00</w:t>
            </w:r>
          </w:p>
        </w:tc>
        <w:tc>
          <w:tcPr>
            <w:tcW w:w="1684" w:type="dxa"/>
            <w:vMerge/>
          </w:tcPr>
          <w:p w14:paraId="4A2F7EE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24F58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3533763" w14:textId="77777777" w:rsidTr="00580E51">
        <w:trPr>
          <w:gridAfter w:val="1"/>
          <w:wAfter w:w="481" w:type="dxa"/>
          <w:trHeight w:val="1128"/>
        </w:trPr>
        <w:tc>
          <w:tcPr>
            <w:tcW w:w="702" w:type="dxa"/>
          </w:tcPr>
          <w:p w14:paraId="045E3E22" w14:textId="4A1C861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825A5F" w14:textId="43514A9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59D1B4F1" w14:textId="20A7771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5D1777DC" w14:textId="538FBCD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85E2BDB" w14:textId="1D4D212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67,00</w:t>
            </w:r>
          </w:p>
        </w:tc>
        <w:tc>
          <w:tcPr>
            <w:tcW w:w="1328" w:type="dxa"/>
          </w:tcPr>
          <w:p w14:paraId="7FC550D6" w14:textId="4FA4AB3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542" w:type="dxa"/>
          </w:tcPr>
          <w:p w14:paraId="4FBB319B" w14:textId="45AF796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B6AD78E" w14:textId="26D929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1684" w:type="dxa"/>
            <w:vMerge/>
          </w:tcPr>
          <w:p w14:paraId="2CDC510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1823D2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7032B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7568FD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D9F50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996B3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AB3629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D92DF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C6308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40A14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7812C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7480E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B1D6FB5" w14:textId="7FADFFC5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15</w:t>
            </w:r>
          </w:p>
        </w:tc>
      </w:tr>
      <w:tr w:rsidR="00F660BB" w:rsidRPr="008F20D5" w14:paraId="28E389A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A99AC68" w14:textId="4C4B582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477CBDB" w14:textId="0181627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52D43B44" w14:textId="5BAABB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2F28E13" w14:textId="3FF77CD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E4137BC" w14:textId="32FED46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1328" w:type="dxa"/>
          </w:tcPr>
          <w:p w14:paraId="4703F00D" w14:textId="742281E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22,00</w:t>
            </w:r>
          </w:p>
        </w:tc>
        <w:tc>
          <w:tcPr>
            <w:tcW w:w="1542" w:type="dxa"/>
          </w:tcPr>
          <w:p w14:paraId="7D1D0ADF" w14:textId="6E76267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E36F948" w14:textId="3DE60E6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1684" w:type="dxa"/>
            <w:vMerge/>
          </w:tcPr>
          <w:p w14:paraId="7E062B2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DB1610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2087A4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09FADBF" w14:textId="6A47183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8D9347C" w14:textId="447888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FBF2017" w14:textId="5F0A98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23EC353" w14:textId="664674F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CD80262" w14:textId="3801A00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5E046C6" w14:textId="1DD1FA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6 948,00</w:t>
            </w:r>
          </w:p>
        </w:tc>
        <w:tc>
          <w:tcPr>
            <w:tcW w:w="1542" w:type="dxa"/>
          </w:tcPr>
          <w:p w14:paraId="380801F8" w14:textId="1B8818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4055D8" w14:textId="29B85BC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6 948,00</w:t>
            </w:r>
          </w:p>
        </w:tc>
        <w:tc>
          <w:tcPr>
            <w:tcW w:w="1684" w:type="dxa"/>
            <w:vMerge/>
          </w:tcPr>
          <w:p w14:paraId="0D2A15A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8CE3B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529283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2666DB2" w14:textId="147DF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E8B3E5F" w14:textId="3F8B472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EE4B455" w14:textId="5D35827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6E6D0FC" w14:textId="68DB5DF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EC1E8D" w14:textId="752836F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4 050,00</w:t>
            </w:r>
          </w:p>
        </w:tc>
        <w:tc>
          <w:tcPr>
            <w:tcW w:w="1328" w:type="dxa"/>
          </w:tcPr>
          <w:p w14:paraId="405CDA3E" w14:textId="4152416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12 609,00</w:t>
            </w:r>
          </w:p>
        </w:tc>
        <w:tc>
          <w:tcPr>
            <w:tcW w:w="1542" w:type="dxa"/>
          </w:tcPr>
          <w:p w14:paraId="452D6041" w14:textId="0C31D2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D26E62" w14:textId="2B9D1E3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16 659,00</w:t>
            </w:r>
          </w:p>
        </w:tc>
        <w:tc>
          <w:tcPr>
            <w:tcW w:w="1684" w:type="dxa"/>
            <w:vMerge/>
          </w:tcPr>
          <w:p w14:paraId="3BE19E7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88EE4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C4C1A1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11193DC" w14:textId="42B05F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A621CBD" w14:textId="034B1B7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0F552E1" w14:textId="736895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7961DF" w14:textId="0E333C0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1AC8393" w14:textId="70E21DF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328" w:type="dxa"/>
          </w:tcPr>
          <w:p w14:paraId="624076E4" w14:textId="5F42D7A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2 098,00</w:t>
            </w:r>
          </w:p>
        </w:tc>
        <w:tc>
          <w:tcPr>
            <w:tcW w:w="1542" w:type="dxa"/>
          </w:tcPr>
          <w:p w14:paraId="5E1DF686" w14:textId="209AC7C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E874986" w14:textId="540596C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4 098,00</w:t>
            </w:r>
          </w:p>
        </w:tc>
        <w:tc>
          <w:tcPr>
            <w:tcW w:w="1684" w:type="dxa"/>
            <w:vMerge/>
          </w:tcPr>
          <w:p w14:paraId="671C612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6C846A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24EA70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3AB574" w14:textId="5E92BFB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F50151A" w14:textId="3ED1D44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E46914A" w14:textId="12C8965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34408DB0" w14:textId="343D0B9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B886F8E" w14:textId="2DA53A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1 276,00</w:t>
            </w:r>
          </w:p>
        </w:tc>
        <w:tc>
          <w:tcPr>
            <w:tcW w:w="1328" w:type="dxa"/>
          </w:tcPr>
          <w:p w14:paraId="2C2C7387" w14:textId="7793AB3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1542" w:type="dxa"/>
          </w:tcPr>
          <w:p w14:paraId="4058CCD2" w14:textId="6CEF968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B678C5" w14:textId="4389BB8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1 384,00</w:t>
            </w:r>
          </w:p>
        </w:tc>
        <w:tc>
          <w:tcPr>
            <w:tcW w:w="1684" w:type="dxa"/>
            <w:vMerge/>
          </w:tcPr>
          <w:p w14:paraId="5843E74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00D1E4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B1309D0" w14:textId="77777777" w:rsidTr="00580E51">
        <w:trPr>
          <w:gridAfter w:val="1"/>
          <w:wAfter w:w="481" w:type="dxa"/>
          <w:trHeight w:val="251"/>
        </w:trPr>
        <w:tc>
          <w:tcPr>
            <w:tcW w:w="5245" w:type="dxa"/>
            <w:gridSpan w:val="5"/>
          </w:tcPr>
          <w:p w14:paraId="53F51C90" w14:textId="57F2140E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7D5596A0" w14:textId="1A0C51A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118 398,00</w:t>
            </w:r>
          </w:p>
        </w:tc>
        <w:tc>
          <w:tcPr>
            <w:tcW w:w="1328" w:type="dxa"/>
          </w:tcPr>
          <w:p w14:paraId="578081EB" w14:textId="48EF219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66 764,00</w:t>
            </w:r>
          </w:p>
        </w:tc>
        <w:tc>
          <w:tcPr>
            <w:tcW w:w="1542" w:type="dxa"/>
          </w:tcPr>
          <w:p w14:paraId="7804EFB5" w14:textId="008440B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1 053,00</w:t>
            </w:r>
          </w:p>
        </w:tc>
        <w:tc>
          <w:tcPr>
            <w:tcW w:w="1541" w:type="dxa"/>
          </w:tcPr>
          <w:p w14:paraId="706CDCB3" w14:textId="27DA89A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184 109,00</w:t>
            </w:r>
          </w:p>
        </w:tc>
        <w:tc>
          <w:tcPr>
            <w:tcW w:w="1684" w:type="dxa"/>
            <w:vMerge/>
          </w:tcPr>
          <w:p w14:paraId="1B5BB93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E168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CD2EA2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9BB46D7" w14:textId="53186F1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9972C3" w14:textId="6B6A638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69D44F58" w14:textId="6B79F9C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10F4DF21" w14:textId="4170345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D20A7A4" w14:textId="5E7F58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8CC1054" w14:textId="462B8CC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2 297,00</w:t>
            </w:r>
          </w:p>
        </w:tc>
        <w:tc>
          <w:tcPr>
            <w:tcW w:w="1542" w:type="dxa"/>
          </w:tcPr>
          <w:p w14:paraId="179B2083" w14:textId="18172F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53B0BB2" w14:textId="0339025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2 297,00</w:t>
            </w:r>
          </w:p>
        </w:tc>
        <w:tc>
          <w:tcPr>
            <w:tcW w:w="1684" w:type="dxa"/>
            <w:vMerge/>
          </w:tcPr>
          <w:p w14:paraId="353C77C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B2D89A3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0611AC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E0DD0F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FCE0CD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490019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824BB9" w14:textId="637C8600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7</w:t>
            </w:r>
          </w:p>
          <w:p w14:paraId="6BCC6F33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60BB" w:rsidRPr="008F20D5" w14:paraId="27858CE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566C098" w14:textId="0893C5F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1F737FF" w14:textId="281F6E7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142C14FF" w14:textId="58DD0F1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A2E2891" w14:textId="3397B81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7D729C7" w14:textId="56824F0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46A8EBB" w14:textId="0FC4C02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403,00</w:t>
            </w:r>
          </w:p>
        </w:tc>
        <w:tc>
          <w:tcPr>
            <w:tcW w:w="1542" w:type="dxa"/>
          </w:tcPr>
          <w:p w14:paraId="36F29B2A" w14:textId="4C8A50A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4375E39" w14:textId="3E97A6B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403,00</w:t>
            </w:r>
          </w:p>
        </w:tc>
        <w:tc>
          <w:tcPr>
            <w:tcW w:w="1684" w:type="dxa"/>
            <w:vMerge/>
          </w:tcPr>
          <w:p w14:paraId="2B265A8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96B616D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60BB" w:rsidRPr="008F20D5" w14:paraId="5B6C5CDB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50ADC96" w14:textId="56A04AF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CBD3009" w14:textId="2373A79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70E89AAD" w14:textId="5C2A711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682D965" w14:textId="6341C40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4DAC133" w14:textId="29C439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7327C45" w14:textId="6CF0EA0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542" w:type="dxa"/>
          </w:tcPr>
          <w:p w14:paraId="46D64C7E" w14:textId="714526D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41470E" w14:textId="714E286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684" w:type="dxa"/>
            <w:vMerge/>
          </w:tcPr>
          <w:p w14:paraId="314FB04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2285012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94A719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DB1491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B0D823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0B245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EF23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7D40B6" w14:textId="77777777" w:rsidR="00F660BB" w:rsidRPr="008F20D5" w:rsidRDefault="00F660BB" w:rsidP="00234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10</w:t>
            </w:r>
          </w:p>
          <w:p w14:paraId="592AD64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E16E0D0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37ACB3C" w14:textId="168ABE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8D3A7B7" w14:textId="30F1C8B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6AD61F66" w14:textId="03131AE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37F7914" w14:textId="0EFB111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C54B2D5" w14:textId="0936E8B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85D628F" w14:textId="6A66CF6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8 876,00</w:t>
            </w:r>
          </w:p>
        </w:tc>
        <w:tc>
          <w:tcPr>
            <w:tcW w:w="1542" w:type="dxa"/>
          </w:tcPr>
          <w:p w14:paraId="519ABEDF" w14:textId="04EF7F2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8995052" w14:textId="6140411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8 876,00</w:t>
            </w:r>
          </w:p>
        </w:tc>
        <w:tc>
          <w:tcPr>
            <w:tcW w:w="1684" w:type="dxa"/>
            <w:vMerge/>
          </w:tcPr>
          <w:p w14:paraId="6CAB356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F2D760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85B784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56ADE50" w14:textId="362EDC3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DF715E" w14:textId="023BDE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0A0CCF82" w14:textId="50CA7F2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8817616" w14:textId="037D2B6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składki i inne pochodne od wynagrodzeń pracowników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wypłacanych w związku z pomocą obywatelom Ukrainy</w:t>
            </w:r>
          </w:p>
        </w:tc>
        <w:tc>
          <w:tcPr>
            <w:tcW w:w="1276" w:type="dxa"/>
          </w:tcPr>
          <w:p w14:paraId="099BE4E4" w14:textId="1A8B4C0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28" w:type="dxa"/>
          </w:tcPr>
          <w:p w14:paraId="3CA8A976" w14:textId="27A6613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1 586,00</w:t>
            </w:r>
          </w:p>
        </w:tc>
        <w:tc>
          <w:tcPr>
            <w:tcW w:w="1542" w:type="dxa"/>
          </w:tcPr>
          <w:p w14:paraId="2D79FB45" w14:textId="72ED3FB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A95305" w14:textId="523DB9C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1 586,00</w:t>
            </w:r>
          </w:p>
        </w:tc>
        <w:tc>
          <w:tcPr>
            <w:tcW w:w="1684" w:type="dxa"/>
            <w:vMerge/>
          </w:tcPr>
          <w:p w14:paraId="69E2AF3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867FCD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59AEB9B" w14:textId="77777777" w:rsidTr="00580E51">
        <w:trPr>
          <w:gridAfter w:val="1"/>
          <w:wAfter w:w="481" w:type="dxa"/>
          <w:trHeight w:val="293"/>
        </w:trPr>
        <w:tc>
          <w:tcPr>
            <w:tcW w:w="5245" w:type="dxa"/>
            <w:gridSpan w:val="5"/>
          </w:tcPr>
          <w:p w14:paraId="154570E5" w14:textId="77777777" w:rsidR="00F660BB" w:rsidRPr="008F20D5" w:rsidRDefault="00F660BB" w:rsidP="0023479C">
            <w:pPr>
              <w:tabs>
                <w:tab w:val="left" w:pos="1215"/>
              </w:tabs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  <w:r w:rsidRPr="008F20D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2408C348" w14:textId="0DAAEFE8" w:rsidR="00F660BB" w:rsidRPr="008F20D5" w:rsidRDefault="00F660BB" w:rsidP="0023479C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F385C92" w14:textId="3F740013" w:rsidR="00F660BB" w:rsidRPr="008F20D5" w:rsidRDefault="00F660BB" w:rsidP="0023479C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13 188,00</w:t>
            </w:r>
          </w:p>
        </w:tc>
        <w:tc>
          <w:tcPr>
            <w:tcW w:w="1542" w:type="dxa"/>
          </w:tcPr>
          <w:p w14:paraId="30444ED1" w14:textId="6033A2A1" w:rsidR="00F660BB" w:rsidRPr="008F20D5" w:rsidRDefault="00F660BB" w:rsidP="0023479C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6538C6" w14:textId="7E013B8F" w:rsidR="00F660BB" w:rsidRPr="008F20D5" w:rsidRDefault="00F660BB" w:rsidP="0023479C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13 188,00</w:t>
            </w:r>
          </w:p>
        </w:tc>
        <w:tc>
          <w:tcPr>
            <w:tcW w:w="1684" w:type="dxa"/>
            <w:vMerge/>
          </w:tcPr>
          <w:p w14:paraId="7A3FD84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59C9A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E561EFE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92E1EC7" w14:textId="06D58DC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95F77D5" w14:textId="49AD713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E85016A" w14:textId="13E88D1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7F9433F1" w14:textId="5B7A35B9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399AF3D" w14:textId="679F9A1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10 257,00</w:t>
            </w:r>
          </w:p>
        </w:tc>
        <w:tc>
          <w:tcPr>
            <w:tcW w:w="1328" w:type="dxa"/>
          </w:tcPr>
          <w:p w14:paraId="69E4BFC1" w14:textId="1056CDB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9D2E0D" w14:textId="53145C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FC6185" w14:textId="7FE80B8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10 257,00</w:t>
            </w:r>
          </w:p>
        </w:tc>
        <w:tc>
          <w:tcPr>
            <w:tcW w:w="1684" w:type="dxa"/>
            <w:vMerge/>
          </w:tcPr>
          <w:p w14:paraId="7435F90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9EF627" w14:textId="59504789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F660BB" w:rsidRPr="008F20D5" w14:paraId="324D2CD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47195576" w14:textId="6123DE9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1F069B5" w14:textId="381EB22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F14166C" w14:textId="250DB53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0AD2CFC" w14:textId="19EEA62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EA3B436" w14:textId="70E6FD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28" w:type="dxa"/>
          </w:tcPr>
          <w:p w14:paraId="29454E6A" w14:textId="44B09C4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542" w:type="dxa"/>
          </w:tcPr>
          <w:p w14:paraId="62DE0755" w14:textId="0EC518E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CC2503" w14:textId="54D057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684" w:type="dxa"/>
            <w:vMerge/>
          </w:tcPr>
          <w:p w14:paraId="04B4DBD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3E68FD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2836B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C8ED7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4BC5C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4EF365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8037EC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924028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817AD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35156E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6211AF" w14:textId="49DB3758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Ekonomicznych i Ogólnokształcących nr 6</w:t>
            </w:r>
          </w:p>
        </w:tc>
      </w:tr>
      <w:tr w:rsidR="00F660BB" w:rsidRPr="008F20D5" w14:paraId="2432D096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35706897" w14:textId="73F872C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4694551" w14:textId="1D58B5C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59513CF" w14:textId="7367DF9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325CECF" w14:textId="72FA302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C7B902C" w14:textId="5743C8A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8" w:type="dxa"/>
          </w:tcPr>
          <w:p w14:paraId="0B56D1F0" w14:textId="6533FFF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CC0A886" w14:textId="43D770B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541" w:type="dxa"/>
          </w:tcPr>
          <w:p w14:paraId="260DE955" w14:textId="78AE15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684" w:type="dxa"/>
            <w:vMerge/>
          </w:tcPr>
          <w:p w14:paraId="7EBD34B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B9D7F8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4396039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17EA6EC" w14:textId="7B5E63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2D69862" w14:textId="6F2B98A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DA0A99C" w14:textId="768BB20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797C6DA" w14:textId="09BE4FF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B46972" w14:textId="650F244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83E0280" w14:textId="10FD403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2 451,00</w:t>
            </w:r>
          </w:p>
        </w:tc>
        <w:tc>
          <w:tcPr>
            <w:tcW w:w="1542" w:type="dxa"/>
          </w:tcPr>
          <w:p w14:paraId="4DF291EF" w14:textId="6D1ECD8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DD568D2" w14:textId="4A2E23D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2 451,00</w:t>
            </w:r>
          </w:p>
        </w:tc>
        <w:tc>
          <w:tcPr>
            <w:tcW w:w="1684" w:type="dxa"/>
            <w:vMerge/>
          </w:tcPr>
          <w:p w14:paraId="2F2328D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2E19C6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E14835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0C20CA5" w14:textId="7A52DE9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6BF70D" w14:textId="583380E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BF170C9" w14:textId="0316F35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880984D" w14:textId="2282CF2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85F8E2D" w14:textId="5E75AC6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5 500,00</w:t>
            </w:r>
          </w:p>
        </w:tc>
        <w:tc>
          <w:tcPr>
            <w:tcW w:w="1328" w:type="dxa"/>
          </w:tcPr>
          <w:p w14:paraId="44DE23C6" w14:textId="2B61E2F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9 122,00</w:t>
            </w:r>
          </w:p>
        </w:tc>
        <w:tc>
          <w:tcPr>
            <w:tcW w:w="1542" w:type="dxa"/>
          </w:tcPr>
          <w:p w14:paraId="190F2B17" w14:textId="0AAF43C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5F4C1C2" w14:textId="624FF1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14 622,00</w:t>
            </w:r>
          </w:p>
        </w:tc>
        <w:tc>
          <w:tcPr>
            <w:tcW w:w="1684" w:type="dxa"/>
            <w:vMerge/>
          </w:tcPr>
          <w:p w14:paraId="49BA165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2F863A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CE745B7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11CB097B" w14:textId="3CA070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5376596" w14:textId="7215D99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29410449" w14:textId="0F514CD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4E215D" w14:textId="3CFD4D1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662B324" w14:textId="636396F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328" w:type="dxa"/>
          </w:tcPr>
          <w:p w14:paraId="237F5B6C" w14:textId="3FACD7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2 028,00</w:t>
            </w:r>
          </w:p>
        </w:tc>
        <w:tc>
          <w:tcPr>
            <w:tcW w:w="1542" w:type="dxa"/>
          </w:tcPr>
          <w:p w14:paraId="67E314ED" w14:textId="00C763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DA6A802" w14:textId="289E26D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3 528,00</w:t>
            </w:r>
          </w:p>
        </w:tc>
        <w:tc>
          <w:tcPr>
            <w:tcW w:w="1684" w:type="dxa"/>
            <w:vMerge/>
          </w:tcPr>
          <w:p w14:paraId="4D881B6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98F637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3CF1B55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E9764F3" w14:textId="1F3D70E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108AC1F" w14:textId="1320786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4C0060A" w14:textId="5C8235C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5B49350" w14:textId="0A56F54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B842A44" w14:textId="4AD565A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328" w:type="dxa"/>
          </w:tcPr>
          <w:p w14:paraId="18567A7A" w14:textId="2EC4ACC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8A552E4" w14:textId="128F2E2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4 231,00</w:t>
            </w:r>
          </w:p>
        </w:tc>
        <w:tc>
          <w:tcPr>
            <w:tcW w:w="1541" w:type="dxa"/>
          </w:tcPr>
          <w:p w14:paraId="0969D3FE" w14:textId="7314F9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769,00</w:t>
            </w:r>
          </w:p>
        </w:tc>
        <w:tc>
          <w:tcPr>
            <w:tcW w:w="1684" w:type="dxa"/>
            <w:vMerge/>
          </w:tcPr>
          <w:p w14:paraId="3BF65E9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5986E5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A9DAF0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53AFCE" w14:textId="1E50148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A8C2F22" w14:textId="0130645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EF8CECB" w14:textId="247B13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A22185C" w14:textId="20AC42C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0D80BA" w14:textId="77AA3DE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239,00</w:t>
            </w:r>
          </w:p>
        </w:tc>
        <w:tc>
          <w:tcPr>
            <w:tcW w:w="1328" w:type="dxa"/>
          </w:tcPr>
          <w:p w14:paraId="56102A59" w14:textId="05B274D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1542" w:type="dxa"/>
          </w:tcPr>
          <w:p w14:paraId="45357CD0" w14:textId="6F0C552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02014B" w14:textId="687C8B4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436,00</w:t>
            </w:r>
          </w:p>
        </w:tc>
        <w:tc>
          <w:tcPr>
            <w:tcW w:w="1684" w:type="dxa"/>
            <w:vMerge/>
          </w:tcPr>
          <w:p w14:paraId="57F869E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F0ED041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6580F67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B53A853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36D640C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A40FC6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FE22F5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8FC694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C1F0BD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F3D3562" w14:textId="77777777" w:rsidR="00F660BB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035340" w14:textId="5EE351FE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Technicznych i Ogólnokształcących nr 4</w:t>
            </w:r>
          </w:p>
        </w:tc>
      </w:tr>
      <w:tr w:rsidR="00F660BB" w:rsidRPr="008F20D5" w14:paraId="12ACD2B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66CF126" w14:textId="4DDAA0E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6C0024" w14:textId="575B0C3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64E4DE8" w14:textId="3876F0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50F7542" w14:textId="63BC1E3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D120C64" w14:textId="1E822F5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90 100,00</w:t>
            </w:r>
          </w:p>
        </w:tc>
        <w:tc>
          <w:tcPr>
            <w:tcW w:w="1328" w:type="dxa"/>
          </w:tcPr>
          <w:p w14:paraId="787220A1" w14:textId="39A5248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167,00</w:t>
            </w:r>
          </w:p>
        </w:tc>
        <w:tc>
          <w:tcPr>
            <w:tcW w:w="1542" w:type="dxa"/>
          </w:tcPr>
          <w:p w14:paraId="50874140" w14:textId="2F98F5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3FE539" w14:textId="56C76E5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90 267,00</w:t>
            </w:r>
          </w:p>
        </w:tc>
        <w:tc>
          <w:tcPr>
            <w:tcW w:w="1684" w:type="dxa"/>
            <w:vMerge/>
          </w:tcPr>
          <w:p w14:paraId="41497EF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B99B475" w14:textId="093E9000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60BB" w:rsidRPr="008F20D5" w14:paraId="389CE82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F19B5" w14:textId="66E0F2A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989EB27" w14:textId="5ECA25F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B0F0C10" w14:textId="554FA6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B4E93F0" w14:textId="6BB844A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08E14A9" w14:textId="172EB68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5BB7341" w14:textId="10E61C9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3 566,00</w:t>
            </w:r>
          </w:p>
        </w:tc>
        <w:tc>
          <w:tcPr>
            <w:tcW w:w="1542" w:type="dxa"/>
          </w:tcPr>
          <w:p w14:paraId="134178FB" w14:textId="51C0A5E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1CAEC08" w14:textId="353DAF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3 566,00</w:t>
            </w:r>
          </w:p>
        </w:tc>
        <w:tc>
          <w:tcPr>
            <w:tcW w:w="1684" w:type="dxa"/>
            <w:vMerge/>
          </w:tcPr>
          <w:p w14:paraId="70CDC73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1619BA6" w14:textId="77777777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60BB" w:rsidRPr="008F20D5" w14:paraId="03B8FD0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B1C3A4E" w14:textId="4DDD5FE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4F57FED" w14:textId="40B528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9398CC6" w14:textId="00E3E70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5FDA746D" w14:textId="4221CE4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nauczycieli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5AB15409" w14:textId="035F3FB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11 270,00</w:t>
            </w:r>
          </w:p>
        </w:tc>
        <w:tc>
          <w:tcPr>
            <w:tcW w:w="1328" w:type="dxa"/>
          </w:tcPr>
          <w:p w14:paraId="5FF1C053" w14:textId="6550299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9 988,00 </w:t>
            </w:r>
          </w:p>
        </w:tc>
        <w:tc>
          <w:tcPr>
            <w:tcW w:w="1542" w:type="dxa"/>
          </w:tcPr>
          <w:p w14:paraId="586C0EEF" w14:textId="133524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85DE69" w14:textId="7EE79B8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21 258,00</w:t>
            </w:r>
          </w:p>
        </w:tc>
        <w:tc>
          <w:tcPr>
            <w:tcW w:w="1684" w:type="dxa"/>
            <w:vMerge/>
          </w:tcPr>
          <w:p w14:paraId="5EB2381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C52F6C" w14:textId="274E4FA3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7374B9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AD0CC1D" w14:textId="5F3FF16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733600E" w14:textId="331DFB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8F8EC1A" w14:textId="205598D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0867451" w14:textId="0ED48A3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1291D39" w14:textId="781C869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4 322,00</w:t>
            </w:r>
          </w:p>
        </w:tc>
        <w:tc>
          <w:tcPr>
            <w:tcW w:w="1328" w:type="dxa"/>
          </w:tcPr>
          <w:p w14:paraId="2152C65C" w14:textId="118D0C0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886,00</w:t>
            </w:r>
          </w:p>
        </w:tc>
        <w:tc>
          <w:tcPr>
            <w:tcW w:w="1542" w:type="dxa"/>
          </w:tcPr>
          <w:p w14:paraId="7F90892B" w14:textId="29C2A2E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870,00</w:t>
            </w:r>
          </w:p>
        </w:tc>
        <w:tc>
          <w:tcPr>
            <w:tcW w:w="1541" w:type="dxa"/>
          </w:tcPr>
          <w:p w14:paraId="66EB227A" w14:textId="494F046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4 338,00</w:t>
            </w:r>
          </w:p>
        </w:tc>
        <w:tc>
          <w:tcPr>
            <w:tcW w:w="1684" w:type="dxa"/>
            <w:vMerge/>
          </w:tcPr>
          <w:p w14:paraId="6596A17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EBD822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5B334E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42CF25" w14:textId="5A6637D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111C311" w14:textId="1E787FE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1752A22" w14:textId="65388A0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66DE34B7" w14:textId="45134AD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5992C90" w14:textId="7964BF7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2 100,00</w:t>
            </w:r>
          </w:p>
        </w:tc>
        <w:tc>
          <w:tcPr>
            <w:tcW w:w="1328" w:type="dxa"/>
          </w:tcPr>
          <w:p w14:paraId="104F9996" w14:textId="216CC6C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796,00</w:t>
            </w:r>
          </w:p>
        </w:tc>
        <w:tc>
          <w:tcPr>
            <w:tcW w:w="1542" w:type="dxa"/>
          </w:tcPr>
          <w:p w14:paraId="58C3B9FA" w14:textId="3850467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C28548" w14:textId="4EF9505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2 896,00</w:t>
            </w:r>
          </w:p>
        </w:tc>
        <w:tc>
          <w:tcPr>
            <w:tcW w:w="1684" w:type="dxa"/>
            <w:vMerge/>
          </w:tcPr>
          <w:p w14:paraId="2C8016B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8F4321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02295C1" w14:textId="77777777" w:rsidTr="00580E51">
        <w:trPr>
          <w:gridAfter w:val="1"/>
          <w:wAfter w:w="481" w:type="dxa"/>
          <w:trHeight w:val="979"/>
        </w:trPr>
        <w:tc>
          <w:tcPr>
            <w:tcW w:w="702" w:type="dxa"/>
          </w:tcPr>
          <w:p w14:paraId="449769A6" w14:textId="79D7F7A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FBCDE77" w14:textId="6D44F39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BAF8148" w14:textId="094303E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6FF58FB" w14:textId="6B018D5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D058D5E" w14:textId="30688A8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28" w:type="dxa"/>
          </w:tcPr>
          <w:p w14:paraId="090D367A" w14:textId="7AABA44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AEFAC60" w14:textId="269387F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541" w:type="dxa"/>
          </w:tcPr>
          <w:p w14:paraId="37B4D8B6" w14:textId="3AB7164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397,00</w:t>
            </w:r>
          </w:p>
        </w:tc>
        <w:tc>
          <w:tcPr>
            <w:tcW w:w="1684" w:type="dxa"/>
            <w:vMerge/>
          </w:tcPr>
          <w:p w14:paraId="2FEA7EE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3916FE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622AA41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EA7420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F75DAC5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56AE08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144EDF" w14:textId="7503451A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Mechanicznych i Ogólnokształcących nr 5</w:t>
            </w:r>
          </w:p>
        </w:tc>
      </w:tr>
      <w:tr w:rsidR="00F660BB" w:rsidRPr="008F20D5" w14:paraId="5B28E783" w14:textId="77777777" w:rsidTr="00580E51">
        <w:trPr>
          <w:gridAfter w:val="1"/>
          <w:wAfter w:w="481" w:type="dxa"/>
          <w:trHeight w:val="700"/>
        </w:trPr>
        <w:tc>
          <w:tcPr>
            <w:tcW w:w="702" w:type="dxa"/>
          </w:tcPr>
          <w:p w14:paraId="0715F832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0DF4BA9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16686C2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54C9DC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4D2126" w14:textId="6C81584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115 000,00</w:t>
            </w:r>
          </w:p>
        </w:tc>
        <w:tc>
          <w:tcPr>
            <w:tcW w:w="1328" w:type="dxa"/>
          </w:tcPr>
          <w:p w14:paraId="24FD8A72" w14:textId="1A33AF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DB4F083" w14:textId="31368F0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66 531,00</w:t>
            </w:r>
          </w:p>
        </w:tc>
        <w:tc>
          <w:tcPr>
            <w:tcW w:w="1541" w:type="dxa"/>
          </w:tcPr>
          <w:p w14:paraId="117B94CE" w14:textId="3AB5D13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48 469,00</w:t>
            </w:r>
          </w:p>
        </w:tc>
        <w:tc>
          <w:tcPr>
            <w:tcW w:w="1684" w:type="dxa"/>
            <w:vMerge/>
          </w:tcPr>
          <w:p w14:paraId="4D0853B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7F7143" w14:textId="1F3CCDDF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E9CB58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26454EE" w14:textId="05354D3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1AEB27" w14:textId="68E0C3A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59BC15F3" w14:textId="0F46C5C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FA302DD" w14:textId="291E3E5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BB1AE3A" w14:textId="11BF854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A75CE05" w14:textId="536678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2 308,00</w:t>
            </w:r>
          </w:p>
        </w:tc>
        <w:tc>
          <w:tcPr>
            <w:tcW w:w="1542" w:type="dxa"/>
          </w:tcPr>
          <w:p w14:paraId="146D85B0" w14:textId="66A8E57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8AE6BC2" w14:textId="0E7688F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2 308,00</w:t>
            </w:r>
          </w:p>
        </w:tc>
        <w:tc>
          <w:tcPr>
            <w:tcW w:w="1684" w:type="dxa"/>
            <w:vMerge/>
          </w:tcPr>
          <w:p w14:paraId="6668BB8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AEE2F62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191DF0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B467411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DF8418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1DB7757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B7E30A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31D4DA8" w14:textId="0DDD192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12 590,00</w:t>
            </w:r>
          </w:p>
        </w:tc>
        <w:tc>
          <w:tcPr>
            <w:tcW w:w="1328" w:type="dxa"/>
          </w:tcPr>
          <w:p w14:paraId="463921D0" w14:textId="2EDE199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8 983,00</w:t>
            </w:r>
          </w:p>
        </w:tc>
        <w:tc>
          <w:tcPr>
            <w:tcW w:w="1542" w:type="dxa"/>
          </w:tcPr>
          <w:p w14:paraId="18D3051A" w14:textId="40D830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7766E" w14:textId="09A3836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21 573,00</w:t>
            </w:r>
          </w:p>
        </w:tc>
        <w:tc>
          <w:tcPr>
            <w:tcW w:w="1684" w:type="dxa"/>
            <w:vMerge/>
          </w:tcPr>
          <w:p w14:paraId="6C075EC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1CD06FC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107C3F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42584D4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E6593D5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9E50B8D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2F8EA6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454483" w14:textId="761A1CE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4 310,00</w:t>
            </w:r>
          </w:p>
        </w:tc>
        <w:tc>
          <w:tcPr>
            <w:tcW w:w="1328" w:type="dxa"/>
          </w:tcPr>
          <w:p w14:paraId="76624049" w14:textId="2096280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542" w:type="dxa"/>
          </w:tcPr>
          <w:p w14:paraId="32492389" w14:textId="55436A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AE511B7" w14:textId="631C875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4 810,00</w:t>
            </w:r>
          </w:p>
        </w:tc>
        <w:tc>
          <w:tcPr>
            <w:tcW w:w="1684" w:type="dxa"/>
            <w:vMerge/>
          </w:tcPr>
          <w:p w14:paraId="00E5763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DF5FD6A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8CAD73A" w14:textId="77777777" w:rsidTr="00580E51">
        <w:trPr>
          <w:gridAfter w:val="1"/>
          <w:wAfter w:w="481" w:type="dxa"/>
          <w:trHeight w:val="946"/>
        </w:trPr>
        <w:tc>
          <w:tcPr>
            <w:tcW w:w="702" w:type="dxa"/>
          </w:tcPr>
          <w:p w14:paraId="5F65CE2F" w14:textId="2BA48C7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FA3CC4C" w14:textId="62AE612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29E156AD" w14:textId="60B0FD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4C7073C" w14:textId="0102361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6D6137" w14:textId="62D44EF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8 600,00</w:t>
            </w:r>
          </w:p>
        </w:tc>
        <w:tc>
          <w:tcPr>
            <w:tcW w:w="1328" w:type="dxa"/>
          </w:tcPr>
          <w:p w14:paraId="59373B58" w14:textId="3B9295D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6EC79EF" w14:textId="3F703AB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7 482,00</w:t>
            </w:r>
          </w:p>
        </w:tc>
        <w:tc>
          <w:tcPr>
            <w:tcW w:w="1541" w:type="dxa"/>
          </w:tcPr>
          <w:p w14:paraId="290E8CEF" w14:textId="6FC3BDB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1 118,00</w:t>
            </w:r>
          </w:p>
        </w:tc>
        <w:tc>
          <w:tcPr>
            <w:tcW w:w="1684" w:type="dxa"/>
            <w:vMerge/>
          </w:tcPr>
          <w:p w14:paraId="2E416EC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F4302B0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A09B44A" w14:textId="77777777" w:rsidTr="00580E51">
        <w:trPr>
          <w:gridAfter w:val="1"/>
          <w:wAfter w:w="481" w:type="dxa"/>
          <w:trHeight w:val="988"/>
        </w:trPr>
        <w:tc>
          <w:tcPr>
            <w:tcW w:w="702" w:type="dxa"/>
          </w:tcPr>
          <w:p w14:paraId="742E9CF2" w14:textId="1B27A5A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B47D5E4" w14:textId="5B0AA5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DE56DE9" w14:textId="428B452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5B65490" w14:textId="73E9499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ED71F1B" w14:textId="05E653A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6 700,00</w:t>
            </w:r>
          </w:p>
        </w:tc>
        <w:tc>
          <w:tcPr>
            <w:tcW w:w="1328" w:type="dxa"/>
          </w:tcPr>
          <w:p w14:paraId="4DD14652" w14:textId="018AF55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08386D6" w14:textId="57E4D31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1 134,00</w:t>
            </w:r>
          </w:p>
        </w:tc>
        <w:tc>
          <w:tcPr>
            <w:tcW w:w="1541" w:type="dxa"/>
          </w:tcPr>
          <w:p w14:paraId="00D8B1CA" w14:textId="3369052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5 566,00</w:t>
            </w:r>
          </w:p>
        </w:tc>
        <w:tc>
          <w:tcPr>
            <w:tcW w:w="1684" w:type="dxa"/>
            <w:vMerge/>
          </w:tcPr>
          <w:p w14:paraId="1429312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FEECF80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79B2AED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6CAC69A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31C933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009FC4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FDEDF5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9E9BFC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AD2CD11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411D9B2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D9574E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F73CC7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6E3786F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900181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296A121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7B06513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226DEE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507E4B" w14:textId="25D6790E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Weterynaryjnych i Ogólnokształcących nr 7</w:t>
            </w:r>
          </w:p>
        </w:tc>
      </w:tr>
      <w:tr w:rsidR="00F660BB" w:rsidRPr="008F20D5" w14:paraId="76CB596C" w14:textId="77777777" w:rsidTr="00580E51">
        <w:trPr>
          <w:gridAfter w:val="1"/>
          <w:wAfter w:w="481" w:type="dxa"/>
          <w:trHeight w:val="780"/>
        </w:trPr>
        <w:tc>
          <w:tcPr>
            <w:tcW w:w="702" w:type="dxa"/>
          </w:tcPr>
          <w:p w14:paraId="61E8DAC5" w14:textId="57B88D2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1D9920" w14:textId="5E0B073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3882722" w14:textId="6821068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9521A46" w14:textId="560517D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C69785" w14:textId="61919C7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8" w:type="dxa"/>
          </w:tcPr>
          <w:p w14:paraId="36AF839D" w14:textId="4AF369E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58DDA7" w14:textId="071C051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1541" w:type="dxa"/>
          </w:tcPr>
          <w:p w14:paraId="1A3C0B50" w14:textId="353BAB8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1684" w:type="dxa"/>
            <w:vMerge/>
          </w:tcPr>
          <w:p w14:paraId="0C8AC60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DB6C02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82B78FA" w14:textId="77777777" w:rsidTr="00580E51">
        <w:trPr>
          <w:gridAfter w:val="1"/>
          <w:wAfter w:w="481" w:type="dxa"/>
          <w:trHeight w:val="848"/>
        </w:trPr>
        <w:tc>
          <w:tcPr>
            <w:tcW w:w="702" w:type="dxa"/>
          </w:tcPr>
          <w:p w14:paraId="5CA95584" w14:textId="1CF7A90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7427E85" w14:textId="4B86645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CFC9EC9" w14:textId="641D3E7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264897F" w14:textId="6016EC2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5FB8601" w14:textId="6A6D964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D50CF65" w14:textId="5928DCF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1 220,00</w:t>
            </w:r>
          </w:p>
        </w:tc>
        <w:tc>
          <w:tcPr>
            <w:tcW w:w="1542" w:type="dxa"/>
          </w:tcPr>
          <w:p w14:paraId="20315047" w14:textId="78788E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EE16D91" w14:textId="56A81BF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1 220,00</w:t>
            </w:r>
          </w:p>
        </w:tc>
        <w:tc>
          <w:tcPr>
            <w:tcW w:w="1684" w:type="dxa"/>
            <w:vMerge/>
          </w:tcPr>
          <w:p w14:paraId="493508E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2A251DE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807AC8E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0691F7F7" w14:textId="1C6FFA3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28E25FED" w14:textId="0EDF779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F86CC7C" w14:textId="2DFB7A4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15F6C2A" w14:textId="238EC5E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4C56D2A" w14:textId="2A2B5F0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328" w:type="dxa"/>
          </w:tcPr>
          <w:p w14:paraId="24F998EF" w14:textId="78DE406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2 202,00</w:t>
            </w:r>
          </w:p>
        </w:tc>
        <w:tc>
          <w:tcPr>
            <w:tcW w:w="1542" w:type="dxa"/>
          </w:tcPr>
          <w:p w14:paraId="166CD6E7" w14:textId="47B5E5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7D19BB" w14:textId="6D2DDC8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7 202,00</w:t>
            </w:r>
          </w:p>
        </w:tc>
        <w:tc>
          <w:tcPr>
            <w:tcW w:w="1684" w:type="dxa"/>
            <w:vMerge/>
          </w:tcPr>
          <w:p w14:paraId="2251158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BB34917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FB903FD" w14:textId="77777777" w:rsidTr="00580E51">
        <w:trPr>
          <w:gridAfter w:val="1"/>
          <w:wAfter w:w="481" w:type="dxa"/>
          <w:trHeight w:val="988"/>
        </w:trPr>
        <w:tc>
          <w:tcPr>
            <w:tcW w:w="702" w:type="dxa"/>
          </w:tcPr>
          <w:p w14:paraId="0AD54107" w14:textId="374A9C5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22C5753" w14:textId="445C674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A1EE451" w14:textId="27F31F6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29D71C" w14:textId="3508A1F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62E2549" w14:textId="5CE8C64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1 400,00</w:t>
            </w:r>
          </w:p>
        </w:tc>
        <w:tc>
          <w:tcPr>
            <w:tcW w:w="1328" w:type="dxa"/>
          </w:tcPr>
          <w:p w14:paraId="135952BD" w14:textId="5C1ECF1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4C7E1BE" w14:textId="59C5E4A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2C21FE" w14:textId="2A95202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1 400,00</w:t>
            </w:r>
          </w:p>
        </w:tc>
        <w:tc>
          <w:tcPr>
            <w:tcW w:w="1684" w:type="dxa"/>
            <w:vMerge/>
          </w:tcPr>
          <w:p w14:paraId="2F2103A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9643F0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7416AE5" w14:textId="77777777" w:rsidTr="00580E51">
        <w:trPr>
          <w:gridAfter w:val="1"/>
          <w:wAfter w:w="481" w:type="dxa"/>
          <w:trHeight w:val="833"/>
        </w:trPr>
        <w:tc>
          <w:tcPr>
            <w:tcW w:w="702" w:type="dxa"/>
          </w:tcPr>
          <w:p w14:paraId="01A684AE" w14:textId="273B2C2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3CAB8C" w14:textId="24195AF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E8E1DBB" w14:textId="7BC463B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D178EAF" w14:textId="3831579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BC9C43C" w14:textId="10B1E29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328" w:type="dxa"/>
          </w:tcPr>
          <w:p w14:paraId="367A2AE2" w14:textId="24FC873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CBE7F6" w14:textId="6A6B142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2 202,00</w:t>
            </w:r>
          </w:p>
        </w:tc>
        <w:tc>
          <w:tcPr>
            <w:tcW w:w="1541" w:type="dxa"/>
          </w:tcPr>
          <w:p w14:paraId="348E8343" w14:textId="2EC3A99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798,00</w:t>
            </w:r>
          </w:p>
        </w:tc>
        <w:tc>
          <w:tcPr>
            <w:tcW w:w="1684" w:type="dxa"/>
            <w:vMerge/>
          </w:tcPr>
          <w:p w14:paraId="5A4E725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E8534A6" w14:textId="77777777" w:rsidR="00F660BB" w:rsidRPr="008F20D5" w:rsidRDefault="00F660BB" w:rsidP="0023479C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A8E7A9C" w14:textId="77777777" w:rsidTr="00580E51">
        <w:trPr>
          <w:trHeight w:val="238"/>
        </w:trPr>
        <w:tc>
          <w:tcPr>
            <w:tcW w:w="5245" w:type="dxa"/>
            <w:gridSpan w:val="5"/>
          </w:tcPr>
          <w:p w14:paraId="01F6CFA7" w14:textId="77777777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7488EE1D" w14:textId="7C291E2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288 488,00</w:t>
            </w:r>
          </w:p>
        </w:tc>
        <w:tc>
          <w:tcPr>
            <w:tcW w:w="1328" w:type="dxa"/>
          </w:tcPr>
          <w:p w14:paraId="4423D46F" w14:textId="46888B5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44 444,00</w:t>
            </w:r>
          </w:p>
        </w:tc>
        <w:tc>
          <w:tcPr>
            <w:tcW w:w="1542" w:type="dxa"/>
          </w:tcPr>
          <w:p w14:paraId="2D998782" w14:textId="4C00056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82 869,00</w:t>
            </w:r>
          </w:p>
        </w:tc>
        <w:tc>
          <w:tcPr>
            <w:tcW w:w="1541" w:type="dxa"/>
          </w:tcPr>
          <w:p w14:paraId="75F05041" w14:textId="5E6468C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250 063,00</w:t>
            </w:r>
          </w:p>
        </w:tc>
        <w:tc>
          <w:tcPr>
            <w:tcW w:w="1684" w:type="dxa"/>
            <w:vMerge/>
          </w:tcPr>
          <w:p w14:paraId="1F43B92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422405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F660BB" w:rsidRPr="008F20D5" w:rsidRDefault="00F660BB" w:rsidP="0023479C">
            <w:pPr>
              <w:ind w:right="52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4105FF8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46D83AF" w14:textId="08FB7C0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8618BB1" w14:textId="32D2442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138EB34" w14:textId="478C7E2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0FA404EF" w14:textId="02F6765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25DEC8A" w14:textId="63F67DD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18 461,00</w:t>
            </w:r>
          </w:p>
        </w:tc>
        <w:tc>
          <w:tcPr>
            <w:tcW w:w="1328" w:type="dxa"/>
          </w:tcPr>
          <w:p w14:paraId="084827F4" w14:textId="7F554E8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331697F" w14:textId="06B39D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A90D45" w14:textId="091134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18 461,00</w:t>
            </w:r>
          </w:p>
        </w:tc>
        <w:tc>
          <w:tcPr>
            <w:tcW w:w="1684" w:type="dxa"/>
            <w:vMerge/>
          </w:tcPr>
          <w:p w14:paraId="556EEBA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5257FB" w14:textId="0D1759DC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F660BB" w:rsidRPr="008F20D5" w14:paraId="3372FB4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CDC3641" w14:textId="74B1EB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71A12AF" w14:textId="68B3F2E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3E4BB0D2" w14:textId="587CA88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8CB3BD5" w14:textId="4159364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7C34886" w14:textId="423A0B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9C2171F" w14:textId="1112383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542" w:type="dxa"/>
          </w:tcPr>
          <w:p w14:paraId="75FDBCF3" w14:textId="33A500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246BB6D" w14:textId="3284CBE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684" w:type="dxa"/>
            <w:vMerge/>
          </w:tcPr>
          <w:p w14:paraId="0E9115E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09D4CDB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D9A45FA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27B482F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F01CF1A" w14:textId="0E8D0E0A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Mechanicznych i Ogólnokształcących</w:t>
            </w: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nr 5</w:t>
            </w:r>
          </w:p>
        </w:tc>
      </w:tr>
      <w:tr w:rsidR="00F660BB" w:rsidRPr="008F20D5" w14:paraId="5BC7B6F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ECFD6E7" w14:textId="743F5AC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6743B4E" w14:textId="3D8B1E2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413DB95" w14:textId="168329D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8DB981B" w14:textId="40E8E8D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670764" w14:textId="47E7577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A938162" w14:textId="03031EE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564,00</w:t>
            </w:r>
          </w:p>
        </w:tc>
        <w:tc>
          <w:tcPr>
            <w:tcW w:w="1542" w:type="dxa"/>
          </w:tcPr>
          <w:p w14:paraId="37D788C2" w14:textId="5C22AD3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A6537D" w14:textId="2B8FC68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564,00</w:t>
            </w:r>
          </w:p>
        </w:tc>
        <w:tc>
          <w:tcPr>
            <w:tcW w:w="1684" w:type="dxa"/>
            <w:vMerge/>
          </w:tcPr>
          <w:p w14:paraId="21DDDA8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1500AC" w14:textId="15CB3AD9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F6C954D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DDF528" w14:textId="305B162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512FC83" w14:textId="316DFF5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646E0687" w14:textId="4537415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BFD5A2F" w14:textId="73D2E06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179A18D" w14:textId="1807E8D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  <w:tc>
          <w:tcPr>
            <w:tcW w:w="1328" w:type="dxa"/>
          </w:tcPr>
          <w:p w14:paraId="62378E63" w14:textId="1673C2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943,00</w:t>
            </w:r>
          </w:p>
        </w:tc>
        <w:tc>
          <w:tcPr>
            <w:tcW w:w="1542" w:type="dxa"/>
          </w:tcPr>
          <w:p w14:paraId="085E6906" w14:textId="395CEF2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EFC4BA" w14:textId="7FD1D8F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3 343,00</w:t>
            </w:r>
          </w:p>
        </w:tc>
        <w:tc>
          <w:tcPr>
            <w:tcW w:w="1684" w:type="dxa"/>
            <w:vMerge/>
          </w:tcPr>
          <w:p w14:paraId="115ADA3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572C7EC" w14:textId="646C2AE6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3577F3C1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20BAC93" w14:textId="4F8C24C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4E87020" w14:textId="4E6BBC0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422449C" w14:textId="7BF8A16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1AEC500" w14:textId="0C556E6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8C870E9" w14:textId="027D354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328" w:type="dxa"/>
          </w:tcPr>
          <w:p w14:paraId="5CA0614D" w14:textId="6F28F4D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FC1ABD4" w14:textId="7F24870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232,00</w:t>
            </w:r>
          </w:p>
        </w:tc>
        <w:tc>
          <w:tcPr>
            <w:tcW w:w="1541" w:type="dxa"/>
          </w:tcPr>
          <w:p w14:paraId="13E9AA3A" w14:textId="2CC1534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768,00</w:t>
            </w:r>
          </w:p>
        </w:tc>
        <w:tc>
          <w:tcPr>
            <w:tcW w:w="1684" w:type="dxa"/>
            <w:vMerge/>
          </w:tcPr>
          <w:p w14:paraId="06342E1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AD9ED79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22AC6C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71B094C" w14:textId="43596C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4074AA" w14:textId="58A9231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AC85F3E" w14:textId="4479018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3FAC449" w14:textId="713C033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649118A" w14:textId="1871100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8" w:type="dxa"/>
          </w:tcPr>
          <w:p w14:paraId="4C32BFFC" w14:textId="1146709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1FC131E" w14:textId="61688A1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323,00</w:t>
            </w:r>
          </w:p>
        </w:tc>
        <w:tc>
          <w:tcPr>
            <w:tcW w:w="1541" w:type="dxa"/>
          </w:tcPr>
          <w:p w14:paraId="4E76474E" w14:textId="6DD034F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277,00</w:t>
            </w:r>
          </w:p>
        </w:tc>
        <w:tc>
          <w:tcPr>
            <w:tcW w:w="1684" w:type="dxa"/>
            <w:vMerge/>
          </w:tcPr>
          <w:p w14:paraId="2A9A5A4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85E839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27723A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19F365" w14:textId="5F6C5A0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39B2D80" w14:textId="5AC73A3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32D7019" w14:textId="7DD4DBA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1325ECE" w14:textId="69FBBA3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46BB1A4" w14:textId="44818BD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328" w:type="dxa"/>
          </w:tcPr>
          <w:p w14:paraId="428AD23F" w14:textId="387CE33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1542" w:type="dxa"/>
          </w:tcPr>
          <w:p w14:paraId="62B0836A" w14:textId="7251295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AE731E" w14:textId="1396661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1684" w:type="dxa"/>
            <w:vMerge/>
          </w:tcPr>
          <w:p w14:paraId="4783182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04D277B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AF04178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75CB52F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A9FA84F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A08CF8A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B431466" w14:textId="22C77D54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Technicznych i Ogólnokształcących</w:t>
            </w: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nr 4</w:t>
            </w:r>
          </w:p>
        </w:tc>
      </w:tr>
      <w:tr w:rsidR="00F660BB" w:rsidRPr="008F20D5" w14:paraId="5C6756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4F1F9A0" w14:textId="128F85A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2025D58" w14:textId="2706D79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FC3DA3B" w14:textId="79237EF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797B411" w14:textId="61CA78E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1E3D794" w14:textId="63BB04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328" w:type="dxa"/>
          </w:tcPr>
          <w:p w14:paraId="5CD215B7" w14:textId="73805D7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423,00</w:t>
            </w:r>
          </w:p>
        </w:tc>
        <w:tc>
          <w:tcPr>
            <w:tcW w:w="1542" w:type="dxa"/>
          </w:tcPr>
          <w:p w14:paraId="0297FC3B" w14:textId="6542163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BB40262" w14:textId="3F8054B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453,00</w:t>
            </w:r>
          </w:p>
        </w:tc>
        <w:tc>
          <w:tcPr>
            <w:tcW w:w="1684" w:type="dxa"/>
            <w:vMerge/>
          </w:tcPr>
          <w:p w14:paraId="63CC1DC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89E4FC7" w14:textId="3157FD2E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740212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9BFD79" w14:textId="58DC170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57DC41" w14:textId="0E6C744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6EA98686" w14:textId="53BF771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89AA582" w14:textId="7347BB0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i uposażenia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5FCC5C8B" w14:textId="21DE5B4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28" w:type="dxa"/>
          </w:tcPr>
          <w:p w14:paraId="3E072520" w14:textId="6A5F752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745,00</w:t>
            </w:r>
          </w:p>
        </w:tc>
        <w:tc>
          <w:tcPr>
            <w:tcW w:w="1542" w:type="dxa"/>
          </w:tcPr>
          <w:p w14:paraId="3328144B" w14:textId="3D4E830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9F48A8" w14:textId="6B1E16E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745,00</w:t>
            </w:r>
          </w:p>
        </w:tc>
        <w:tc>
          <w:tcPr>
            <w:tcW w:w="1684" w:type="dxa"/>
            <w:vMerge/>
          </w:tcPr>
          <w:p w14:paraId="30B30C7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F28E0B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4191D8B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3FCACBD" w14:textId="7ADFB054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7B82BD" w14:textId="727C7661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4DB9CE8B" w14:textId="289AF6DF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C35768C" w14:textId="5BFD86E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11C0B5" w14:textId="4513D00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  <w:tc>
          <w:tcPr>
            <w:tcW w:w="1328" w:type="dxa"/>
          </w:tcPr>
          <w:p w14:paraId="761AD6AA" w14:textId="3551619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822,00</w:t>
            </w:r>
          </w:p>
        </w:tc>
        <w:tc>
          <w:tcPr>
            <w:tcW w:w="1542" w:type="dxa"/>
          </w:tcPr>
          <w:p w14:paraId="7EAA1BB5" w14:textId="21E99F2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41" w:type="dxa"/>
          </w:tcPr>
          <w:p w14:paraId="5EF5FAF1" w14:textId="570F198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2 622,00</w:t>
            </w:r>
          </w:p>
        </w:tc>
        <w:tc>
          <w:tcPr>
            <w:tcW w:w="1684" w:type="dxa"/>
            <w:vMerge/>
          </w:tcPr>
          <w:p w14:paraId="1DA8EA1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281A9C" w14:textId="613C2EC8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602917E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DAECD90" w14:textId="797BFB50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610F145" w14:textId="246528F8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497EABEE" w14:textId="282D271C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1B969345" w14:textId="674212D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A9C6E51" w14:textId="241FF31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328" w:type="dxa"/>
          </w:tcPr>
          <w:p w14:paraId="5E4118BA" w14:textId="141DA7A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42" w:type="dxa"/>
          </w:tcPr>
          <w:p w14:paraId="025E88CB" w14:textId="20FF683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41" w:type="dxa"/>
          </w:tcPr>
          <w:p w14:paraId="7FB27277" w14:textId="0D47D78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684" w:type="dxa"/>
            <w:vMerge/>
          </w:tcPr>
          <w:p w14:paraId="7BDE2B3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52C50EC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214B302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6BB7A6" w14:textId="1E6B00B3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711320" w14:textId="0A0691BF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2086F71" w14:textId="6CD8DE39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8A81D9D" w14:textId="56D22C0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484E886" w14:textId="78BE41D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328" w:type="dxa"/>
          </w:tcPr>
          <w:p w14:paraId="09D94A61" w14:textId="4466C80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542" w:type="dxa"/>
          </w:tcPr>
          <w:p w14:paraId="70071BB7" w14:textId="49008E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BBF2953" w14:textId="7CE6F71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634,00</w:t>
            </w:r>
          </w:p>
        </w:tc>
        <w:tc>
          <w:tcPr>
            <w:tcW w:w="1684" w:type="dxa"/>
            <w:vMerge/>
          </w:tcPr>
          <w:p w14:paraId="4FA13A1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3E04CD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28DF7DEC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</w:tcPr>
          <w:p w14:paraId="4294FF04" w14:textId="282E082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</w:tcPr>
          <w:p w14:paraId="690806B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627D1" w14:textId="4660929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26 521,00</w:t>
            </w:r>
          </w:p>
        </w:tc>
        <w:tc>
          <w:tcPr>
            <w:tcW w:w="1328" w:type="dxa"/>
          </w:tcPr>
          <w:p w14:paraId="45626381" w14:textId="2920ACB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4 196,00</w:t>
            </w:r>
          </w:p>
        </w:tc>
        <w:tc>
          <w:tcPr>
            <w:tcW w:w="1542" w:type="dxa"/>
          </w:tcPr>
          <w:p w14:paraId="6A9018F6" w14:textId="0F95FF9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1 755,00</w:t>
            </w:r>
          </w:p>
        </w:tc>
        <w:tc>
          <w:tcPr>
            <w:tcW w:w="1541" w:type="dxa"/>
          </w:tcPr>
          <w:p w14:paraId="351A920D" w14:textId="5890585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28 962,00</w:t>
            </w:r>
          </w:p>
        </w:tc>
        <w:tc>
          <w:tcPr>
            <w:tcW w:w="1684" w:type="dxa"/>
            <w:vMerge/>
          </w:tcPr>
          <w:p w14:paraId="5761B9C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2155A5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397A0F2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BE5E55" w14:textId="1AA4A86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435B214" w14:textId="39DE6C9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AFD82E0" w14:textId="24F799A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6A92D4DE" w14:textId="488219C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1DFD2E7A" w14:textId="0EA33BF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46 310,00</w:t>
            </w:r>
          </w:p>
        </w:tc>
        <w:tc>
          <w:tcPr>
            <w:tcW w:w="1328" w:type="dxa"/>
          </w:tcPr>
          <w:p w14:paraId="14ECD265" w14:textId="3499BF4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C501886" w14:textId="131CD92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7C9B07D" w14:textId="208BF9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46 310,00</w:t>
            </w:r>
          </w:p>
        </w:tc>
        <w:tc>
          <w:tcPr>
            <w:tcW w:w="1684" w:type="dxa"/>
            <w:vMerge/>
          </w:tcPr>
          <w:p w14:paraId="5F845CC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87FC1" w14:textId="30F173FE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F660BB" w:rsidRPr="008F20D5" w14:paraId="1C329C9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D25FEF6" w14:textId="7AE7AD9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5B2FEA2" w14:textId="24FBA58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EDF4978" w14:textId="6509982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7125869" w14:textId="3C203E1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6897D" w14:textId="610AE49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7 155,00</w:t>
            </w:r>
          </w:p>
        </w:tc>
        <w:tc>
          <w:tcPr>
            <w:tcW w:w="1328" w:type="dxa"/>
          </w:tcPr>
          <w:p w14:paraId="226555FB" w14:textId="4BF0BFD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4A0424C" w14:textId="6DFC07B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1C155B" w14:textId="60EF2C5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7 155,00</w:t>
            </w:r>
          </w:p>
        </w:tc>
        <w:tc>
          <w:tcPr>
            <w:tcW w:w="1684" w:type="dxa"/>
            <w:vMerge/>
          </w:tcPr>
          <w:p w14:paraId="576C234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45D514D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F7B1BC9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0E5B4F9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A92C8EA" w14:textId="474C6D72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 Liceum Ogólnokształcące</w:t>
            </w:r>
          </w:p>
        </w:tc>
      </w:tr>
      <w:tr w:rsidR="00F660BB" w:rsidRPr="008F20D5" w14:paraId="63E8630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CAE0FB1" w14:textId="1CC2C03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C9CD40B" w14:textId="7654593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77F5C33" w14:textId="1CEE7F8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C00DED3" w14:textId="049EFF8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8713DBC" w14:textId="53723CD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12 809,00</w:t>
            </w:r>
          </w:p>
        </w:tc>
        <w:tc>
          <w:tcPr>
            <w:tcW w:w="1328" w:type="dxa"/>
          </w:tcPr>
          <w:p w14:paraId="3B5A4384" w14:textId="5197C5D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0DD0037" w14:textId="592C9FF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95DE89E" w14:textId="7E23558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12 809,00</w:t>
            </w:r>
          </w:p>
        </w:tc>
        <w:tc>
          <w:tcPr>
            <w:tcW w:w="1684" w:type="dxa"/>
            <w:vMerge/>
          </w:tcPr>
          <w:p w14:paraId="72B1B66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6B0B3A4" w14:textId="38DB11F3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2A65DBD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52C1C8B" w14:textId="1A9436B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4FFD40" w14:textId="43041F9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FB36AA6" w14:textId="103CA92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10F3973" w14:textId="02328AC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01BADC5" w14:textId="6094DA3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3 177,00</w:t>
            </w:r>
          </w:p>
        </w:tc>
        <w:tc>
          <w:tcPr>
            <w:tcW w:w="1328" w:type="dxa"/>
          </w:tcPr>
          <w:p w14:paraId="00E632DE" w14:textId="468E4BA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A3A147D" w14:textId="05B56E2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130CED6" w14:textId="71CC0C0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3 177,00</w:t>
            </w:r>
          </w:p>
        </w:tc>
        <w:tc>
          <w:tcPr>
            <w:tcW w:w="1684" w:type="dxa"/>
            <w:vMerge/>
          </w:tcPr>
          <w:p w14:paraId="087BBB6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DD11D83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00BCC33" w14:textId="77777777" w:rsidTr="00580E51">
        <w:trPr>
          <w:gridAfter w:val="1"/>
          <w:wAfter w:w="481" w:type="dxa"/>
          <w:trHeight w:val="984"/>
        </w:trPr>
        <w:tc>
          <w:tcPr>
            <w:tcW w:w="702" w:type="dxa"/>
          </w:tcPr>
          <w:p w14:paraId="572404B8" w14:textId="127E07F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BD5F5F7" w14:textId="080345D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A49C684" w14:textId="009B708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7B51A239" w14:textId="7BABC3B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5C950AF" w14:textId="4983A50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  <w:tc>
          <w:tcPr>
            <w:tcW w:w="1328" w:type="dxa"/>
          </w:tcPr>
          <w:p w14:paraId="1728F350" w14:textId="5BFA4C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90AFE36" w14:textId="751A68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5C70F4B" w14:textId="3531791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  <w:tc>
          <w:tcPr>
            <w:tcW w:w="1684" w:type="dxa"/>
            <w:vMerge/>
          </w:tcPr>
          <w:p w14:paraId="50A29A7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90DC358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6B8F857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E2F319D" w14:textId="6BE66F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38F3A3D" w14:textId="0245A23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8BA06B5" w14:textId="61EAD25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3A031B6" w14:textId="0243047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FD26E" w14:textId="13259C0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8" w:type="dxa"/>
          </w:tcPr>
          <w:p w14:paraId="3558B275" w14:textId="441C595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6C30CF2" w14:textId="2CB485D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541" w:type="dxa"/>
          </w:tcPr>
          <w:p w14:paraId="23D45C9C" w14:textId="564F52F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684" w:type="dxa"/>
            <w:vMerge/>
          </w:tcPr>
          <w:p w14:paraId="24F1851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4F14816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7674909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069BE53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3B7711C" w14:textId="77777777" w:rsidR="00F660BB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08BBAF0" w14:textId="54E47790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III Liceum Ogólnokształcące</w:t>
            </w:r>
          </w:p>
        </w:tc>
      </w:tr>
      <w:tr w:rsidR="00F660BB" w:rsidRPr="008F20D5" w14:paraId="41A484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B48F4D0" w14:textId="446C0C8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8E47F37" w14:textId="0029E2B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0F14EE6" w14:textId="0893D08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546CB94D" w14:textId="600FE25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A0DA074" w14:textId="24E08B1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8" w:type="dxa"/>
          </w:tcPr>
          <w:p w14:paraId="27D1680B" w14:textId="0E9D3BC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7914909" w14:textId="513EBFC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541" w:type="dxa"/>
          </w:tcPr>
          <w:p w14:paraId="0BABAC59" w14:textId="6642EF0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684" w:type="dxa"/>
            <w:vMerge/>
          </w:tcPr>
          <w:p w14:paraId="53FF902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E49D607" w14:textId="6D26C216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11CF774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5EB41C1" w14:textId="2FA7014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2D464F8C" w14:textId="34EA016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D667DCE" w14:textId="10448DC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FF540C5" w14:textId="44CEBCA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C2A5FF" w14:textId="4A2836E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C671F12" w14:textId="03CFD6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446,00</w:t>
            </w:r>
          </w:p>
        </w:tc>
        <w:tc>
          <w:tcPr>
            <w:tcW w:w="1542" w:type="dxa"/>
          </w:tcPr>
          <w:p w14:paraId="4B1FE3E8" w14:textId="5774F7B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772A8D" w14:textId="3D51365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446,00</w:t>
            </w:r>
          </w:p>
        </w:tc>
        <w:tc>
          <w:tcPr>
            <w:tcW w:w="1684" w:type="dxa"/>
            <w:vMerge/>
          </w:tcPr>
          <w:p w14:paraId="73A832F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6B751F2" w14:textId="777777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0DFFCC1E" w14:textId="77777777" w:rsidTr="00580E51">
        <w:trPr>
          <w:gridAfter w:val="1"/>
          <w:wAfter w:w="481" w:type="dxa"/>
          <w:trHeight w:val="561"/>
        </w:trPr>
        <w:tc>
          <w:tcPr>
            <w:tcW w:w="702" w:type="dxa"/>
          </w:tcPr>
          <w:p w14:paraId="2D625946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107A706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D9F6DCB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843CBB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BEA92C2" w14:textId="4B48786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7 516,00</w:t>
            </w:r>
          </w:p>
        </w:tc>
        <w:tc>
          <w:tcPr>
            <w:tcW w:w="1328" w:type="dxa"/>
          </w:tcPr>
          <w:p w14:paraId="110CD234" w14:textId="410ADF7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3E8D16F" w14:textId="0BE73F7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2 325,00</w:t>
            </w:r>
          </w:p>
        </w:tc>
        <w:tc>
          <w:tcPr>
            <w:tcW w:w="1541" w:type="dxa"/>
          </w:tcPr>
          <w:p w14:paraId="05B7602D" w14:textId="5EFC794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5 191,00</w:t>
            </w:r>
          </w:p>
        </w:tc>
        <w:tc>
          <w:tcPr>
            <w:tcW w:w="1684" w:type="dxa"/>
            <w:vMerge/>
          </w:tcPr>
          <w:p w14:paraId="66F1517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53C1BB6" w14:textId="355D9E77" w:rsidR="00F660BB" w:rsidRPr="008F20D5" w:rsidRDefault="00F660BB" w:rsidP="0023479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604843E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465AD0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B16B515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12DA01A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E63C52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48E9253" w14:textId="46E1F92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1 280,00</w:t>
            </w:r>
          </w:p>
        </w:tc>
        <w:tc>
          <w:tcPr>
            <w:tcW w:w="1328" w:type="dxa"/>
          </w:tcPr>
          <w:p w14:paraId="4C9071D0" w14:textId="3E79E4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C6B1579" w14:textId="36B912B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231,00</w:t>
            </w:r>
          </w:p>
        </w:tc>
        <w:tc>
          <w:tcPr>
            <w:tcW w:w="1541" w:type="dxa"/>
          </w:tcPr>
          <w:p w14:paraId="1323A5CA" w14:textId="5596A88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1 049,00</w:t>
            </w:r>
          </w:p>
        </w:tc>
        <w:tc>
          <w:tcPr>
            <w:tcW w:w="1684" w:type="dxa"/>
            <w:vMerge/>
          </w:tcPr>
          <w:p w14:paraId="599C004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C2E7ED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5748CAD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2A955E" w14:textId="2744482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B12598" w14:textId="018FB4B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DFC082A" w14:textId="01158A9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8D22C31" w14:textId="6336DF8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1F6343C" w14:textId="04761EE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1 100,00</w:t>
            </w:r>
          </w:p>
        </w:tc>
        <w:tc>
          <w:tcPr>
            <w:tcW w:w="1328" w:type="dxa"/>
          </w:tcPr>
          <w:p w14:paraId="1D3EB2DF" w14:textId="34B2697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960DD05" w14:textId="73080BC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944,00</w:t>
            </w:r>
          </w:p>
        </w:tc>
        <w:tc>
          <w:tcPr>
            <w:tcW w:w="1541" w:type="dxa"/>
          </w:tcPr>
          <w:p w14:paraId="640BD1A5" w14:textId="34CB43F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684" w:type="dxa"/>
            <w:vMerge/>
          </w:tcPr>
          <w:p w14:paraId="3476961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67A599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57AE5FD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F81490" w14:textId="4D8259F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F39B826" w14:textId="1CC1B1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45A497F" w14:textId="4DD07AE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6C24FC0" w14:textId="52076B59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7A3E96" w14:textId="30578B8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639,00</w:t>
            </w:r>
          </w:p>
        </w:tc>
        <w:tc>
          <w:tcPr>
            <w:tcW w:w="1328" w:type="dxa"/>
          </w:tcPr>
          <w:p w14:paraId="67BFBF0E" w14:textId="2C4FA8A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2116FA0" w14:textId="7974207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41" w:type="dxa"/>
          </w:tcPr>
          <w:p w14:paraId="31F42A69" w14:textId="0DCA5B1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339,00</w:t>
            </w:r>
          </w:p>
        </w:tc>
        <w:tc>
          <w:tcPr>
            <w:tcW w:w="1684" w:type="dxa"/>
            <w:vMerge/>
          </w:tcPr>
          <w:p w14:paraId="7F0BDD7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2E9CE1C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E94D247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E53B9EB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D105B30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7873313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8BF5CCF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0584340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5189DC1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2C68D519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CC3FC18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5AB00A9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C450200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E6A9317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999B212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85138C6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53B86C8" w14:textId="437CFBC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Technicznych i Ogólnokształcących nr 4</w:t>
            </w:r>
          </w:p>
        </w:tc>
      </w:tr>
      <w:tr w:rsidR="00F660BB" w:rsidRPr="008F20D5" w14:paraId="176913B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3CDB7B" w14:textId="01AE0C1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BCE670" w14:textId="0D1301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9E1079E" w14:textId="2D3EFCE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8EE0355" w14:textId="6479262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E027992" w14:textId="298F935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28" w:type="dxa"/>
          </w:tcPr>
          <w:p w14:paraId="2FFE9787" w14:textId="735C6F0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1542" w:type="dxa"/>
          </w:tcPr>
          <w:p w14:paraId="5507E671" w14:textId="6E2B117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205312" w14:textId="1BAAFD3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304,00</w:t>
            </w:r>
          </w:p>
        </w:tc>
        <w:tc>
          <w:tcPr>
            <w:tcW w:w="1684" w:type="dxa"/>
            <w:vMerge/>
          </w:tcPr>
          <w:p w14:paraId="121FA11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740177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675EC95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5DD3541" w14:textId="0CCF8AD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250E9FC" w14:textId="110DD93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52D4DA0" w14:textId="630DFDF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607CE3D" w14:textId="2AD5AE8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47FCF35" w14:textId="6296105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63CDDF4" w14:textId="642028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3 481,00</w:t>
            </w:r>
          </w:p>
        </w:tc>
        <w:tc>
          <w:tcPr>
            <w:tcW w:w="1542" w:type="dxa"/>
          </w:tcPr>
          <w:p w14:paraId="681B87DF" w14:textId="094BA6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3852A1" w14:textId="0FE0D9E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3 481,00</w:t>
            </w:r>
          </w:p>
        </w:tc>
        <w:tc>
          <w:tcPr>
            <w:tcW w:w="1684" w:type="dxa"/>
            <w:vMerge/>
          </w:tcPr>
          <w:p w14:paraId="22C68B1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D27EFF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33E04E5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A412890" w14:textId="16B903D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0BDEC56" w14:textId="52D424B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212078C9" w14:textId="2F917EB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5C66CD1" w14:textId="7BB7CE9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84977CC" w14:textId="0413D19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10 270,00</w:t>
            </w:r>
          </w:p>
        </w:tc>
        <w:tc>
          <w:tcPr>
            <w:tcW w:w="1328" w:type="dxa"/>
          </w:tcPr>
          <w:p w14:paraId="1585C047" w14:textId="71EF149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6 828,00</w:t>
            </w:r>
          </w:p>
        </w:tc>
        <w:tc>
          <w:tcPr>
            <w:tcW w:w="1542" w:type="dxa"/>
          </w:tcPr>
          <w:p w14:paraId="472E1E3D" w14:textId="0549692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4AD7B6" w14:textId="34F4C64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17 098,00</w:t>
            </w:r>
          </w:p>
        </w:tc>
        <w:tc>
          <w:tcPr>
            <w:tcW w:w="1684" w:type="dxa"/>
            <w:vMerge/>
          </w:tcPr>
          <w:p w14:paraId="05423AE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8D9BACE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E8A731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07875E7" w14:textId="557E081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4FE8F2" w14:textId="5F0A51D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CA8776F" w14:textId="29F1C6D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5FAD044" w14:textId="3B66395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148C9B" w14:textId="3105F77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328" w:type="dxa"/>
          </w:tcPr>
          <w:p w14:paraId="2962F039" w14:textId="227A77B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1 965,00</w:t>
            </w:r>
          </w:p>
        </w:tc>
        <w:tc>
          <w:tcPr>
            <w:tcW w:w="1542" w:type="dxa"/>
          </w:tcPr>
          <w:p w14:paraId="53A69359" w14:textId="6C52F6A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86F929A" w14:textId="26F341F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3 965,00</w:t>
            </w:r>
          </w:p>
        </w:tc>
        <w:tc>
          <w:tcPr>
            <w:tcW w:w="1684" w:type="dxa"/>
            <w:vMerge/>
          </w:tcPr>
          <w:p w14:paraId="2B57EC8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71A7F17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33359FB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6C83BC0" w14:textId="5BB2958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AA8E89A" w14:textId="6D1F042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CF02A18" w14:textId="59EE46A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348BC5DE" w14:textId="25190E1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132A5BE" w14:textId="4CF409B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2 800,00</w:t>
            </w:r>
          </w:p>
        </w:tc>
        <w:tc>
          <w:tcPr>
            <w:tcW w:w="1328" w:type="dxa"/>
          </w:tcPr>
          <w:p w14:paraId="3F0D70E5" w14:textId="075F591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231,00</w:t>
            </w:r>
          </w:p>
        </w:tc>
        <w:tc>
          <w:tcPr>
            <w:tcW w:w="1542" w:type="dxa"/>
          </w:tcPr>
          <w:p w14:paraId="01B0D93C" w14:textId="06DD8FC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8A96AE" w14:textId="53F2D9B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3 031,00</w:t>
            </w:r>
          </w:p>
        </w:tc>
        <w:tc>
          <w:tcPr>
            <w:tcW w:w="1684" w:type="dxa"/>
            <w:vMerge/>
          </w:tcPr>
          <w:p w14:paraId="77C380C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3054E5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3BC24C95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D07CC61" w14:textId="725FCF4A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6F388B10" w14:textId="4ABACE3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98 056,00</w:t>
            </w:r>
          </w:p>
        </w:tc>
        <w:tc>
          <w:tcPr>
            <w:tcW w:w="1328" w:type="dxa"/>
          </w:tcPr>
          <w:p w14:paraId="673BDF3E" w14:textId="6A6E2C7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13 055,00</w:t>
            </w:r>
          </w:p>
        </w:tc>
        <w:tc>
          <w:tcPr>
            <w:tcW w:w="1542" w:type="dxa"/>
          </w:tcPr>
          <w:p w14:paraId="7EF0463B" w14:textId="13567D26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4 150,00</w:t>
            </w:r>
          </w:p>
        </w:tc>
        <w:tc>
          <w:tcPr>
            <w:tcW w:w="1541" w:type="dxa"/>
          </w:tcPr>
          <w:p w14:paraId="62C3372C" w14:textId="4EA0D20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106 961,00</w:t>
            </w:r>
          </w:p>
        </w:tc>
        <w:tc>
          <w:tcPr>
            <w:tcW w:w="1684" w:type="dxa"/>
            <w:vMerge/>
          </w:tcPr>
          <w:p w14:paraId="762888F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1C7BB3" w14:textId="2FEE5BB3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5F9D8FA5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05C8690E" w14:textId="19AA446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9D23D40" w14:textId="210BD12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84C134" w14:textId="57E7155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257ABC" w14:textId="7F6E6B1F" w:rsidR="00F660BB" w:rsidRPr="008F20D5" w:rsidRDefault="00F660BB" w:rsidP="008B2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towarów </w:t>
            </w:r>
            <w:r w:rsidRPr="008F20D5">
              <w:rPr>
                <w:rFonts w:ascii="Arial" w:hAnsi="Arial" w:cs="Arial"/>
                <w:sz w:val="18"/>
                <w:szCs w:val="18"/>
              </w:rPr>
              <w:t>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E25630" w14:textId="411B376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328" w:type="dxa"/>
          </w:tcPr>
          <w:p w14:paraId="2E114BC0" w14:textId="0AA59D0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893D632" w14:textId="0E84CFA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A8D2704" w14:textId="6AA2269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684" w:type="dxa"/>
            <w:vMerge/>
          </w:tcPr>
          <w:p w14:paraId="641E78A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0875D8" w14:textId="680AC82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10</w:t>
            </w:r>
          </w:p>
        </w:tc>
      </w:tr>
      <w:tr w:rsidR="00F660BB" w:rsidRPr="008F20D5" w14:paraId="6E23AE80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030162FA" w14:textId="714DBEE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73EBE26" w14:textId="354B3E77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11B3E3" w14:textId="1C06EC9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2EF483" w14:textId="4E50A2F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336738E8" w14:textId="2BA4BB5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28" w:type="dxa"/>
          </w:tcPr>
          <w:p w14:paraId="19FEE4AA" w14:textId="17A60A9E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542" w:type="dxa"/>
          </w:tcPr>
          <w:p w14:paraId="62971311" w14:textId="181F44E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8C34DB0" w14:textId="57F2157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684" w:type="dxa"/>
            <w:vMerge/>
          </w:tcPr>
          <w:p w14:paraId="578842F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7DB208" w14:textId="199957C2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14</w:t>
            </w:r>
          </w:p>
        </w:tc>
      </w:tr>
      <w:tr w:rsidR="00F660BB" w:rsidRPr="008F20D5" w14:paraId="42C15064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1C8F1623" w14:textId="4EA0BE1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850FB81" w14:textId="22A8358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CD65F3" w14:textId="50AFE01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CCC5D7" w14:textId="0688D03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1CE832C" w14:textId="610A7E3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4A8B266B" w14:textId="7AC47A5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41,00</w:t>
            </w:r>
          </w:p>
        </w:tc>
        <w:tc>
          <w:tcPr>
            <w:tcW w:w="1542" w:type="dxa"/>
          </w:tcPr>
          <w:p w14:paraId="574DC53D" w14:textId="02A27EAD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94A45A" w14:textId="5E9602C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41,00</w:t>
            </w:r>
          </w:p>
        </w:tc>
        <w:tc>
          <w:tcPr>
            <w:tcW w:w="1684" w:type="dxa"/>
            <w:vMerge/>
          </w:tcPr>
          <w:p w14:paraId="2A71FFD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26FB6B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DD968A6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790CCC41" w14:textId="07A9580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B04E25B" w14:textId="2A1A047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CA9EF" w14:textId="063557E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BFE674" w14:textId="6F1F8E8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0F8C58F" w14:textId="0BA0F21C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22BFDB7D" w14:textId="5723DB5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1 315,00</w:t>
            </w:r>
          </w:p>
        </w:tc>
        <w:tc>
          <w:tcPr>
            <w:tcW w:w="1542" w:type="dxa"/>
          </w:tcPr>
          <w:p w14:paraId="35540A66" w14:textId="2EE26DE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1FC989" w14:textId="525ADB1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1 315,00</w:t>
            </w:r>
          </w:p>
        </w:tc>
        <w:tc>
          <w:tcPr>
            <w:tcW w:w="1684" w:type="dxa"/>
            <w:vMerge/>
          </w:tcPr>
          <w:p w14:paraId="02838ED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0BDAE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AB5715C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376F4980" w14:textId="06A34F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3637403" w14:textId="4328FD5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667FFD" w14:textId="477B236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48F223" w14:textId="3169BD4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7E11C4" w14:textId="3874CE0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07C5901" w14:textId="6387C18C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226,00</w:t>
            </w:r>
          </w:p>
        </w:tc>
        <w:tc>
          <w:tcPr>
            <w:tcW w:w="1542" w:type="dxa"/>
          </w:tcPr>
          <w:p w14:paraId="6D6F5C2B" w14:textId="41939F1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42FD189" w14:textId="6A18F8A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226,00</w:t>
            </w:r>
          </w:p>
        </w:tc>
        <w:tc>
          <w:tcPr>
            <w:tcW w:w="1684" w:type="dxa"/>
            <w:vMerge/>
          </w:tcPr>
          <w:p w14:paraId="19864E9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82885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95963BA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1962090F" w14:textId="4237439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1024AF4" w14:textId="168C362C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026FEC" w14:textId="5A0AB78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C7F2F" w14:textId="408E3C1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0F80EBB" w14:textId="740FA7D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75A01E8" w14:textId="5B0885AC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345,00</w:t>
            </w:r>
          </w:p>
        </w:tc>
        <w:tc>
          <w:tcPr>
            <w:tcW w:w="1542" w:type="dxa"/>
          </w:tcPr>
          <w:p w14:paraId="530829BA" w14:textId="3F9EA2C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B359591" w14:textId="70FCF13F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345,00</w:t>
            </w:r>
          </w:p>
        </w:tc>
        <w:tc>
          <w:tcPr>
            <w:tcW w:w="1684" w:type="dxa"/>
            <w:vMerge/>
          </w:tcPr>
          <w:p w14:paraId="51B7C31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C3A33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7FC4858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093BB443" w14:textId="2ED5139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27F324D" w14:textId="3F5D063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B98425" w14:textId="6EC3F93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0F66EC" w14:textId="6F3D9F2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5EC195E" w14:textId="2A0EAC8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D95F661" w14:textId="00557CF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128,00</w:t>
            </w:r>
          </w:p>
        </w:tc>
        <w:tc>
          <w:tcPr>
            <w:tcW w:w="1542" w:type="dxa"/>
          </w:tcPr>
          <w:p w14:paraId="4D19A8CD" w14:textId="2C6037A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C6D97D6" w14:textId="6AA6A1D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128,00</w:t>
            </w:r>
          </w:p>
        </w:tc>
        <w:tc>
          <w:tcPr>
            <w:tcW w:w="1684" w:type="dxa"/>
            <w:vMerge/>
          </w:tcPr>
          <w:p w14:paraId="4366E50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F878C6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E2267C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F4B3C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A2D69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0FBA0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60371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2F69E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FF252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44024C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BCFAC3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90E0C6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AFF7AA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11365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5E104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A4475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D6C1F5E" w14:textId="52FBC0A6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15</w:t>
            </w:r>
          </w:p>
        </w:tc>
      </w:tr>
      <w:tr w:rsidR="00F660BB" w:rsidRPr="008F20D5" w14:paraId="421736F3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101BF058" w14:textId="0FFC798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AE006EF" w14:textId="63CFE1E6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6C3B0" w14:textId="391A1F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3DE7A4" w14:textId="3A47AC1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3EC5AF7" w14:textId="46F0534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3D6A8E25" w14:textId="159B4D6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542" w:type="dxa"/>
          </w:tcPr>
          <w:p w14:paraId="3BDC082B" w14:textId="161B322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323497" w14:textId="01F48B2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684" w:type="dxa"/>
            <w:vMerge/>
          </w:tcPr>
          <w:p w14:paraId="3818259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6746E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3744777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159D41EE" w14:textId="6AA2359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CF6FCA9" w14:textId="6BEEBB0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47B7E3" w14:textId="40898E8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6646CB" w14:textId="782C9CB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AB6D6F4" w14:textId="6284041F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43611632" w14:textId="5BE3825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2 953,00</w:t>
            </w:r>
          </w:p>
        </w:tc>
        <w:tc>
          <w:tcPr>
            <w:tcW w:w="1542" w:type="dxa"/>
          </w:tcPr>
          <w:p w14:paraId="7E9D67E8" w14:textId="02438C3D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7A83720" w14:textId="234A883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2 953,00</w:t>
            </w:r>
          </w:p>
        </w:tc>
        <w:tc>
          <w:tcPr>
            <w:tcW w:w="1684" w:type="dxa"/>
            <w:vMerge/>
          </w:tcPr>
          <w:p w14:paraId="0B57AC9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85720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7AB22D0E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6163EAA1" w14:textId="7D9F009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12D0BE9" w14:textId="57E666D6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2ED94A" w14:textId="3D0412C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52B816" w14:textId="60506F5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86CF36B" w14:textId="08CC7F2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6C31806" w14:textId="7D58D13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554,00</w:t>
            </w:r>
          </w:p>
        </w:tc>
        <w:tc>
          <w:tcPr>
            <w:tcW w:w="1542" w:type="dxa"/>
          </w:tcPr>
          <w:p w14:paraId="357D9B50" w14:textId="7467A4B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EBC0CBA" w14:textId="535E208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554,00</w:t>
            </w:r>
          </w:p>
        </w:tc>
        <w:tc>
          <w:tcPr>
            <w:tcW w:w="1684" w:type="dxa"/>
            <w:vMerge/>
          </w:tcPr>
          <w:p w14:paraId="7F410C0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D77DEFB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9355EB0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0C5A6AD5" w14:textId="2835C7A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3C12488" w14:textId="3238B05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31CE5" w14:textId="43D1408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984C77" w14:textId="4DA4ABB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4BA51D0" w14:textId="415B97C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3AE17792" w14:textId="5D12280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542" w:type="dxa"/>
          </w:tcPr>
          <w:p w14:paraId="76B5022A" w14:textId="47273FA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920F534" w14:textId="1C9606E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684" w:type="dxa"/>
            <w:vMerge/>
          </w:tcPr>
          <w:p w14:paraId="206B8DC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29F1F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719AC88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2A0E1A1A" w14:textId="0AFA184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A0C17BB" w14:textId="3782BFB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F75B4B" w14:textId="347B8C5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76178C" w14:textId="02C2AE09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57244C0" w14:textId="5DFBF9A6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BC4735B" w14:textId="330A155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542" w:type="dxa"/>
          </w:tcPr>
          <w:p w14:paraId="6A8A62B1" w14:textId="47C0B59D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9F90B39" w14:textId="320E795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684" w:type="dxa"/>
            <w:vMerge/>
          </w:tcPr>
          <w:p w14:paraId="42306B4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F2DC93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A8C37E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049E10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D4B8FC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6D7C04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DF733D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8D6C3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F7E60E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E57C08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782C43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EADD6B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E12B31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429F26" w14:textId="2CE458C2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Szkoła Podstawowa nr 7</w:t>
            </w:r>
          </w:p>
          <w:p w14:paraId="568FD63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BDD7999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2381ACCC" w14:textId="2E020B2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0CECACD" w14:textId="1F73979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46F941" w14:textId="019B42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D52A33" w14:textId="3C3FAC5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DC0BC78" w14:textId="26A52F4C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60B2E8B" w14:textId="24E1AD9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1542" w:type="dxa"/>
          </w:tcPr>
          <w:p w14:paraId="26057A5E" w14:textId="470435B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3422F8" w14:textId="70522A9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1684" w:type="dxa"/>
            <w:vMerge/>
          </w:tcPr>
          <w:p w14:paraId="5A2E4E1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77E6C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39C4130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2AD86B0A" w14:textId="308A3D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B8F266A" w14:textId="4264C30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C18ACC" w14:textId="71C3EB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F6893B" w14:textId="043EDE2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0FB5D19" w14:textId="2A142FD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62F588E" w14:textId="00CCF417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4 110,00</w:t>
            </w:r>
          </w:p>
        </w:tc>
        <w:tc>
          <w:tcPr>
            <w:tcW w:w="1542" w:type="dxa"/>
          </w:tcPr>
          <w:p w14:paraId="71651C92" w14:textId="078E1DC7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05F6D6" w14:textId="1B37D15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4 110,00</w:t>
            </w:r>
          </w:p>
        </w:tc>
        <w:tc>
          <w:tcPr>
            <w:tcW w:w="1684" w:type="dxa"/>
            <w:vMerge/>
          </w:tcPr>
          <w:p w14:paraId="32DB5BD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4600B3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47C7F6F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789754C9" w14:textId="2E9A408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09C9356" w14:textId="6EAB41B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CD2EDE" w14:textId="7ADC7BB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8BF8AD" w14:textId="7783129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FCFF2C4" w14:textId="637CB5B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7A134F3" w14:textId="26FDFE4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770,00</w:t>
            </w:r>
          </w:p>
        </w:tc>
        <w:tc>
          <w:tcPr>
            <w:tcW w:w="1542" w:type="dxa"/>
          </w:tcPr>
          <w:p w14:paraId="2E792FE9" w14:textId="721922C6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2FCB1E" w14:textId="481AD59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770,00</w:t>
            </w:r>
          </w:p>
        </w:tc>
        <w:tc>
          <w:tcPr>
            <w:tcW w:w="1684" w:type="dxa"/>
            <w:vMerge/>
          </w:tcPr>
          <w:p w14:paraId="1690370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9D095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2972C690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45E18644" w14:textId="3B057AF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7E8C115" w14:textId="5C4B8CC7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42F6D" w14:textId="7A6E0A0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DC388C" w14:textId="6A842F5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472256F" w14:textId="56E23B2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A12CD3E" w14:textId="790FB63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975,00</w:t>
            </w:r>
          </w:p>
        </w:tc>
        <w:tc>
          <w:tcPr>
            <w:tcW w:w="1542" w:type="dxa"/>
          </w:tcPr>
          <w:p w14:paraId="3E58AD06" w14:textId="4957EAB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AF28F6D" w14:textId="48817D9E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975,00</w:t>
            </w:r>
          </w:p>
        </w:tc>
        <w:tc>
          <w:tcPr>
            <w:tcW w:w="1684" w:type="dxa"/>
            <w:vMerge/>
          </w:tcPr>
          <w:p w14:paraId="7675370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9CD70F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64E9DC8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260883B7" w14:textId="66C671D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FB1C9C4" w14:textId="660A6E1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962637" w14:textId="392D730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44E6CB" w14:textId="1FA24F6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F56D948" w14:textId="40046737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1DA6955" w14:textId="6ACD409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132,00</w:t>
            </w:r>
          </w:p>
        </w:tc>
        <w:tc>
          <w:tcPr>
            <w:tcW w:w="1542" w:type="dxa"/>
          </w:tcPr>
          <w:p w14:paraId="1307DB57" w14:textId="4CD4076E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765CF1" w14:textId="647B7F1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132,00</w:t>
            </w:r>
          </w:p>
        </w:tc>
        <w:tc>
          <w:tcPr>
            <w:tcW w:w="1684" w:type="dxa"/>
            <w:vMerge/>
          </w:tcPr>
          <w:p w14:paraId="6AD85633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C46155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7ACC07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5F2D6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5DA26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2C4F6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EE807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E1E9A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CDD4C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568D52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6FDBC4" w14:textId="59294869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9</w:t>
            </w:r>
          </w:p>
        </w:tc>
      </w:tr>
      <w:tr w:rsidR="00F660BB" w:rsidRPr="008F20D5" w14:paraId="484A3A62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789AACC5" w14:textId="30CDBC7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0E30344" w14:textId="5FC355ED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0131BB" w14:textId="63C4503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DD873C" w14:textId="7D4750F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599DA64" w14:textId="03F8823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2A5C34FA" w14:textId="0203A356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1542" w:type="dxa"/>
          </w:tcPr>
          <w:p w14:paraId="2E691E08" w14:textId="7D2DF374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1B1F020" w14:textId="70C7C5E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1684" w:type="dxa"/>
            <w:vMerge/>
          </w:tcPr>
          <w:p w14:paraId="7255BF9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EA3ADAA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F03CA4B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527A3D24" w14:textId="33FAB40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6887482" w14:textId="33DA552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EA5E51" w14:textId="5A0096D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312104" w14:textId="63A8D89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CCC7D41" w14:textId="6FA884FE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BEE088B" w14:textId="609DBC0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4 160,00</w:t>
            </w:r>
          </w:p>
        </w:tc>
        <w:tc>
          <w:tcPr>
            <w:tcW w:w="1542" w:type="dxa"/>
          </w:tcPr>
          <w:p w14:paraId="55CAA5D8" w14:textId="66E1A9F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493824" w14:textId="3AFF6D3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4 160,00</w:t>
            </w:r>
          </w:p>
        </w:tc>
        <w:tc>
          <w:tcPr>
            <w:tcW w:w="1684" w:type="dxa"/>
            <w:vMerge/>
          </w:tcPr>
          <w:p w14:paraId="45FBB3C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42C354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45E7648E" w14:textId="77777777" w:rsidTr="00580E51">
        <w:trPr>
          <w:gridAfter w:val="1"/>
          <w:wAfter w:w="481" w:type="dxa"/>
          <w:trHeight w:val="101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5FA90F06" w14:textId="5F89915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3B23138" w14:textId="3B9A7055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171B98" w14:textId="2ED434A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A5F94" w14:textId="1DF511AF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A815D93" w14:textId="2F02FEA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FEF9BB4" w14:textId="1E437C0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757,00</w:t>
            </w:r>
          </w:p>
        </w:tc>
        <w:tc>
          <w:tcPr>
            <w:tcW w:w="1542" w:type="dxa"/>
          </w:tcPr>
          <w:p w14:paraId="0635374A" w14:textId="7A4165AD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296BEC4" w14:textId="740D58B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757,00</w:t>
            </w:r>
          </w:p>
        </w:tc>
        <w:tc>
          <w:tcPr>
            <w:tcW w:w="1684" w:type="dxa"/>
            <w:vMerge/>
          </w:tcPr>
          <w:p w14:paraId="2C21377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5A07B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05A1529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76B7B700" w14:textId="5DB43BB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0F4603B" w14:textId="6662DC5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1C7A32" w14:textId="79AB52F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88A3EF" w14:textId="3C9B90E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05EFFA" w14:textId="20EF582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8D40FE1" w14:textId="365C460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664,00</w:t>
            </w:r>
          </w:p>
        </w:tc>
        <w:tc>
          <w:tcPr>
            <w:tcW w:w="1542" w:type="dxa"/>
          </w:tcPr>
          <w:p w14:paraId="5A71FE35" w14:textId="39E6A9F7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321E6E" w14:textId="0356FC7E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664,00</w:t>
            </w:r>
          </w:p>
        </w:tc>
        <w:tc>
          <w:tcPr>
            <w:tcW w:w="1684" w:type="dxa"/>
            <w:vMerge/>
          </w:tcPr>
          <w:p w14:paraId="37C6405F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BA0514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677F7B51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29EE4911" w14:textId="7DF6CEE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575D211" w14:textId="006BBD7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089532" w14:textId="7B0D1D0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50496C" w14:textId="412076E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B1D9F29" w14:textId="3A26CF4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A6FA316" w14:textId="7066D126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727,00</w:t>
            </w:r>
          </w:p>
        </w:tc>
        <w:tc>
          <w:tcPr>
            <w:tcW w:w="1542" w:type="dxa"/>
          </w:tcPr>
          <w:p w14:paraId="07D06FDE" w14:textId="611335F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604833" w14:textId="337284A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727,00</w:t>
            </w:r>
          </w:p>
        </w:tc>
        <w:tc>
          <w:tcPr>
            <w:tcW w:w="1684" w:type="dxa"/>
            <w:vMerge/>
          </w:tcPr>
          <w:p w14:paraId="22BEC15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EC1B863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CB9942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C37D60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7ADA43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B81B1BD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98C7EB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E72C1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89466B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35894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E0E406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98BBF4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B43079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10</w:t>
            </w:r>
          </w:p>
          <w:p w14:paraId="581ACD88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4BB73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0C0744" w14:textId="2C7B5D39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1BD6441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4FA94795" w14:textId="02B4407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C2BF72C" w14:textId="7642C8C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B616DF" w14:textId="157E6D7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983238" w14:textId="2E391C4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2CB5395" w14:textId="7DE9B82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D522850" w14:textId="4B570EFF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318,00</w:t>
            </w:r>
          </w:p>
        </w:tc>
        <w:tc>
          <w:tcPr>
            <w:tcW w:w="1542" w:type="dxa"/>
          </w:tcPr>
          <w:p w14:paraId="73E14CD7" w14:textId="390AC270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54DD4C2" w14:textId="65E725CD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318,00</w:t>
            </w:r>
          </w:p>
        </w:tc>
        <w:tc>
          <w:tcPr>
            <w:tcW w:w="1684" w:type="dxa"/>
            <w:vMerge/>
          </w:tcPr>
          <w:p w14:paraId="35E7EBA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D48ED1E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6096CF9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5CDA065B" w14:textId="42604DA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332AEA5" w14:textId="0390493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62C4C3" w14:textId="5FFED1A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337FD" w14:textId="4DBD787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27EC3B" w14:textId="0A4B355F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A9E6F11" w14:textId="131E3BF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8 680,00</w:t>
            </w:r>
          </w:p>
        </w:tc>
        <w:tc>
          <w:tcPr>
            <w:tcW w:w="1542" w:type="dxa"/>
          </w:tcPr>
          <w:p w14:paraId="2B17E500" w14:textId="6CD21DDF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B8F45C" w14:textId="5806D2F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8 680,00</w:t>
            </w:r>
          </w:p>
        </w:tc>
        <w:tc>
          <w:tcPr>
            <w:tcW w:w="1684" w:type="dxa"/>
            <w:vMerge/>
          </w:tcPr>
          <w:p w14:paraId="2883529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103B37C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830E8A0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08F318F5" w14:textId="513A57B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11112AB" w14:textId="4644762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0615A5" w14:textId="78C338A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792797" w14:textId="7462680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5F0C516" w14:textId="024B38C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0C5D94C" w14:textId="011184A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1 614,00</w:t>
            </w:r>
          </w:p>
        </w:tc>
        <w:tc>
          <w:tcPr>
            <w:tcW w:w="1542" w:type="dxa"/>
          </w:tcPr>
          <w:p w14:paraId="212E1F90" w14:textId="53D0F663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17DA0D2" w14:textId="230F1CBE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1 614,00</w:t>
            </w:r>
          </w:p>
        </w:tc>
        <w:tc>
          <w:tcPr>
            <w:tcW w:w="1684" w:type="dxa"/>
            <w:vMerge/>
          </w:tcPr>
          <w:p w14:paraId="4B8F530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4714355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3F2F62B5" w14:textId="77777777" w:rsidTr="00580E51">
        <w:trPr>
          <w:gridAfter w:val="1"/>
          <w:wAfter w:w="481" w:type="dxa"/>
          <w:trHeight w:val="268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14:paraId="03FB8246" w14:textId="64BAD21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2C15ED8" w14:textId="6E1B5C0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6063C5" w14:textId="7E3E392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E048EC" w14:textId="342347D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A5A3CBA" w14:textId="1ACE1E22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2D8B835" w14:textId="3A7025D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3 151,00</w:t>
            </w:r>
          </w:p>
        </w:tc>
        <w:tc>
          <w:tcPr>
            <w:tcW w:w="1542" w:type="dxa"/>
          </w:tcPr>
          <w:p w14:paraId="7F1FC734" w14:textId="12890FE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12A2322" w14:textId="362A8CF1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3 151,00</w:t>
            </w:r>
          </w:p>
        </w:tc>
        <w:tc>
          <w:tcPr>
            <w:tcW w:w="1684" w:type="dxa"/>
            <w:vMerge/>
          </w:tcPr>
          <w:p w14:paraId="489291F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9F67691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E7BFD7F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90B7BA1" w14:textId="2CB793B5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276" w:type="dxa"/>
          </w:tcPr>
          <w:p w14:paraId="08928FEE" w14:textId="6CA2B66B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328" w:type="dxa"/>
          </w:tcPr>
          <w:p w14:paraId="79A85907" w14:textId="1AF4EF78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31 955,00</w:t>
            </w:r>
          </w:p>
        </w:tc>
        <w:tc>
          <w:tcPr>
            <w:tcW w:w="1542" w:type="dxa"/>
          </w:tcPr>
          <w:p w14:paraId="4A6C4AE4" w14:textId="574A2C29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781F5A7" w14:textId="59D6663A" w:rsidR="00F660BB" w:rsidRPr="008F20D5" w:rsidRDefault="00F660BB" w:rsidP="0023479C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32 355,00</w:t>
            </w:r>
          </w:p>
        </w:tc>
        <w:tc>
          <w:tcPr>
            <w:tcW w:w="1684" w:type="dxa"/>
            <w:vMerge/>
          </w:tcPr>
          <w:p w14:paraId="0FB9E5E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B6A24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7A44E8E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D5" w14:textId="5C5BFA2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C03" w14:textId="4F98B89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04" w14:textId="30EEF79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A6B8" w14:textId="7C334DFA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296D4AF" w14:textId="5743775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F6A105E" w14:textId="2113EFF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2 619,00</w:t>
            </w:r>
          </w:p>
        </w:tc>
        <w:tc>
          <w:tcPr>
            <w:tcW w:w="1542" w:type="dxa"/>
          </w:tcPr>
          <w:p w14:paraId="2302DB57" w14:textId="6E6B8B2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FA54F61" w14:textId="00AEED5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2 619,00</w:t>
            </w:r>
          </w:p>
        </w:tc>
        <w:tc>
          <w:tcPr>
            <w:tcW w:w="1684" w:type="dxa"/>
            <w:vMerge/>
          </w:tcPr>
          <w:p w14:paraId="43E30D9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8DFD8C" w14:textId="176F7F2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</w:t>
            </w:r>
          </w:p>
        </w:tc>
      </w:tr>
      <w:tr w:rsidR="00F660BB" w:rsidRPr="008F20D5" w14:paraId="5788B06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E92" w14:textId="309AB86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99C" w14:textId="3AA11BA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5F5" w14:textId="51AE1C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ACB24" w14:textId="1F825DE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42FF454" w14:textId="6758F2A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EBD0298" w14:textId="17D39C9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2 861,00</w:t>
            </w:r>
          </w:p>
        </w:tc>
        <w:tc>
          <w:tcPr>
            <w:tcW w:w="1542" w:type="dxa"/>
          </w:tcPr>
          <w:p w14:paraId="14197762" w14:textId="2EC7376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05AF3D" w14:textId="1322D51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2 861,00</w:t>
            </w:r>
          </w:p>
        </w:tc>
        <w:tc>
          <w:tcPr>
            <w:tcW w:w="1684" w:type="dxa"/>
            <w:vMerge/>
          </w:tcPr>
          <w:p w14:paraId="6520795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DB278A" w14:textId="75835CD1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2</w:t>
            </w:r>
          </w:p>
        </w:tc>
      </w:tr>
      <w:tr w:rsidR="00F660BB" w:rsidRPr="008F20D5" w14:paraId="3E92273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A25" w14:textId="7046CEA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9F2" w14:textId="67739F8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512" w14:textId="59BC18C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2EC8D" w14:textId="200F1AC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09D555" w14:textId="7E831C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D49FE3C" w14:textId="53E8A2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1 559,00</w:t>
            </w:r>
          </w:p>
        </w:tc>
        <w:tc>
          <w:tcPr>
            <w:tcW w:w="1542" w:type="dxa"/>
          </w:tcPr>
          <w:p w14:paraId="7AAB3443" w14:textId="2BA5669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500E0D5" w14:textId="4EB0A1E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1 559,00</w:t>
            </w:r>
          </w:p>
        </w:tc>
        <w:tc>
          <w:tcPr>
            <w:tcW w:w="1684" w:type="dxa"/>
            <w:vMerge/>
          </w:tcPr>
          <w:p w14:paraId="5DBE13D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0BC504" w14:textId="07BB9703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4</w:t>
            </w:r>
          </w:p>
        </w:tc>
      </w:tr>
      <w:tr w:rsidR="00F660BB" w:rsidRPr="008F20D5" w14:paraId="0E08B7D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37B" w14:textId="5443D33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12B" w14:textId="490AD24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683" w14:textId="3F32AE5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74AE" w14:textId="1656F555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4FC0DAE" w14:textId="210E7A6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44A5AE38" w14:textId="434F9AD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1 286,00</w:t>
            </w:r>
          </w:p>
        </w:tc>
        <w:tc>
          <w:tcPr>
            <w:tcW w:w="1542" w:type="dxa"/>
          </w:tcPr>
          <w:p w14:paraId="2319644D" w14:textId="035CEE6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0299C2A" w14:textId="3533086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1 286,00</w:t>
            </w:r>
          </w:p>
        </w:tc>
        <w:tc>
          <w:tcPr>
            <w:tcW w:w="1684" w:type="dxa"/>
            <w:vMerge/>
          </w:tcPr>
          <w:p w14:paraId="7758C7F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FBCD89" w14:textId="722C39CC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5</w:t>
            </w:r>
          </w:p>
        </w:tc>
      </w:tr>
      <w:tr w:rsidR="00F660BB" w:rsidRPr="008F20D5" w14:paraId="7A05389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3D4" w14:textId="2368360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1A8" w14:textId="6FECC68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467" w14:textId="69887CF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6A00" w14:textId="342FB0E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90F5FE2" w14:textId="5F5AF7E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DDE51CB" w14:textId="1BEA1FE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1542" w:type="dxa"/>
          </w:tcPr>
          <w:p w14:paraId="34F4B9C7" w14:textId="1F33509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87E9C0" w14:textId="6FF49BC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1684" w:type="dxa"/>
            <w:vMerge/>
          </w:tcPr>
          <w:p w14:paraId="181F382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B9FC00" w14:textId="25188E6C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7</w:t>
            </w:r>
          </w:p>
        </w:tc>
      </w:tr>
      <w:tr w:rsidR="00F660BB" w:rsidRPr="008F20D5" w14:paraId="00BB705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980" w14:textId="1EE2186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3A2" w14:textId="62CEEF5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96B" w14:textId="37C1118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DFFF" w14:textId="04CB67D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5702756" w14:textId="0A5AF16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AA1BEB9" w14:textId="7FD5996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1 636,00</w:t>
            </w:r>
          </w:p>
        </w:tc>
        <w:tc>
          <w:tcPr>
            <w:tcW w:w="1542" w:type="dxa"/>
          </w:tcPr>
          <w:p w14:paraId="7A1E86AF" w14:textId="0EA89DC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021F2B8" w14:textId="25B587D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1 636,00</w:t>
            </w:r>
          </w:p>
        </w:tc>
        <w:tc>
          <w:tcPr>
            <w:tcW w:w="1684" w:type="dxa"/>
            <w:vMerge/>
          </w:tcPr>
          <w:p w14:paraId="31693C2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35B708" w14:textId="6A81B540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9</w:t>
            </w:r>
          </w:p>
        </w:tc>
      </w:tr>
      <w:tr w:rsidR="00F660BB" w:rsidRPr="008F20D5" w14:paraId="2830438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F69" w14:textId="4B61C0C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44C" w14:textId="002D329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9B2" w14:textId="60FA895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32C3A" w14:textId="0673E18C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6A46724" w14:textId="26A05AE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2C15A127" w14:textId="406A299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7 080,00</w:t>
            </w:r>
          </w:p>
        </w:tc>
        <w:tc>
          <w:tcPr>
            <w:tcW w:w="1542" w:type="dxa"/>
          </w:tcPr>
          <w:p w14:paraId="54D41D2C" w14:textId="75B8E59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70102D" w14:textId="1AE6D3E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7 080,00</w:t>
            </w:r>
          </w:p>
        </w:tc>
        <w:tc>
          <w:tcPr>
            <w:tcW w:w="1684" w:type="dxa"/>
            <w:vMerge/>
          </w:tcPr>
          <w:p w14:paraId="2E297D7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BF2662" w14:textId="18C3E80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10</w:t>
            </w:r>
          </w:p>
        </w:tc>
      </w:tr>
      <w:tr w:rsidR="00F660BB" w:rsidRPr="008F20D5" w14:paraId="0BCD41A4" w14:textId="77777777" w:rsidTr="00580E51">
        <w:trPr>
          <w:gridAfter w:val="1"/>
          <w:wAfter w:w="481" w:type="dxa"/>
          <w:trHeight w:val="2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C4CC" w14:textId="4A74C76D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6448A052" w14:textId="651FB34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513B5E4D" w14:textId="220FED4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17 762,00</w:t>
            </w:r>
          </w:p>
        </w:tc>
        <w:tc>
          <w:tcPr>
            <w:tcW w:w="1542" w:type="dxa"/>
          </w:tcPr>
          <w:p w14:paraId="6D9D9B1E" w14:textId="031A849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254C45C" w14:textId="102CCF0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17 762,00</w:t>
            </w:r>
          </w:p>
        </w:tc>
        <w:tc>
          <w:tcPr>
            <w:tcW w:w="1684" w:type="dxa"/>
            <w:vMerge/>
          </w:tcPr>
          <w:p w14:paraId="18FDDE0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3AAB5F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007E66F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CC675E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17A68C3" w14:textId="58D2E17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328" w:type="dxa"/>
          </w:tcPr>
          <w:p w14:paraId="7011B510" w14:textId="0FD0D0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25C17CD" w14:textId="7CF4368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20A1061" w14:textId="2E07D766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684" w:type="dxa"/>
            <w:vMerge/>
          </w:tcPr>
          <w:p w14:paraId="67232B4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406563" w14:textId="04F8613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F660BB" w:rsidRPr="008F20D5" w14:paraId="6A38B347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E49640" w14:textId="77321EC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328" w:type="dxa"/>
          </w:tcPr>
          <w:p w14:paraId="0A64B70C" w14:textId="58D0AC8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4CEF7C3" w14:textId="6E1FF5A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03DAB8" w14:textId="646BBF95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684" w:type="dxa"/>
            <w:vMerge/>
          </w:tcPr>
          <w:p w14:paraId="65EA8761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1587977" w14:textId="77777777" w:rsidR="00F660BB" w:rsidRPr="008F20D5" w:rsidRDefault="00F660BB" w:rsidP="0023479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60BB" w:rsidRPr="008F20D5" w14:paraId="156FAAD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Dotacja celowa dla jednostki spoza sektora finansów publicznych na finansowanie lub dofinansowanie zadań bieżących związanych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7004BFD4" w14:textId="676CDDB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3 870,00</w:t>
            </w:r>
          </w:p>
        </w:tc>
        <w:tc>
          <w:tcPr>
            <w:tcW w:w="1328" w:type="dxa"/>
          </w:tcPr>
          <w:p w14:paraId="01402826" w14:textId="58780CD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550DE4C" w14:textId="492A458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6CCEB1" w14:textId="5C5832E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684" w:type="dxa"/>
            <w:vMerge/>
          </w:tcPr>
          <w:p w14:paraId="1B4253C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94B1A3" w14:textId="53697F4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F660BB" w:rsidRPr="008F20D5" w14:paraId="2A4D080D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65ED0C" w14:textId="7C886E2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328" w:type="dxa"/>
          </w:tcPr>
          <w:p w14:paraId="0B43C68B" w14:textId="109069D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2248C87" w14:textId="0F3A4F7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F2FDC35" w14:textId="6E143DC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684" w:type="dxa"/>
            <w:vMerge/>
          </w:tcPr>
          <w:p w14:paraId="3A1F837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35E7E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2D2C582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9FAD38" w14:textId="0B65270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28" w:type="dxa"/>
          </w:tcPr>
          <w:p w14:paraId="51C519E1" w14:textId="7F18FE7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4 215,00</w:t>
            </w:r>
          </w:p>
        </w:tc>
        <w:tc>
          <w:tcPr>
            <w:tcW w:w="1542" w:type="dxa"/>
          </w:tcPr>
          <w:p w14:paraId="117EB318" w14:textId="5E3F928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A957D7" w14:textId="4D7B106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24 215,00</w:t>
            </w:r>
          </w:p>
        </w:tc>
        <w:tc>
          <w:tcPr>
            <w:tcW w:w="1684" w:type="dxa"/>
            <w:vMerge/>
          </w:tcPr>
          <w:p w14:paraId="2F9BAED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5B258A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F13F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ADF820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48DB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E4249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1ADF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CB55C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A5F7C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2044C5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B167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A292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9870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EB4F2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E07CBC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E0374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E6E5B" w14:textId="2B26FD30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Bursa Szkolna nr 1</w:t>
            </w:r>
          </w:p>
        </w:tc>
      </w:tr>
      <w:tr w:rsidR="00F660BB" w:rsidRPr="008F20D5" w14:paraId="3D71E7C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0928B89E" w14:textId="42968DF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1328" w:type="dxa"/>
          </w:tcPr>
          <w:p w14:paraId="7A3F416A" w14:textId="4B07CF6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BD6C4D" w14:textId="05AC018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F0BC48" w14:textId="301584E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1684" w:type="dxa"/>
            <w:vMerge/>
          </w:tcPr>
          <w:p w14:paraId="76740F1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D73C5A3" w14:textId="44206DF4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6513EE57" w14:textId="77777777" w:rsidTr="00580E51">
        <w:trPr>
          <w:gridAfter w:val="1"/>
          <w:wAfter w:w="481" w:type="dxa"/>
          <w:trHeight w:val="10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2BD" w14:textId="3F9482D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5B" w14:textId="5DA89F9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8C8" w14:textId="7037E2B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CC56" w14:textId="2B0201F1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548FB7B" w14:textId="24D07521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2 900,00</w:t>
            </w:r>
          </w:p>
        </w:tc>
        <w:tc>
          <w:tcPr>
            <w:tcW w:w="1328" w:type="dxa"/>
          </w:tcPr>
          <w:p w14:paraId="5BE447F1" w14:textId="32C3557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FA8D379" w14:textId="726B79A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2 900,00</w:t>
            </w:r>
          </w:p>
        </w:tc>
        <w:tc>
          <w:tcPr>
            <w:tcW w:w="1541" w:type="dxa"/>
          </w:tcPr>
          <w:p w14:paraId="6AC5AA83" w14:textId="1C587B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84" w:type="dxa"/>
            <w:vMerge/>
          </w:tcPr>
          <w:p w14:paraId="3C2B507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4BA95D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21F4574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14A" w14:textId="26E591B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06C" w14:textId="28FED7C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F3A" w14:textId="0711448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88C31" w14:textId="3C7DED6B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5671B04" w14:textId="6C2A3B5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815,00</w:t>
            </w:r>
          </w:p>
        </w:tc>
        <w:tc>
          <w:tcPr>
            <w:tcW w:w="1328" w:type="dxa"/>
          </w:tcPr>
          <w:p w14:paraId="1F843721" w14:textId="0AB34DCB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014B037" w14:textId="1589B8DA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815,00</w:t>
            </w:r>
          </w:p>
          <w:p w14:paraId="2E43BC30" w14:textId="77777777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797570C" w14:textId="25E39A0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84" w:type="dxa"/>
            <w:vMerge/>
          </w:tcPr>
          <w:p w14:paraId="03F370DB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D3D4106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6948290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EA6" w14:textId="44B8FC6E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151" w14:textId="53A95738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DF3" w14:textId="4609F29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EAC43" w14:textId="06AB9692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436DE4" w14:textId="2B3470D2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6DB9EB7" w14:textId="1BBC0CC3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264B8FC" w14:textId="72EFD249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D19619B" w14:textId="7563285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84" w:type="dxa"/>
            <w:vMerge/>
          </w:tcPr>
          <w:p w14:paraId="11C24AC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5BB9B78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0BB" w:rsidRPr="008F20D5" w14:paraId="6C01F6C5" w14:textId="77777777" w:rsidTr="00580E51">
        <w:trPr>
          <w:gridAfter w:val="1"/>
          <w:wAfter w:w="481" w:type="dxa"/>
          <w:trHeight w:val="169"/>
        </w:trPr>
        <w:tc>
          <w:tcPr>
            <w:tcW w:w="5245" w:type="dxa"/>
            <w:gridSpan w:val="5"/>
          </w:tcPr>
          <w:p w14:paraId="55D60799" w14:textId="77777777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0EEE62E9" w14:textId="7542BC54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164 215,00</w:t>
            </w:r>
          </w:p>
        </w:tc>
        <w:tc>
          <w:tcPr>
            <w:tcW w:w="1328" w:type="dxa"/>
          </w:tcPr>
          <w:p w14:paraId="6A552E74" w14:textId="0B8B7B80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4 215,00</w:t>
            </w:r>
          </w:p>
        </w:tc>
        <w:tc>
          <w:tcPr>
            <w:tcW w:w="1542" w:type="dxa"/>
          </w:tcPr>
          <w:p w14:paraId="60E3FF9D" w14:textId="5B9AE71D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4 215,00</w:t>
            </w:r>
          </w:p>
        </w:tc>
        <w:tc>
          <w:tcPr>
            <w:tcW w:w="1541" w:type="dxa"/>
          </w:tcPr>
          <w:p w14:paraId="25D22452" w14:textId="08BD34EC" w:rsidR="00F660BB" w:rsidRPr="008F20D5" w:rsidRDefault="00F660BB" w:rsidP="002347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164 215,00</w:t>
            </w:r>
          </w:p>
        </w:tc>
        <w:tc>
          <w:tcPr>
            <w:tcW w:w="1684" w:type="dxa"/>
            <w:vMerge/>
          </w:tcPr>
          <w:p w14:paraId="09C8220D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CF1268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660BB" w:rsidRPr="008F20D5" w14:paraId="7163CD40" w14:textId="77777777" w:rsidTr="00580E51">
        <w:trPr>
          <w:gridAfter w:val="1"/>
          <w:wAfter w:w="481" w:type="dxa"/>
          <w:trHeight w:val="161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2264DF5A" w14:textId="77777777" w:rsidR="00F660BB" w:rsidRPr="008F20D5" w:rsidRDefault="00F660BB" w:rsidP="00234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Ogółem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935DF" w14:textId="20DFA21D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1 670 216,00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1F46C00" w14:textId="3B971C9F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381 506,00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8E01A7D" w14:textId="730F5380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100 320,00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864E2C3" w14:textId="19DF1312" w:rsidR="00F660BB" w:rsidRPr="008F20D5" w:rsidRDefault="00F660BB" w:rsidP="002347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1 951 402,00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715C12E7" w14:textId="77777777" w:rsidR="00F660BB" w:rsidRPr="008F20D5" w:rsidRDefault="00F660BB" w:rsidP="002347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4E0D5E" w14:textId="77777777" w:rsidR="00F660BB" w:rsidRPr="008F20D5" w:rsidRDefault="00F660BB" w:rsidP="0023479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bookmarkEnd w:id="1"/>
    </w:tbl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5162B6" w14:textId="77777777" w:rsidR="00CF3083" w:rsidRPr="008F20D5" w:rsidRDefault="00CF3083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9"/>
        <w:gridCol w:w="1032"/>
        <w:gridCol w:w="974"/>
        <w:gridCol w:w="2712"/>
        <w:gridCol w:w="1459"/>
        <w:gridCol w:w="1376"/>
        <w:gridCol w:w="1566"/>
        <w:gridCol w:w="1873"/>
        <w:gridCol w:w="1337"/>
        <w:gridCol w:w="2061"/>
      </w:tblGrid>
      <w:tr w:rsidR="00DF3787" w:rsidRPr="008F20D5" w14:paraId="57536C7E" w14:textId="77777777" w:rsidTr="00014B44">
        <w:trPr>
          <w:trHeight w:val="234"/>
        </w:trPr>
        <w:tc>
          <w:tcPr>
            <w:tcW w:w="669" w:type="dxa"/>
            <w:vMerge w:val="restart"/>
          </w:tcPr>
          <w:p w14:paraId="047FFEA4" w14:textId="311A239A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32" w:type="dxa"/>
            <w:vMerge w:val="restart"/>
          </w:tcPr>
          <w:p w14:paraId="1B78F917" w14:textId="39908A24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74" w:type="dxa"/>
            <w:vMerge w:val="restart"/>
          </w:tcPr>
          <w:p w14:paraId="0AF89943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712" w:type="dxa"/>
            <w:vMerge w:val="restart"/>
          </w:tcPr>
          <w:p w14:paraId="7E1C51C3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vMerge w:val="restart"/>
          </w:tcPr>
          <w:p w14:paraId="1F79AF69" w14:textId="1FCB8D76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42" w:type="dxa"/>
            <w:gridSpan w:val="2"/>
          </w:tcPr>
          <w:p w14:paraId="1A4B1581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873" w:type="dxa"/>
            <w:vMerge w:val="restart"/>
          </w:tcPr>
          <w:p w14:paraId="4D84BED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337" w:type="dxa"/>
            <w:vMerge w:val="restart"/>
          </w:tcPr>
          <w:p w14:paraId="789A3B2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61" w:type="dxa"/>
            <w:vMerge w:val="restart"/>
          </w:tcPr>
          <w:p w14:paraId="4FDC73CD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F3787" w:rsidRPr="008F20D5" w14:paraId="6FC3FD22" w14:textId="77777777" w:rsidTr="00014B44">
        <w:trPr>
          <w:trHeight w:val="174"/>
        </w:trPr>
        <w:tc>
          <w:tcPr>
            <w:tcW w:w="669" w:type="dxa"/>
            <w:vMerge/>
          </w:tcPr>
          <w:p w14:paraId="064B24BD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14:paraId="684FA0B2" w14:textId="04BC050A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51D4AE12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14:paraId="6726C779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14:paraId="55BF4C1D" w14:textId="6A691BD1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26D7E89A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6" w:type="dxa"/>
          </w:tcPr>
          <w:p w14:paraId="44031D4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873" w:type="dxa"/>
            <w:vMerge/>
          </w:tcPr>
          <w:p w14:paraId="46873BFB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14:paraId="4D14EA71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</w:tcPr>
          <w:p w14:paraId="3672DE39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3787" w:rsidRPr="008F20D5" w14:paraId="48A9A691" w14:textId="77777777" w:rsidTr="00014B44">
        <w:trPr>
          <w:trHeight w:val="614"/>
        </w:trPr>
        <w:tc>
          <w:tcPr>
            <w:tcW w:w="669" w:type="dxa"/>
          </w:tcPr>
          <w:p w14:paraId="58A1092B" w14:textId="52D48AEF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032" w:type="dxa"/>
          </w:tcPr>
          <w:p w14:paraId="51C22671" w14:textId="4B284E59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85213</w:t>
            </w:r>
          </w:p>
        </w:tc>
        <w:tc>
          <w:tcPr>
            <w:tcW w:w="974" w:type="dxa"/>
          </w:tcPr>
          <w:p w14:paraId="20499BEA" w14:textId="77777777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712" w:type="dxa"/>
          </w:tcPr>
          <w:p w14:paraId="42EF11D6" w14:textId="77777777" w:rsidR="00DF3787" w:rsidRPr="008F20D5" w:rsidRDefault="00DF3787" w:rsidP="00DF37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459" w:type="dxa"/>
          </w:tcPr>
          <w:p w14:paraId="688C1090" w14:textId="2B494D23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5 416,00</w:t>
            </w:r>
          </w:p>
        </w:tc>
        <w:tc>
          <w:tcPr>
            <w:tcW w:w="1376" w:type="dxa"/>
          </w:tcPr>
          <w:p w14:paraId="60644BA3" w14:textId="0DE7E8A7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1 101,00</w:t>
            </w:r>
          </w:p>
        </w:tc>
        <w:tc>
          <w:tcPr>
            <w:tcW w:w="1566" w:type="dxa"/>
          </w:tcPr>
          <w:p w14:paraId="02B69891" w14:textId="639E50C3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14:paraId="320798D1" w14:textId="4C2766F2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6 517,00</w:t>
            </w:r>
          </w:p>
        </w:tc>
        <w:tc>
          <w:tcPr>
            <w:tcW w:w="1337" w:type="dxa"/>
          </w:tcPr>
          <w:p w14:paraId="687E4EDC" w14:textId="77777777" w:rsidR="00DF3787" w:rsidRPr="008F20D5" w:rsidRDefault="00DF3787" w:rsidP="00DF378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ubezpieczenia zdrowotne</w:t>
            </w:r>
          </w:p>
        </w:tc>
        <w:tc>
          <w:tcPr>
            <w:tcW w:w="2061" w:type="dxa"/>
          </w:tcPr>
          <w:p w14:paraId="50A442F6" w14:textId="77777777" w:rsidR="00DF3787" w:rsidRPr="008F20D5" w:rsidRDefault="00DF3787" w:rsidP="00DF3787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0A499CD9" w14:textId="77777777" w:rsidR="00181551" w:rsidRPr="008F20D5" w:rsidRDefault="00181551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958"/>
        <w:gridCol w:w="2123"/>
        <w:gridCol w:w="1318"/>
        <w:gridCol w:w="1514"/>
        <w:gridCol w:w="1472"/>
        <w:gridCol w:w="2111"/>
        <w:gridCol w:w="1660"/>
        <w:gridCol w:w="2134"/>
      </w:tblGrid>
      <w:tr w:rsidR="0020151D" w:rsidRPr="008F20D5" w14:paraId="6CAAAE95" w14:textId="77777777" w:rsidTr="00DD78FE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58" w:type="dxa"/>
            <w:vMerge w:val="restart"/>
          </w:tcPr>
          <w:p w14:paraId="2B66D07D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3" w:type="dxa"/>
            <w:vMerge w:val="restart"/>
          </w:tcPr>
          <w:p w14:paraId="225926C0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34" w:type="dxa"/>
            <w:vMerge w:val="restart"/>
          </w:tcPr>
          <w:p w14:paraId="5ABBAB62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0151D" w:rsidRPr="008F20D5" w14:paraId="752E541D" w14:textId="77777777" w:rsidTr="00DD78FE">
        <w:trPr>
          <w:trHeight w:val="100"/>
        </w:trPr>
        <w:tc>
          <w:tcPr>
            <w:tcW w:w="708" w:type="dxa"/>
            <w:vMerge/>
          </w:tcPr>
          <w:p w14:paraId="6AF87E1E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14:paraId="78AF7E81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14:paraId="7F95261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7005E7F6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4" w:type="dxa"/>
            <w:vMerge/>
          </w:tcPr>
          <w:p w14:paraId="041A049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5E66" w:rsidRPr="008F20D5" w14:paraId="2629281B" w14:textId="77777777" w:rsidTr="00DD78FE">
        <w:trPr>
          <w:trHeight w:val="428"/>
        </w:trPr>
        <w:tc>
          <w:tcPr>
            <w:tcW w:w="708" w:type="dxa"/>
          </w:tcPr>
          <w:p w14:paraId="0D5DDF23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958" w:type="dxa"/>
          </w:tcPr>
          <w:p w14:paraId="4B5182A4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123" w:type="dxa"/>
          </w:tcPr>
          <w:p w14:paraId="110DA3AD" w14:textId="77777777" w:rsidR="00755E66" w:rsidRPr="008F20D5" w:rsidRDefault="00755E66" w:rsidP="00755E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5CF9C823" w:rsidR="00755E66" w:rsidRPr="008F20D5" w:rsidRDefault="00D9543B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</w:t>
            </w:r>
            <w:r w:rsidR="00F97829" w:rsidRPr="008F20D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514" w:type="dxa"/>
          </w:tcPr>
          <w:p w14:paraId="443B505A" w14:textId="3018EF6D" w:rsidR="00755E66" w:rsidRPr="008F20D5" w:rsidRDefault="000E0560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14:paraId="32866E8E" w14:textId="10C64276" w:rsidR="00755E66" w:rsidRPr="008F20D5" w:rsidRDefault="00FD3253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1" w:type="dxa"/>
          </w:tcPr>
          <w:p w14:paraId="6A4BF99A" w14:textId="11B76D56" w:rsidR="00755E66" w:rsidRPr="008F20D5" w:rsidRDefault="00AD3F2A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</w:t>
            </w:r>
            <w:r w:rsidR="00F97829" w:rsidRPr="008F20D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660" w:type="dxa"/>
          </w:tcPr>
          <w:p w14:paraId="7FB375BD" w14:textId="77777777" w:rsidR="00755E66" w:rsidRPr="008F20D5" w:rsidRDefault="00755E66" w:rsidP="00755E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okresowe</w:t>
            </w:r>
          </w:p>
        </w:tc>
        <w:tc>
          <w:tcPr>
            <w:tcW w:w="2134" w:type="dxa"/>
          </w:tcPr>
          <w:p w14:paraId="22B8C9F9" w14:textId="77777777" w:rsidR="00755E66" w:rsidRPr="008F20D5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0CB91202" w14:textId="77777777" w:rsidR="009F2344" w:rsidRPr="008F20D5" w:rsidRDefault="009F2344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B96B3C5" w14:textId="77777777" w:rsidR="00EC7EA4" w:rsidRPr="008F20D5" w:rsidRDefault="00EC7EA4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8F20D5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7070E" w:rsidRPr="008F20D5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6C8910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78B7" w:rsidRPr="008F20D5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Pr="008F20D5" w:rsidRDefault="002378B7" w:rsidP="00C76D9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Pr="008F20D5" w:rsidRDefault="007E5C6D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</w:t>
            </w:r>
            <w:r w:rsidR="00FB25B6" w:rsidRPr="008F20D5">
              <w:rPr>
                <w:rFonts w:ascii="Arial" w:hAnsi="Arial" w:cs="Arial"/>
                <w:sz w:val="18"/>
                <w:szCs w:val="18"/>
              </w:rPr>
              <w:t>2</w:t>
            </w:r>
            <w:r w:rsidRPr="008F20D5">
              <w:rPr>
                <w:rFonts w:ascii="Arial" w:hAnsi="Arial" w:cs="Arial"/>
                <w:sz w:val="18"/>
                <w:szCs w:val="18"/>
              </w:rPr>
              <w:t>00,</w:t>
            </w:r>
            <w:r w:rsidR="002378B7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Pr="008F20D5" w:rsidRDefault="00FD3253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Pr="008F20D5" w:rsidRDefault="00FD3253" w:rsidP="009927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Pr="008F20D5" w:rsidRDefault="002378B7" w:rsidP="00C76D9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8F20D5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21780976" w14:textId="77777777" w:rsidR="00E91DE9" w:rsidRPr="008F20D5" w:rsidRDefault="00E91DE9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5AB23F5" w14:textId="77777777" w:rsidR="00671A8D" w:rsidRPr="008F20D5" w:rsidRDefault="00671A8D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:rsidRPr="008F20D5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952D9" w:rsidRPr="008F20D5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A8F98F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7418" w:rsidRPr="008F20D5" w14:paraId="03A64489" w14:textId="77777777" w:rsidTr="003E7B77">
        <w:trPr>
          <w:trHeight w:val="317"/>
        </w:trPr>
        <w:tc>
          <w:tcPr>
            <w:tcW w:w="709" w:type="dxa"/>
          </w:tcPr>
          <w:p w14:paraId="65322A8A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8F20D5" w:rsidRDefault="002A7418" w:rsidP="002A74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417" w:type="dxa"/>
          </w:tcPr>
          <w:p w14:paraId="5E7105AA" w14:textId="29921577" w:rsidR="002A7418" w:rsidRPr="008F20D5" w:rsidRDefault="00027E04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150</w:t>
            </w:r>
            <w:r w:rsidR="00D9543B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8" w:type="dxa"/>
          </w:tcPr>
          <w:p w14:paraId="30F3396E" w14:textId="644E3146" w:rsidR="002A7418" w:rsidRPr="008F20D5" w:rsidRDefault="002A7418" w:rsidP="00AD57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EEEF4C" w14:textId="7726A3B4" w:rsidR="002A7418" w:rsidRPr="008F20D5" w:rsidRDefault="00160BCD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25F3B9B" w14:textId="6428605F" w:rsidR="002A7418" w:rsidRPr="008F20D5" w:rsidRDefault="000E0560" w:rsidP="00100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</w:t>
            </w:r>
            <w:r w:rsidR="005C0C14"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FD3253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843" w:type="dxa"/>
          </w:tcPr>
          <w:p w14:paraId="2A7E9309" w14:textId="77777777" w:rsidR="002A7418" w:rsidRPr="008F20D5" w:rsidRDefault="002A7418" w:rsidP="002A741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8F20D5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C9FE655" w14:textId="77777777" w:rsidR="001A7330" w:rsidRPr="008F20D5" w:rsidRDefault="001A7330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4EAF59" w14:textId="77777777" w:rsidR="00DF26D6" w:rsidRPr="008F20D5" w:rsidRDefault="00DF26D6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374"/>
        <w:gridCol w:w="1418"/>
        <w:gridCol w:w="1275"/>
        <w:gridCol w:w="1560"/>
        <w:gridCol w:w="1701"/>
        <w:gridCol w:w="1842"/>
        <w:gridCol w:w="1980"/>
      </w:tblGrid>
      <w:tr w:rsidR="0083135E" w:rsidRPr="008F20D5" w14:paraId="62099B6C" w14:textId="77777777" w:rsidTr="00B74CAA">
        <w:tc>
          <w:tcPr>
            <w:tcW w:w="709" w:type="dxa"/>
            <w:vMerge w:val="restart"/>
          </w:tcPr>
          <w:p w14:paraId="74A9D7B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374" w:type="dxa"/>
            <w:vMerge w:val="restart"/>
          </w:tcPr>
          <w:p w14:paraId="32EA4305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vMerge w:val="restart"/>
          </w:tcPr>
          <w:p w14:paraId="6019DCB9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B35911A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701" w:type="dxa"/>
          </w:tcPr>
          <w:p w14:paraId="310C81DD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2" w:type="dxa"/>
            <w:vMerge w:val="restart"/>
          </w:tcPr>
          <w:p w14:paraId="47DED8F2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135E" w:rsidRPr="008F20D5" w14:paraId="703EE83A" w14:textId="77777777" w:rsidTr="0083135E">
        <w:tc>
          <w:tcPr>
            <w:tcW w:w="709" w:type="dxa"/>
            <w:vMerge/>
          </w:tcPr>
          <w:p w14:paraId="259C5F91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B15A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734A17DB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C822052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71EDC0E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ECDF1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</w:tcPr>
          <w:p w14:paraId="3F046351" w14:textId="77777777" w:rsidR="0083135E" w:rsidRPr="008F20D5" w:rsidRDefault="0083135E" w:rsidP="008313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701" w:type="dxa"/>
          </w:tcPr>
          <w:p w14:paraId="4B36BB83" w14:textId="56C42D22" w:rsidR="0083135E" w:rsidRPr="008F20D5" w:rsidRDefault="0083135E" w:rsidP="008313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0DC461BE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DC957ED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7E04" w:rsidRPr="008F20D5" w14:paraId="6B39D4C3" w14:textId="77777777" w:rsidTr="00B74CAA">
        <w:trPr>
          <w:trHeight w:val="761"/>
        </w:trPr>
        <w:tc>
          <w:tcPr>
            <w:tcW w:w="709" w:type="dxa"/>
          </w:tcPr>
          <w:p w14:paraId="385FDDB3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0C8F3C5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483C9AF1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374" w:type="dxa"/>
          </w:tcPr>
          <w:p w14:paraId="5810E93D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418" w:type="dxa"/>
          </w:tcPr>
          <w:p w14:paraId="1BD0B343" w14:textId="238B5F01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26 700,00</w:t>
            </w:r>
          </w:p>
        </w:tc>
        <w:tc>
          <w:tcPr>
            <w:tcW w:w="1275" w:type="dxa"/>
          </w:tcPr>
          <w:p w14:paraId="3079CC9C" w14:textId="7AC0780C" w:rsidR="00027E04" w:rsidRPr="008F20D5" w:rsidRDefault="00FF6B6E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1 500,00</w:t>
            </w:r>
          </w:p>
        </w:tc>
        <w:tc>
          <w:tcPr>
            <w:tcW w:w="1560" w:type="dxa"/>
          </w:tcPr>
          <w:p w14:paraId="4BAB4A26" w14:textId="328BC87E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48669B" w14:textId="0BC87D82" w:rsidR="00027E04" w:rsidRPr="008F20D5" w:rsidRDefault="00FF6B6E" w:rsidP="00FF6B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28 20</w:t>
            </w:r>
            <w:r w:rsidR="00027E04" w:rsidRPr="008F20D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4594F0C5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027E04" w:rsidRPr="008F20D5" w14:paraId="75EAD783" w14:textId="77777777" w:rsidTr="00B74CAA">
        <w:trPr>
          <w:trHeight w:val="761"/>
        </w:trPr>
        <w:tc>
          <w:tcPr>
            <w:tcW w:w="709" w:type="dxa"/>
          </w:tcPr>
          <w:p w14:paraId="24A420DF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478DD15F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26A5F27E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374" w:type="dxa"/>
          </w:tcPr>
          <w:p w14:paraId="4754A277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418" w:type="dxa"/>
          </w:tcPr>
          <w:p w14:paraId="14E98F24" w14:textId="34C87F75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447,00</w:t>
            </w:r>
          </w:p>
        </w:tc>
        <w:tc>
          <w:tcPr>
            <w:tcW w:w="1275" w:type="dxa"/>
          </w:tcPr>
          <w:p w14:paraId="5F251EBC" w14:textId="594D409D" w:rsidR="00027E04" w:rsidRPr="008F20D5" w:rsidRDefault="003772D3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560" w:type="dxa"/>
          </w:tcPr>
          <w:p w14:paraId="2E18F727" w14:textId="3797632A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ECE5961" w14:textId="452A706D" w:rsidR="00027E04" w:rsidRPr="008F20D5" w:rsidRDefault="003772D3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</w:t>
            </w:r>
            <w:r w:rsidR="00027E04" w:rsidRPr="008F20D5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842" w:type="dxa"/>
            <w:vMerge/>
          </w:tcPr>
          <w:p w14:paraId="1D479949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5ED03E17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27E04" w:rsidRPr="008F20D5" w14:paraId="42F4E494" w14:textId="77777777" w:rsidTr="00B74CAA">
        <w:trPr>
          <w:trHeight w:val="412"/>
        </w:trPr>
        <w:tc>
          <w:tcPr>
            <w:tcW w:w="709" w:type="dxa"/>
          </w:tcPr>
          <w:p w14:paraId="4D5AB0A7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2B37DE72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195D84D9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374" w:type="dxa"/>
          </w:tcPr>
          <w:p w14:paraId="33BE2C9C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21C223DB" w14:textId="0ACE7A08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1275" w:type="dxa"/>
          </w:tcPr>
          <w:p w14:paraId="2FE65177" w14:textId="7EBAC2FD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D011F5" w14:textId="45C4107C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64DA1AC" w14:textId="10EA4CF6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1842" w:type="dxa"/>
            <w:vMerge/>
          </w:tcPr>
          <w:p w14:paraId="3B4009C5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22C38C95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27E04" w:rsidRPr="008F20D5" w14:paraId="3AFCA60A" w14:textId="77777777" w:rsidTr="00B74CAA">
        <w:trPr>
          <w:trHeight w:val="34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47F1E14D" w14:textId="77777777" w:rsidR="00027E04" w:rsidRPr="008F20D5" w:rsidRDefault="00027E04" w:rsidP="00027E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5D1127" w14:textId="38B68AE6" w:rsidR="00027E04" w:rsidRPr="008F20D5" w:rsidRDefault="00027E04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27 234,00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67D843" w14:textId="1B3BB43C" w:rsidR="00027E04" w:rsidRPr="008F20D5" w:rsidRDefault="003772D3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1 530,00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06D09" w14:textId="0DB930CE" w:rsidR="00027E04" w:rsidRPr="008F20D5" w:rsidRDefault="00027E04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6FCE8463" w:rsidR="00027E04" w:rsidRPr="008F20D5" w:rsidRDefault="003772D3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28 764</w:t>
            </w:r>
            <w:r w:rsidR="00027E04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23FF477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5351DAF" w14:textId="77777777" w:rsidR="00861F38" w:rsidRPr="008F20D5" w:rsidRDefault="00861F38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8F20D5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D6457" w:rsidRPr="008F20D5" w14:paraId="05A19D06" w14:textId="77777777" w:rsidTr="000B7940">
        <w:tc>
          <w:tcPr>
            <w:tcW w:w="691" w:type="dxa"/>
            <w:vMerge/>
          </w:tcPr>
          <w:p w14:paraId="4A739636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14:paraId="64FE577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39AD6D9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543B" w:rsidRPr="008F20D5" w14:paraId="5CCD1588" w14:textId="77777777" w:rsidTr="000B7940">
        <w:trPr>
          <w:trHeight w:val="761"/>
        </w:trPr>
        <w:tc>
          <w:tcPr>
            <w:tcW w:w="691" w:type="dxa"/>
          </w:tcPr>
          <w:p w14:paraId="241190E6" w14:textId="77777777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57" w:type="dxa"/>
          </w:tcPr>
          <w:p w14:paraId="50F0975A" w14:textId="77777777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028" w:type="dxa"/>
          </w:tcPr>
          <w:p w14:paraId="38EB42B2" w14:textId="77777777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494" w:type="dxa"/>
          </w:tcPr>
          <w:p w14:paraId="346A68D4" w14:textId="77777777" w:rsidR="00D9543B" w:rsidRPr="008F20D5" w:rsidRDefault="00D9543B" w:rsidP="00D9543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3E2DE11F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5 241,00</w:t>
            </w:r>
          </w:p>
        </w:tc>
        <w:tc>
          <w:tcPr>
            <w:tcW w:w="1397" w:type="dxa"/>
          </w:tcPr>
          <w:p w14:paraId="64A6F9B5" w14:textId="0E5842B6" w:rsidR="00D9543B" w:rsidRPr="008F20D5" w:rsidRDefault="000E483A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352,00</w:t>
            </w:r>
          </w:p>
        </w:tc>
        <w:tc>
          <w:tcPr>
            <w:tcW w:w="1492" w:type="dxa"/>
          </w:tcPr>
          <w:p w14:paraId="7F142647" w14:textId="43792821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430D7BE3" w14:textId="14A17D7E" w:rsidR="00D9543B" w:rsidRPr="008F20D5" w:rsidRDefault="000E483A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5 593</w:t>
            </w:r>
            <w:r w:rsidR="00D9543B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85" w:type="dxa"/>
            <w:vMerge w:val="restart"/>
          </w:tcPr>
          <w:p w14:paraId="7756844F" w14:textId="6D1EBF6A" w:rsidR="00D9543B" w:rsidRPr="008F20D5" w:rsidRDefault="00D9543B" w:rsidP="00D9543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Zadania Powiatowego Zespołu ds. Orzekania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D9543B" w:rsidRPr="008F20D5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</w:t>
            </w:r>
          </w:p>
          <w:p w14:paraId="314C7263" w14:textId="77777777" w:rsidR="00D9543B" w:rsidRPr="008F20D5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Powiatowy Zespół ds. Orzekania o Niepełnosprawności                   </w:t>
            </w:r>
          </w:p>
        </w:tc>
      </w:tr>
      <w:tr w:rsidR="00D9543B" w:rsidRPr="008F20D5" w14:paraId="04E070D3" w14:textId="77777777" w:rsidTr="000B7940">
        <w:trPr>
          <w:trHeight w:val="761"/>
        </w:trPr>
        <w:tc>
          <w:tcPr>
            <w:tcW w:w="691" w:type="dxa"/>
          </w:tcPr>
          <w:p w14:paraId="42BFECE1" w14:textId="77777777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57" w:type="dxa"/>
          </w:tcPr>
          <w:p w14:paraId="57EF51D9" w14:textId="77777777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028" w:type="dxa"/>
          </w:tcPr>
          <w:p w14:paraId="1323D112" w14:textId="77777777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494" w:type="dxa"/>
          </w:tcPr>
          <w:p w14:paraId="60184DD8" w14:textId="77777777" w:rsidR="00D9543B" w:rsidRPr="008F20D5" w:rsidRDefault="00D9543B" w:rsidP="00D9543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07" w:type="dxa"/>
          </w:tcPr>
          <w:p w14:paraId="1F6F3B0D" w14:textId="01222B19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1 059,00</w:t>
            </w:r>
          </w:p>
        </w:tc>
        <w:tc>
          <w:tcPr>
            <w:tcW w:w="1397" w:type="dxa"/>
          </w:tcPr>
          <w:p w14:paraId="09392490" w14:textId="57231381" w:rsidR="00D9543B" w:rsidRPr="008F20D5" w:rsidRDefault="000E483A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1492" w:type="dxa"/>
          </w:tcPr>
          <w:p w14:paraId="703C5CAF" w14:textId="0B15173C" w:rsidR="00D9543B" w:rsidRPr="008F20D5" w:rsidRDefault="00D9543B" w:rsidP="00D954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56BCA480" w14:textId="66A8FB2C" w:rsidR="00D9543B" w:rsidRPr="008F20D5" w:rsidRDefault="000E483A" w:rsidP="000E48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 1 127</w:t>
            </w:r>
            <w:r w:rsidR="00D9543B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85" w:type="dxa"/>
            <w:vMerge/>
          </w:tcPr>
          <w:p w14:paraId="1DFFB751" w14:textId="77777777" w:rsidR="00D9543B" w:rsidRPr="008F20D5" w:rsidRDefault="00D9543B" w:rsidP="00D954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762858B8" w14:textId="77777777" w:rsidR="00D9543B" w:rsidRPr="008F20D5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9543B" w:rsidRPr="008F20D5" w14:paraId="30ACE0F4" w14:textId="77777777" w:rsidTr="009F2344">
        <w:trPr>
          <w:trHeight w:val="237"/>
        </w:trPr>
        <w:tc>
          <w:tcPr>
            <w:tcW w:w="5270" w:type="dxa"/>
            <w:gridSpan w:val="4"/>
          </w:tcPr>
          <w:p w14:paraId="31550A5F" w14:textId="77777777" w:rsidR="00D9543B" w:rsidRPr="008F20D5" w:rsidRDefault="00D9543B" w:rsidP="00D9543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Pr="008F20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07" w:type="dxa"/>
          </w:tcPr>
          <w:p w14:paraId="267BAF70" w14:textId="110B0A1D" w:rsidR="00D9543B" w:rsidRPr="008F20D5" w:rsidRDefault="00D9543B" w:rsidP="00D954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6 300,00</w:t>
            </w:r>
          </w:p>
        </w:tc>
        <w:tc>
          <w:tcPr>
            <w:tcW w:w="1397" w:type="dxa"/>
          </w:tcPr>
          <w:p w14:paraId="720615C1" w14:textId="796DFD3D" w:rsidR="00D9543B" w:rsidRPr="008F20D5" w:rsidRDefault="000E483A" w:rsidP="00D954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420,00</w:t>
            </w:r>
          </w:p>
        </w:tc>
        <w:tc>
          <w:tcPr>
            <w:tcW w:w="1492" w:type="dxa"/>
          </w:tcPr>
          <w:p w14:paraId="6E7D848C" w14:textId="727FA823" w:rsidR="00D9543B" w:rsidRPr="008F20D5" w:rsidRDefault="00D9543B" w:rsidP="00D954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6052DD61" w14:textId="0718D7C3" w:rsidR="00D9543B" w:rsidRPr="008F20D5" w:rsidRDefault="000E483A" w:rsidP="00D954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6 720</w:t>
            </w:r>
            <w:r w:rsidR="00D9543B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185" w:type="dxa"/>
            <w:vMerge/>
          </w:tcPr>
          <w:p w14:paraId="6603A914" w14:textId="77777777" w:rsidR="00D9543B" w:rsidRPr="008F20D5" w:rsidRDefault="00D9543B" w:rsidP="00D954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357A521D" w14:textId="77777777" w:rsidR="00D9543B" w:rsidRPr="008F20D5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7E027FC8" w14:textId="77777777" w:rsidR="00F660BB" w:rsidRDefault="00F660BB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663C08" w14:textId="77777777" w:rsidR="009F2344" w:rsidRPr="008F20D5" w:rsidRDefault="009F2344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417"/>
        <w:gridCol w:w="1418"/>
        <w:gridCol w:w="1559"/>
        <w:gridCol w:w="1559"/>
        <w:gridCol w:w="1843"/>
        <w:gridCol w:w="2410"/>
      </w:tblGrid>
      <w:tr w:rsidR="0077725E" w:rsidRPr="008F20D5" w14:paraId="106E6E76" w14:textId="77777777" w:rsidTr="000F313A">
        <w:tc>
          <w:tcPr>
            <w:tcW w:w="709" w:type="dxa"/>
            <w:vMerge w:val="restart"/>
          </w:tcPr>
          <w:p w14:paraId="2A188E62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0B1AFE1A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592DD46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E3F984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8C0B69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42911BF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469ABF40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9A7E58C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791E09E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77725E" w:rsidRPr="008F20D5" w14:paraId="2AC557D0" w14:textId="77777777" w:rsidTr="000F313A">
        <w:tc>
          <w:tcPr>
            <w:tcW w:w="709" w:type="dxa"/>
            <w:vMerge/>
          </w:tcPr>
          <w:p w14:paraId="7790577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777B3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BDEB6E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FDB2B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4BD71C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C245E5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720025ED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0ABBD6BC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29A869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02EB43D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25E" w:rsidRPr="008F20D5" w14:paraId="4E9E3285" w14:textId="77777777" w:rsidTr="000F313A">
        <w:trPr>
          <w:trHeight w:val="587"/>
        </w:trPr>
        <w:tc>
          <w:tcPr>
            <w:tcW w:w="709" w:type="dxa"/>
          </w:tcPr>
          <w:p w14:paraId="6FC67D42" w14:textId="267FFD91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2" w:type="dxa"/>
          </w:tcPr>
          <w:p w14:paraId="2CC03DBF" w14:textId="12AD111D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85415</w:t>
            </w:r>
          </w:p>
        </w:tc>
        <w:tc>
          <w:tcPr>
            <w:tcW w:w="993" w:type="dxa"/>
          </w:tcPr>
          <w:p w14:paraId="660D8A19" w14:textId="1692B879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268" w:type="dxa"/>
          </w:tcPr>
          <w:p w14:paraId="3077C663" w14:textId="11F178D7" w:rsidR="0077725E" w:rsidRPr="008F20D5" w:rsidRDefault="0077725E" w:rsidP="00BA5A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14:paraId="7E028D9E" w14:textId="54269A32" w:rsidR="0077725E" w:rsidRPr="008F20D5" w:rsidRDefault="00D9543B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23 160,00</w:t>
            </w:r>
          </w:p>
        </w:tc>
        <w:tc>
          <w:tcPr>
            <w:tcW w:w="1418" w:type="dxa"/>
          </w:tcPr>
          <w:p w14:paraId="42FFD571" w14:textId="07E2C225" w:rsidR="0077725E" w:rsidRPr="008F20D5" w:rsidRDefault="00C71EF6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BAC3161" w14:textId="77777777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7EF5491" w14:textId="3737DDD3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23 160,00</w:t>
            </w:r>
          </w:p>
        </w:tc>
        <w:tc>
          <w:tcPr>
            <w:tcW w:w="1843" w:type="dxa"/>
          </w:tcPr>
          <w:p w14:paraId="438C221B" w14:textId="291BDA32" w:rsidR="0077725E" w:rsidRPr="008F20D5" w:rsidRDefault="008C1262" w:rsidP="00BA5A5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Stypendia i zasiłki szkolne</w:t>
            </w:r>
          </w:p>
        </w:tc>
        <w:tc>
          <w:tcPr>
            <w:tcW w:w="2410" w:type="dxa"/>
          </w:tcPr>
          <w:p w14:paraId="72054112" w14:textId="77777777" w:rsidR="0077725E" w:rsidRPr="008F20D5" w:rsidRDefault="0077725E" w:rsidP="00BA5A5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0E38CCE0" w14:textId="77777777" w:rsidR="0077725E" w:rsidRDefault="0077725E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9D98C3" w14:textId="77777777" w:rsidR="00580E51" w:rsidRDefault="00580E51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3FA2092" w14:textId="77777777" w:rsidR="00580E51" w:rsidRPr="008F20D5" w:rsidRDefault="00580E51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D037C2" w14:textId="77777777" w:rsidR="0077230F" w:rsidRPr="008F20D5" w:rsidRDefault="0077230F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262"/>
        <w:gridCol w:w="1402"/>
        <w:gridCol w:w="1422"/>
        <w:gridCol w:w="1472"/>
        <w:gridCol w:w="1690"/>
        <w:gridCol w:w="2100"/>
        <w:gridCol w:w="1966"/>
      </w:tblGrid>
      <w:tr w:rsidR="008373AE" w:rsidRPr="008F20D5" w14:paraId="1FEF7813" w14:textId="77777777" w:rsidTr="00773E67">
        <w:tc>
          <w:tcPr>
            <w:tcW w:w="710" w:type="dxa"/>
            <w:vMerge w:val="restart"/>
          </w:tcPr>
          <w:p w14:paraId="46EE304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992" w:type="dxa"/>
            <w:vMerge w:val="restart"/>
          </w:tcPr>
          <w:p w14:paraId="3ABE7F57" w14:textId="77777777" w:rsidR="008373AE" w:rsidRPr="00773E67" w:rsidRDefault="008373AE" w:rsidP="00E45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6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927EFE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2" w:type="dxa"/>
            <w:vMerge w:val="restart"/>
          </w:tcPr>
          <w:p w14:paraId="4C2ADC0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2347454B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8F20D5" w:rsidRDefault="00FB2260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73AE" w:rsidRPr="008F20D5" w14:paraId="0CB18DA8" w14:textId="77777777" w:rsidTr="00773E67">
        <w:tc>
          <w:tcPr>
            <w:tcW w:w="710" w:type="dxa"/>
            <w:vMerge/>
          </w:tcPr>
          <w:p w14:paraId="40DE3BFB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AFE62D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1E0597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3DC9695E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14:paraId="72DC0A32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</w:tcPr>
          <w:p w14:paraId="7E80123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7E04" w:rsidRPr="008F20D5" w14:paraId="19217A5E" w14:textId="77777777" w:rsidTr="00773E67">
        <w:trPr>
          <w:trHeight w:val="428"/>
        </w:trPr>
        <w:tc>
          <w:tcPr>
            <w:tcW w:w="710" w:type="dxa"/>
          </w:tcPr>
          <w:p w14:paraId="1294116B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556CEFDD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4F3AE1C0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262" w:type="dxa"/>
          </w:tcPr>
          <w:p w14:paraId="20F3753E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402" w:type="dxa"/>
          </w:tcPr>
          <w:p w14:paraId="36E593FB" w14:textId="3CD4A30A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269 660,00</w:t>
            </w:r>
          </w:p>
        </w:tc>
        <w:tc>
          <w:tcPr>
            <w:tcW w:w="1422" w:type="dxa"/>
          </w:tcPr>
          <w:p w14:paraId="206AD076" w14:textId="2D07E529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43 650,00</w:t>
            </w:r>
          </w:p>
        </w:tc>
        <w:tc>
          <w:tcPr>
            <w:tcW w:w="1472" w:type="dxa"/>
          </w:tcPr>
          <w:p w14:paraId="3CCC1543" w14:textId="62CAA0DF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C586F5F" w14:textId="6F2D843F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313 310,00</w:t>
            </w:r>
          </w:p>
        </w:tc>
        <w:tc>
          <w:tcPr>
            <w:tcW w:w="2100" w:type="dxa"/>
            <w:vMerge w:val="restart"/>
          </w:tcPr>
          <w:p w14:paraId="67B58D04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027E04" w:rsidRPr="008F20D5" w14:paraId="07BFEA37" w14:textId="77777777" w:rsidTr="00773E67">
        <w:trPr>
          <w:trHeight w:val="428"/>
        </w:trPr>
        <w:tc>
          <w:tcPr>
            <w:tcW w:w="710" w:type="dxa"/>
          </w:tcPr>
          <w:p w14:paraId="346024C4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676F4B04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339DD429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262" w:type="dxa"/>
          </w:tcPr>
          <w:p w14:paraId="48E0FE76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402" w:type="dxa"/>
          </w:tcPr>
          <w:p w14:paraId="7A8EDF56" w14:textId="447F84DC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8 455,00</w:t>
            </w:r>
          </w:p>
        </w:tc>
        <w:tc>
          <w:tcPr>
            <w:tcW w:w="1422" w:type="dxa"/>
          </w:tcPr>
          <w:p w14:paraId="561AEAB7" w14:textId="32D272FD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1 265,00</w:t>
            </w:r>
          </w:p>
        </w:tc>
        <w:tc>
          <w:tcPr>
            <w:tcW w:w="1472" w:type="dxa"/>
          </w:tcPr>
          <w:p w14:paraId="61AB4DB6" w14:textId="1F2EA510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03D13A27" w14:textId="56EF6792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9 720</w:t>
            </w:r>
            <w:r w:rsidR="00027E0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00" w:type="dxa"/>
            <w:vMerge/>
          </w:tcPr>
          <w:p w14:paraId="0CB0A763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701243CC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27E04" w:rsidRPr="008F20D5" w14:paraId="792C8499" w14:textId="77777777" w:rsidTr="00773E67">
        <w:trPr>
          <w:trHeight w:val="428"/>
        </w:trPr>
        <w:tc>
          <w:tcPr>
            <w:tcW w:w="710" w:type="dxa"/>
          </w:tcPr>
          <w:p w14:paraId="6888F241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68C2A33E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0DFD767D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262" w:type="dxa"/>
          </w:tcPr>
          <w:p w14:paraId="4FB761A4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14:paraId="4929AE50" w14:textId="6B18B7AC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1 465,00</w:t>
            </w:r>
          </w:p>
        </w:tc>
        <w:tc>
          <w:tcPr>
            <w:tcW w:w="1422" w:type="dxa"/>
          </w:tcPr>
          <w:p w14:paraId="5F1115D1" w14:textId="0B9D5167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235,00</w:t>
            </w:r>
          </w:p>
        </w:tc>
        <w:tc>
          <w:tcPr>
            <w:tcW w:w="1472" w:type="dxa"/>
          </w:tcPr>
          <w:p w14:paraId="2D7EDC34" w14:textId="5A244A62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6D2723B" w14:textId="52832459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1 700</w:t>
            </w:r>
            <w:r w:rsidR="00027E0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00" w:type="dxa"/>
            <w:vMerge/>
          </w:tcPr>
          <w:p w14:paraId="02753C3F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6694E545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27E04" w:rsidRPr="008F20D5" w14:paraId="7605DAC6" w14:textId="77777777" w:rsidTr="00773E67">
        <w:trPr>
          <w:trHeight w:val="428"/>
        </w:trPr>
        <w:tc>
          <w:tcPr>
            <w:tcW w:w="710" w:type="dxa"/>
          </w:tcPr>
          <w:p w14:paraId="5B89E876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A7EB74" w14:textId="77777777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00B342" w14:textId="16D77640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262" w:type="dxa"/>
          </w:tcPr>
          <w:p w14:paraId="3AE9B6F4" w14:textId="62E035B0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402" w:type="dxa"/>
          </w:tcPr>
          <w:p w14:paraId="331C8F86" w14:textId="2E4B33D4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51 105,00</w:t>
            </w:r>
          </w:p>
        </w:tc>
        <w:tc>
          <w:tcPr>
            <w:tcW w:w="1422" w:type="dxa"/>
          </w:tcPr>
          <w:p w14:paraId="69BADC32" w14:textId="591E127C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4 850,00</w:t>
            </w:r>
          </w:p>
        </w:tc>
        <w:tc>
          <w:tcPr>
            <w:tcW w:w="1472" w:type="dxa"/>
          </w:tcPr>
          <w:p w14:paraId="409E662C" w14:textId="12243870" w:rsidR="00027E04" w:rsidRPr="008F20D5" w:rsidRDefault="00027E04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17C27111" w14:textId="3B0EF216" w:rsidR="00027E04" w:rsidRPr="008F20D5" w:rsidRDefault="00B0168C" w:rsidP="00027E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55 955</w:t>
            </w:r>
            <w:r w:rsidR="00027E04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00" w:type="dxa"/>
            <w:vMerge/>
          </w:tcPr>
          <w:p w14:paraId="19784CCE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37273415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27E04" w:rsidRPr="008F20D5" w14:paraId="4B0AF2FD" w14:textId="77777777" w:rsidTr="009F2344">
        <w:trPr>
          <w:trHeight w:val="81"/>
        </w:trPr>
        <w:tc>
          <w:tcPr>
            <w:tcW w:w="4956" w:type="dxa"/>
            <w:gridSpan w:val="4"/>
          </w:tcPr>
          <w:p w14:paraId="3BE7CE14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402" w:type="dxa"/>
          </w:tcPr>
          <w:p w14:paraId="46D9AFB4" w14:textId="7D8FBC99" w:rsidR="00027E04" w:rsidRPr="008F20D5" w:rsidRDefault="00027E04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330 685,00</w:t>
            </w:r>
          </w:p>
        </w:tc>
        <w:tc>
          <w:tcPr>
            <w:tcW w:w="1422" w:type="dxa"/>
          </w:tcPr>
          <w:p w14:paraId="28366F73" w14:textId="016E5C7C" w:rsidR="00027E04" w:rsidRPr="008F20D5" w:rsidRDefault="00A36963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1472" w:type="dxa"/>
          </w:tcPr>
          <w:p w14:paraId="4B5E4733" w14:textId="64887D11" w:rsidR="00027E04" w:rsidRPr="008F20D5" w:rsidRDefault="00027E04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ADE40BF" w14:textId="55AC8247" w:rsidR="00027E04" w:rsidRPr="008F20D5" w:rsidRDefault="00A36963" w:rsidP="00027E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="00027E04" w:rsidRPr="008F20D5">
              <w:rPr>
                <w:rFonts w:ascii="Arial" w:hAnsi="Arial" w:cs="Arial"/>
                <w:b/>
                <w:sz w:val="18"/>
                <w:szCs w:val="18"/>
              </w:rPr>
              <w:t>0 685,00</w:t>
            </w:r>
          </w:p>
        </w:tc>
        <w:tc>
          <w:tcPr>
            <w:tcW w:w="2100" w:type="dxa"/>
            <w:vMerge/>
          </w:tcPr>
          <w:p w14:paraId="3B66DBB2" w14:textId="77777777" w:rsidR="00027E04" w:rsidRPr="008F20D5" w:rsidRDefault="00027E04" w:rsidP="00027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7406FC53" w14:textId="77777777" w:rsidR="00027E04" w:rsidRPr="008F20D5" w:rsidRDefault="00027E04" w:rsidP="00027E0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8927A9C" w14:textId="77777777" w:rsidR="007C2F2B" w:rsidRPr="008F20D5" w:rsidRDefault="007C2F2B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2268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8F20D5" w14:paraId="614D4065" w14:textId="77777777" w:rsidTr="000F313A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0A79F00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2FAB589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76" w:type="dxa"/>
            <w:gridSpan w:val="2"/>
            <w:vMerge w:val="restart"/>
          </w:tcPr>
          <w:p w14:paraId="6712EC95" w14:textId="29270EF7" w:rsidR="00EF5A2F" w:rsidRPr="008F20D5" w:rsidRDefault="00CE179D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</w:t>
            </w:r>
            <w:r w:rsidR="00B3126A" w:rsidRPr="008F20D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F5A2F" w:rsidRPr="008F20D5">
              <w:rPr>
                <w:rFonts w:ascii="Arial" w:hAnsi="Arial" w:cs="Arial"/>
                <w:b/>
                <w:sz w:val="18"/>
                <w:szCs w:val="18"/>
              </w:rPr>
              <w:t>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EF5A2F" w:rsidRPr="008F20D5" w14:paraId="0DEAB23D" w14:textId="77777777" w:rsidTr="000F313A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A252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0CFCB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29A" w:rsidRPr="008F20D5" w14:paraId="4B9A6279" w14:textId="77777777" w:rsidTr="000F313A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7FC4841B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0CF79F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845352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7D5259" w14:textId="77777777" w:rsidR="00B5129A" w:rsidRPr="008F20D5" w:rsidRDefault="00B5129A" w:rsidP="00B5129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CCE6D8" w14:textId="4DB7322A" w:rsidR="00B5129A" w:rsidRPr="008F20D5" w:rsidRDefault="00027E04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7 306,00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C09D06" w14:textId="6A9C7EF1" w:rsidR="00B5129A" w:rsidRPr="008F20D5" w:rsidRDefault="00B0168C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1 361,00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4BDA0" w14:textId="4049E62C" w:rsidR="00B5129A" w:rsidRPr="008F20D5" w:rsidRDefault="00E7219C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FBAA25" w14:textId="05795D32" w:rsidR="00B5129A" w:rsidRPr="008F20D5" w:rsidRDefault="00B0168C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8 667</w:t>
            </w:r>
            <w:r w:rsidR="000A2730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8F20D5" w:rsidRDefault="00B5129A" w:rsidP="00B5129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8F20D5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667678F4" w14:textId="77777777" w:rsidR="007C2F2B" w:rsidRPr="008F20D5" w:rsidRDefault="007C2F2B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2126"/>
        <w:gridCol w:w="1701"/>
        <w:gridCol w:w="1418"/>
        <w:gridCol w:w="1417"/>
        <w:gridCol w:w="1134"/>
        <w:gridCol w:w="2410"/>
        <w:gridCol w:w="1985"/>
      </w:tblGrid>
      <w:tr w:rsidR="0083135E" w:rsidRPr="008F20D5" w14:paraId="5D3183DA" w14:textId="77777777" w:rsidTr="000F313A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ABA577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19BACF98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EBABFC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4D5B182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3ABB0748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134" w:type="dxa"/>
          </w:tcPr>
          <w:p w14:paraId="341330F2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410" w:type="dxa"/>
          </w:tcPr>
          <w:p w14:paraId="5F497AF2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20FE7740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135E" w:rsidRPr="008F20D5" w14:paraId="38A5DC91" w14:textId="77777777" w:rsidTr="000F313A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4F9C257A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45686A6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785329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11B4954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D8D1B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F1334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987DE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E3A0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34459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B5F0DE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8CD" w:rsidRPr="008F20D5" w14:paraId="2BA970A0" w14:textId="77777777" w:rsidTr="000F313A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4E0B8B9B" w14:textId="77777777" w:rsidR="001C28CD" w:rsidRPr="008F20D5" w:rsidRDefault="001C28CD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F7867C" w14:textId="77777777" w:rsidR="001C28CD" w:rsidRPr="008F20D5" w:rsidRDefault="001C28CD" w:rsidP="001C28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EF2055" w14:textId="77777777" w:rsidR="001C28CD" w:rsidRPr="008F20D5" w:rsidRDefault="001C28CD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B83C30" w14:textId="77777777" w:rsidR="001C28CD" w:rsidRPr="008F20D5" w:rsidRDefault="001C28CD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E9D912" w14:textId="467FB04C" w:rsidR="001C28CD" w:rsidRPr="008F20D5" w:rsidRDefault="00027E04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10 276,00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98D5C" w14:textId="1BF8F985" w:rsidR="001C28CD" w:rsidRPr="008F20D5" w:rsidRDefault="00B0168C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F0EC25" w14:textId="31299EEE" w:rsidR="001C28CD" w:rsidRPr="008F20D5" w:rsidRDefault="00E7219C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A02C99" w14:textId="46844C0E" w:rsidR="001C28CD" w:rsidRPr="008F20D5" w:rsidRDefault="00B0168C" w:rsidP="004335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11 161</w:t>
            </w:r>
            <w:r w:rsidR="004335F9" w:rsidRPr="008F20D5">
              <w:rPr>
                <w:rFonts w:ascii="Arial" w:hAnsi="Arial" w:cs="Arial"/>
                <w:sz w:val="18"/>
                <w:szCs w:val="18"/>
              </w:rPr>
              <w:t>,</w:t>
            </w:r>
            <w:r w:rsidR="000A2730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DBA54D" w14:textId="77777777" w:rsidR="001C28CD" w:rsidRPr="008F20D5" w:rsidRDefault="001C28CD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614BE6" w14:textId="77777777" w:rsidR="001C28CD" w:rsidRPr="008F20D5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285C2442" w14:textId="71CBC088" w:rsidR="003D7D1B" w:rsidRPr="008F20D5" w:rsidRDefault="003D7D1B" w:rsidP="005E3BD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2261F99" w14:textId="70DB4E6A" w:rsidR="005E3BD7" w:rsidRPr="008F20D5" w:rsidRDefault="005E3BD7" w:rsidP="005E3BD7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5E3BD7" w:rsidRPr="008F20D5" w:rsidSect="008B2D51"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41AF7" w14:textId="77777777" w:rsidR="00D7393E" w:rsidRDefault="00D7393E" w:rsidP="006B1041">
      <w:pPr>
        <w:spacing w:after="0" w:line="240" w:lineRule="auto"/>
      </w:pPr>
      <w:r>
        <w:separator/>
      </w:r>
    </w:p>
  </w:endnote>
  <w:endnote w:type="continuationSeparator" w:id="0">
    <w:p w14:paraId="6F42404B" w14:textId="77777777" w:rsidR="00D7393E" w:rsidRDefault="00D7393E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BE084" w14:textId="77777777" w:rsidR="00D7393E" w:rsidRDefault="00D7393E" w:rsidP="006B1041">
      <w:pPr>
        <w:spacing w:after="0" w:line="240" w:lineRule="auto"/>
      </w:pPr>
      <w:r>
        <w:separator/>
      </w:r>
    </w:p>
  </w:footnote>
  <w:footnote w:type="continuationSeparator" w:id="0">
    <w:p w14:paraId="5DCAB13C" w14:textId="77777777" w:rsidR="00D7393E" w:rsidRDefault="00D7393E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09C7"/>
    <w:rsid w:val="00001120"/>
    <w:rsid w:val="0000184B"/>
    <w:rsid w:val="00001C4D"/>
    <w:rsid w:val="0000215A"/>
    <w:rsid w:val="00002A27"/>
    <w:rsid w:val="00004FBA"/>
    <w:rsid w:val="000107CE"/>
    <w:rsid w:val="00011872"/>
    <w:rsid w:val="00011D36"/>
    <w:rsid w:val="000129EB"/>
    <w:rsid w:val="00013C49"/>
    <w:rsid w:val="00014713"/>
    <w:rsid w:val="00014B44"/>
    <w:rsid w:val="0001637E"/>
    <w:rsid w:val="00016B8D"/>
    <w:rsid w:val="00017B4C"/>
    <w:rsid w:val="00020100"/>
    <w:rsid w:val="00020142"/>
    <w:rsid w:val="00021611"/>
    <w:rsid w:val="00021D5A"/>
    <w:rsid w:val="000222C5"/>
    <w:rsid w:val="00026B95"/>
    <w:rsid w:val="00027E04"/>
    <w:rsid w:val="0003032C"/>
    <w:rsid w:val="00031328"/>
    <w:rsid w:val="000342F7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47EA2"/>
    <w:rsid w:val="000503F1"/>
    <w:rsid w:val="00056E9D"/>
    <w:rsid w:val="000600E2"/>
    <w:rsid w:val="0006155B"/>
    <w:rsid w:val="0006185F"/>
    <w:rsid w:val="00061D5E"/>
    <w:rsid w:val="00064225"/>
    <w:rsid w:val="00065805"/>
    <w:rsid w:val="00066264"/>
    <w:rsid w:val="000678D9"/>
    <w:rsid w:val="000713D7"/>
    <w:rsid w:val="000731E4"/>
    <w:rsid w:val="00074E66"/>
    <w:rsid w:val="00075972"/>
    <w:rsid w:val="00081EDB"/>
    <w:rsid w:val="00083B7E"/>
    <w:rsid w:val="00084373"/>
    <w:rsid w:val="00084606"/>
    <w:rsid w:val="00084811"/>
    <w:rsid w:val="00084E96"/>
    <w:rsid w:val="00085923"/>
    <w:rsid w:val="00086068"/>
    <w:rsid w:val="00086EE9"/>
    <w:rsid w:val="00087D67"/>
    <w:rsid w:val="00091B98"/>
    <w:rsid w:val="00091C8B"/>
    <w:rsid w:val="0009445A"/>
    <w:rsid w:val="0009488B"/>
    <w:rsid w:val="000950E0"/>
    <w:rsid w:val="000961E3"/>
    <w:rsid w:val="000970DD"/>
    <w:rsid w:val="00097968"/>
    <w:rsid w:val="00097DAE"/>
    <w:rsid w:val="000A0792"/>
    <w:rsid w:val="000A2730"/>
    <w:rsid w:val="000A2BE1"/>
    <w:rsid w:val="000B00B0"/>
    <w:rsid w:val="000B047A"/>
    <w:rsid w:val="000B0B83"/>
    <w:rsid w:val="000B1D21"/>
    <w:rsid w:val="000B280B"/>
    <w:rsid w:val="000B4487"/>
    <w:rsid w:val="000B46FA"/>
    <w:rsid w:val="000B4D79"/>
    <w:rsid w:val="000B7940"/>
    <w:rsid w:val="000B7A42"/>
    <w:rsid w:val="000C005E"/>
    <w:rsid w:val="000C00F9"/>
    <w:rsid w:val="000C0F9C"/>
    <w:rsid w:val="000C1404"/>
    <w:rsid w:val="000C4C92"/>
    <w:rsid w:val="000C5208"/>
    <w:rsid w:val="000C554D"/>
    <w:rsid w:val="000C5F96"/>
    <w:rsid w:val="000C6C63"/>
    <w:rsid w:val="000C7230"/>
    <w:rsid w:val="000D1771"/>
    <w:rsid w:val="000D1D23"/>
    <w:rsid w:val="000D216F"/>
    <w:rsid w:val="000D43AF"/>
    <w:rsid w:val="000D5236"/>
    <w:rsid w:val="000D55A1"/>
    <w:rsid w:val="000D6712"/>
    <w:rsid w:val="000D6EBE"/>
    <w:rsid w:val="000E0560"/>
    <w:rsid w:val="000E483A"/>
    <w:rsid w:val="000E74B0"/>
    <w:rsid w:val="000F161A"/>
    <w:rsid w:val="000F1DEA"/>
    <w:rsid w:val="000F2F2A"/>
    <w:rsid w:val="000F313A"/>
    <w:rsid w:val="000F4F55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10E5D"/>
    <w:rsid w:val="00111074"/>
    <w:rsid w:val="001121DA"/>
    <w:rsid w:val="001121FF"/>
    <w:rsid w:val="00112EFD"/>
    <w:rsid w:val="00114237"/>
    <w:rsid w:val="00117C2E"/>
    <w:rsid w:val="001221FE"/>
    <w:rsid w:val="00124739"/>
    <w:rsid w:val="001256FD"/>
    <w:rsid w:val="001308B3"/>
    <w:rsid w:val="00130EA6"/>
    <w:rsid w:val="001321F6"/>
    <w:rsid w:val="00132BA6"/>
    <w:rsid w:val="0013351F"/>
    <w:rsid w:val="00141CF7"/>
    <w:rsid w:val="00142B7D"/>
    <w:rsid w:val="0014448E"/>
    <w:rsid w:val="00146598"/>
    <w:rsid w:val="00146BFE"/>
    <w:rsid w:val="00147F50"/>
    <w:rsid w:val="001507B1"/>
    <w:rsid w:val="00153C1E"/>
    <w:rsid w:val="00154E0E"/>
    <w:rsid w:val="00155C6B"/>
    <w:rsid w:val="00156A0C"/>
    <w:rsid w:val="00156C93"/>
    <w:rsid w:val="001605E1"/>
    <w:rsid w:val="00160BCD"/>
    <w:rsid w:val="00161112"/>
    <w:rsid w:val="00163B1D"/>
    <w:rsid w:val="00164409"/>
    <w:rsid w:val="00165BDD"/>
    <w:rsid w:val="00165DB8"/>
    <w:rsid w:val="0016617D"/>
    <w:rsid w:val="00172304"/>
    <w:rsid w:val="0017394A"/>
    <w:rsid w:val="00175470"/>
    <w:rsid w:val="00176A29"/>
    <w:rsid w:val="00177DF4"/>
    <w:rsid w:val="00180C7A"/>
    <w:rsid w:val="00181551"/>
    <w:rsid w:val="00181BC0"/>
    <w:rsid w:val="00181EB9"/>
    <w:rsid w:val="00182099"/>
    <w:rsid w:val="00182794"/>
    <w:rsid w:val="001848EA"/>
    <w:rsid w:val="00184A3D"/>
    <w:rsid w:val="0018512E"/>
    <w:rsid w:val="00185BEB"/>
    <w:rsid w:val="00186B6F"/>
    <w:rsid w:val="0019006C"/>
    <w:rsid w:val="001902A8"/>
    <w:rsid w:val="0019041F"/>
    <w:rsid w:val="001918EB"/>
    <w:rsid w:val="00192DCE"/>
    <w:rsid w:val="00193ECF"/>
    <w:rsid w:val="001940F4"/>
    <w:rsid w:val="00194ADF"/>
    <w:rsid w:val="00194D19"/>
    <w:rsid w:val="001969F8"/>
    <w:rsid w:val="00196B01"/>
    <w:rsid w:val="00196C61"/>
    <w:rsid w:val="00196F06"/>
    <w:rsid w:val="00196FD1"/>
    <w:rsid w:val="001977F1"/>
    <w:rsid w:val="0019783F"/>
    <w:rsid w:val="001A043F"/>
    <w:rsid w:val="001A1C9C"/>
    <w:rsid w:val="001A2115"/>
    <w:rsid w:val="001A296F"/>
    <w:rsid w:val="001A56CB"/>
    <w:rsid w:val="001A62F5"/>
    <w:rsid w:val="001A6986"/>
    <w:rsid w:val="001A7330"/>
    <w:rsid w:val="001A75E9"/>
    <w:rsid w:val="001B00DA"/>
    <w:rsid w:val="001B2C10"/>
    <w:rsid w:val="001B2C64"/>
    <w:rsid w:val="001B31C2"/>
    <w:rsid w:val="001B3472"/>
    <w:rsid w:val="001B4431"/>
    <w:rsid w:val="001B4A11"/>
    <w:rsid w:val="001B587F"/>
    <w:rsid w:val="001B60CC"/>
    <w:rsid w:val="001B7C64"/>
    <w:rsid w:val="001C144F"/>
    <w:rsid w:val="001C17ED"/>
    <w:rsid w:val="001C28CD"/>
    <w:rsid w:val="001C3460"/>
    <w:rsid w:val="001C3536"/>
    <w:rsid w:val="001C398D"/>
    <w:rsid w:val="001C4CDF"/>
    <w:rsid w:val="001C509A"/>
    <w:rsid w:val="001C6183"/>
    <w:rsid w:val="001D2421"/>
    <w:rsid w:val="001D2521"/>
    <w:rsid w:val="001D261E"/>
    <w:rsid w:val="001D2871"/>
    <w:rsid w:val="001D2DCE"/>
    <w:rsid w:val="001D3003"/>
    <w:rsid w:val="001D3C1C"/>
    <w:rsid w:val="001D492F"/>
    <w:rsid w:val="001D5EF0"/>
    <w:rsid w:val="001D70D9"/>
    <w:rsid w:val="001D7168"/>
    <w:rsid w:val="001D76B6"/>
    <w:rsid w:val="001D7CE4"/>
    <w:rsid w:val="001E0685"/>
    <w:rsid w:val="001E0E1D"/>
    <w:rsid w:val="001E38B3"/>
    <w:rsid w:val="001E489F"/>
    <w:rsid w:val="001E574A"/>
    <w:rsid w:val="001E5C14"/>
    <w:rsid w:val="001E6C0D"/>
    <w:rsid w:val="001E6D5F"/>
    <w:rsid w:val="001F15EC"/>
    <w:rsid w:val="001F34F8"/>
    <w:rsid w:val="001F4F1B"/>
    <w:rsid w:val="001F50A1"/>
    <w:rsid w:val="001F7E41"/>
    <w:rsid w:val="00201039"/>
    <w:rsid w:val="002010B9"/>
    <w:rsid w:val="0020151D"/>
    <w:rsid w:val="00201A05"/>
    <w:rsid w:val="00202497"/>
    <w:rsid w:val="00203125"/>
    <w:rsid w:val="002040BB"/>
    <w:rsid w:val="002044EC"/>
    <w:rsid w:val="00206DEF"/>
    <w:rsid w:val="0020779F"/>
    <w:rsid w:val="0021254F"/>
    <w:rsid w:val="00221C60"/>
    <w:rsid w:val="002226A5"/>
    <w:rsid w:val="00224229"/>
    <w:rsid w:val="00226986"/>
    <w:rsid w:val="00226E1A"/>
    <w:rsid w:val="00227B6A"/>
    <w:rsid w:val="002315A9"/>
    <w:rsid w:val="00231F9D"/>
    <w:rsid w:val="002330CD"/>
    <w:rsid w:val="0023479C"/>
    <w:rsid w:val="00234DE4"/>
    <w:rsid w:val="00235F49"/>
    <w:rsid w:val="00236983"/>
    <w:rsid w:val="002378B7"/>
    <w:rsid w:val="00237B3B"/>
    <w:rsid w:val="00237C03"/>
    <w:rsid w:val="00240666"/>
    <w:rsid w:val="002416F1"/>
    <w:rsid w:val="00241E1A"/>
    <w:rsid w:val="0024251D"/>
    <w:rsid w:val="00243171"/>
    <w:rsid w:val="002453F7"/>
    <w:rsid w:val="002463CA"/>
    <w:rsid w:val="00247C20"/>
    <w:rsid w:val="00247D54"/>
    <w:rsid w:val="00250102"/>
    <w:rsid w:val="002507CE"/>
    <w:rsid w:val="00250EE8"/>
    <w:rsid w:val="002512D7"/>
    <w:rsid w:val="00252460"/>
    <w:rsid w:val="00253418"/>
    <w:rsid w:val="00253468"/>
    <w:rsid w:val="002536AB"/>
    <w:rsid w:val="00254EFC"/>
    <w:rsid w:val="002553A6"/>
    <w:rsid w:val="002565D6"/>
    <w:rsid w:val="00256A44"/>
    <w:rsid w:val="00256AC2"/>
    <w:rsid w:val="002571FC"/>
    <w:rsid w:val="0025791E"/>
    <w:rsid w:val="002628F5"/>
    <w:rsid w:val="00265E4E"/>
    <w:rsid w:val="00266CD3"/>
    <w:rsid w:val="0027070E"/>
    <w:rsid w:val="00270861"/>
    <w:rsid w:val="00270995"/>
    <w:rsid w:val="00272ADD"/>
    <w:rsid w:val="002749BB"/>
    <w:rsid w:val="00276B4C"/>
    <w:rsid w:val="00280585"/>
    <w:rsid w:val="0028099E"/>
    <w:rsid w:val="00281A75"/>
    <w:rsid w:val="00281C0E"/>
    <w:rsid w:val="002832F0"/>
    <w:rsid w:val="00283CA3"/>
    <w:rsid w:val="00285B2B"/>
    <w:rsid w:val="00285F6F"/>
    <w:rsid w:val="0028638C"/>
    <w:rsid w:val="00287197"/>
    <w:rsid w:val="002927AA"/>
    <w:rsid w:val="00292BFE"/>
    <w:rsid w:val="002930A3"/>
    <w:rsid w:val="002932F4"/>
    <w:rsid w:val="0029599B"/>
    <w:rsid w:val="002A0BD4"/>
    <w:rsid w:val="002A1910"/>
    <w:rsid w:val="002A2E7C"/>
    <w:rsid w:val="002A431E"/>
    <w:rsid w:val="002A50F7"/>
    <w:rsid w:val="002A5CD4"/>
    <w:rsid w:val="002A7418"/>
    <w:rsid w:val="002A76F8"/>
    <w:rsid w:val="002A7A3B"/>
    <w:rsid w:val="002B0507"/>
    <w:rsid w:val="002B1E3A"/>
    <w:rsid w:val="002B1E42"/>
    <w:rsid w:val="002B42BF"/>
    <w:rsid w:val="002B7C2F"/>
    <w:rsid w:val="002C3DEA"/>
    <w:rsid w:val="002C4DC7"/>
    <w:rsid w:val="002C76EB"/>
    <w:rsid w:val="002D0881"/>
    <w:rsid w:val="002D0E2F"/>
    <w:rsid w:val="002D2492"/>
    <w:rsid w:val="002D4686"/>
    <w:rsid w:val="002D48FE"/>
    <w:rsid w:val="002D49CE"/>
    <w:rsid w:val="002D566F"/>
    <w:rsid w:val="002D5B8A"/>
    <w:rsid w:val="002D6457"/>
    <w:rsid w:val="002D747C"/>
    <w:rsid w:val="002E1939"/>
    <w:rsid w:val="002E1F4C"/>
    <w:rsid w:val="002E2E3C"/>
    <w:rsid w:val="002E3DF3"/>
    <w:rsid w:val="002E4BA8"/>
    <w:rsid w:val="002E6163"/>
    <w:rsid w:val="002F030B"/>
    <w:rsid w:val="002F0C8D"/>
    <w:rsid w:val="002F0D96"/>
    <w:rsid w:val="002F1F8C"/>
    <w:rsid w:val="002F4F7C"/>
    <w:rsid w:val="002F5278"/>
    <w:rsid w:val="00300C3E"/>
    <w:rsid w:val="00300D20"/>
    <w:rsid w:val="00301668"/>
    <w:rsid w:val="00301B3E"/>
    <w:rsid w:val="00307A06"/>
    <w:rsid w:val="003118B7"/>
    <w:rsid w:val="0031200F"/>
    <w:rsid w:val="003126FB"/>
    <w:rsid w:val="00312C9B"/>
    <w:rsid w:val="00312D8F"/>
    <w:rsid w:val="00313256"/>
    <w:rsid w:val="00314963"/>
    <w:rsid w:val="00317C1D"/>
    <w:rsid w:val="00321259"/>
    <w:rsid w:val="003230C7"/>
    <w:rsid w:val="00323254"/>
    <w:rsid w:val="003232BD"/>
    <w:rsid w:val="003238D1"/>
    <w:rsid w:val="00323E35"/>
    <w:rsid w:val="00323F74"/>
    <w:rsid w:val="00324B0D"/>
    <w:rsid w:val="00324EAE"/>
    <w:rsid w:val="00325C23"/>
    <w:rsid w:val="00325C28"/>
    <w:rsid w:val="00326AEE"/>
    <w:rsid w:val="00327D16"/>
    <w:rsid w:val="0033176A"/>
    <w:rsid w:val="00331D24"/>
    <w:rsid w:val="003344E8"/>
    <w:rsid w:val="0033460C"/>
    <w:rsid w:val="003361AD"/>
    <w:rsid w:val="003362AD"/>
    <w:rsid w:val="00336405"/>
    <w:rsid w:val="00336474"/>
    <w:rsid w:val="00336623"/>
    <w:rsid w:val="00336F82"/>
    <w:rsid w:val="003374B1"/>
    <w:rsid w:val="00337792"/>
    <w:rsid w:val="00341416"/>
    <w:rsid w:val="003422DE"/>
    <w:rsid w:val="00344943"/>
    <w:rsid w:val="0034495D"/>
    <w:rsid w:val="00345027"/>
    <w:rsid w:val="00347C35"/>
    <w:rsid w:val="0035233C"/>
    <w:rsid w:val="00354482"/>
    <w:rsid w:val="003544AF"/>
    <w:rsid w:val="00354F7A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577"/>
    <w:rsid w:val="00372AC7"/>
    <w:rsid w:val="00374E35"/>
    <w:rsid w:val="003760B6"/>
    <w:rsid w:val="00376D11"/>
    <w:rsid w:val="00376EDA"/>
    <w:rsid w:val="003772D3"/>
    <w:rsid w:val="00377A1F"/>
    <w:rsid w:val="00381233"/>
    <w:rsid w:val="003816B1"/>
    <w:rsid w:val="0038257E"/>
    <w:rsid w:val="0038461F"/>
    <w:rsid w:val="00385646"/>
    <w:rsid w:val="00385E50"/>
    <w:rsid w:val="0038606B"/>
    <w:rsid w:val="003913CC"/>
    <w:rsid w:val="0039198C"/>
    <w:rsid w:val="003923B6"/>
    <w:rsid w:val="003944CC"/>
    <w:rsid w:val="0039495D"/>
    <w:rsid w:val="00396C10"/>
    <w:rsid w:val="00396CCB"/>
    <w:rsid w:val="0039795B"/>
    <w:rsid w:val="00397E0B"/>
    <w:rsid w:val="003A6F19"/>
    <w:rsid w:val="003A7D0D"/>
    <w:rsid w:val="003B2B1E"/>
    <w:rsid w:val="003B3556"/>
    <w:rsid w:val="003B37FD"/>
    <w:rsid w:val="003B41ED"/>
    <w:rsid w:val="003B5D66"/>
    <w:rsid w:val="003B7D85"/>
    <w:rsid w:val="003C04FB"/>
    <w:rsid w:val="003C076F"/>
    <w:rsid w:val="003C0F5C"/>
    <w:rsid w:val="003C1F16"/>
    <w:rsid w:val="003C4A7C"/>
    <w:rsid w:val="003C5FF1"/>
    <w:rsid w:val="003C6934"/>
    <w:rsid w:val="003C6E5C"/>
    <w:rsid w:val="003D09FE"/>
    <w:rsid w:val="003D262A"/>
    <w:rsid w:val="003D4015"/>
    <w:rsid w:val="003D4E98"/>
    <w:rsid w:val="003D562A"/>
    <w:rsid w:val="003D7068"/>
    <w:rsid w:val="003D7D1B"/>
    <w:rsid w:val="003E02B8"/>
    <w:rsid w:val="003E1938"/>
    <w:rsid w:val="003E1E3D"/>
    <w:rsid w:val="003E2C42"/>
    <w:rsid w:val="003E3343"/>
    <w:rsid w:val="003E5A26"/>
    <w:rsid w:val="003E5E91"/>
    <w:rsid w:val="003E7B77"/>
    <w:rsid w:val="003F1F48"/>
    <w:rsid w:val="003F45F2"/>
    <w:rsid w:val="003F4C97"/>
    <w:rsid w:val="003F4DBC"/>
    <w:rsid w:val="003F5180"/>
    <w:rsid w:val="003F548D"/>
    <w:rsid w:val="003F55B4"/>
    <w:rsid w:val="00400592"/>
    <w:rsid w:val="00402C93"/>
    <w:rsid w:val="00403F1D"/>
    <w:rsid w:val="004070C8"/>
    <w:rsid w:val="00407B1F"/>
    <w:rsid w:val="004104D1"/>
    <w:rsid w:val="004108C3"/>
    <w:rsid w:val="004109BC"/>
    <w:rsid w:val="00410BE5"/>
    <w:rsid w:val="00413D6A"/>
    <w:rsid w:val="00414391"/>
    <w:rsid w:val="004162F0"/>
    <w:rsid w:val="0042283C"/>
    <w:rsid w:val="0042451C"/>
    <w:rsid w:val="00425346"/>
    <w:rsid w:val="00425DEC"/>
    <w:rsid w:val="00426239"/>
    <w:rsid w:val="00430F99"/>
    <w:rsid w:val="004335F9"/>
    <w:rsid w:val="00437FD3"/>
    <w:rsid w:val="00442BCC"/>
    <w:rsid w:val="00442CF1"/>
    <w:rsid w:val="00443022"/>
    <w:rsid w:val="004443CD"/>
    <w:rsid w:val="00444645"/>
    <w:rsid w:val="0044671E"/>
    <w:rsid w:val="00447508"/>
    <w:rsid w:val="00447906"/>
    <w:rsid w:val="00451FB1"/>
    <w:rsid w:val="00452B54"/>
    <w:rsid w:val="004531C5"/>
    <w:rsid w:val="00453299"/>
    <w:rsid w:val="00454503"/>
    <w:rsid w:val="00454E62"/>
    <w:rsid w:val="00455C1A"/>
    <w:rsid w:val="00455FEB"/>
    <w:rsid w:val="0046373A"/>
    <w:rsid w:val="004646A5"/>
    <w:rsid w:val="00465133"/>
    <w:rsid w:val="004662CB"/>
    <w:rsid w:val="004668E5"/>
    <w:rsid w:val="00470886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84FF5"/>
    <w:rsid w:val="00485184"/>
    <w:rsid w:val="0048622B"/>
    <w:rsid w:val="00490477"/>
    <w:rsid w:val="00491625"/>
    <w:rsid w:val="004948E6"/>
    <w:rsid w:val="00494C6C"/>
    <w:rsid w:val="00496568"/>
    <w:rsid w:val="004970DE"/>
    <w:rsid w:val="004A0FD9"/>
    <w:rsid w:val="004A1920"/>
    <w:rsid w:val="004A23F0"/>
    <w:rsid w:val="004A2869"/>
    <w:rsid w:val="004A2B3B"/>
    <w:rsid w:val="004A2EAA"/>
    <w:rsid w:val="004A45A3"/>
    <w:rsid w:val="004A4B46"/>
    <w:rsid w:val="004A5962"/>
    <w:rsid w:val="004A5D70"/>
    <w:rsid w:val="004A6570"/>
    <w:rsid w:val="004A6AD7"/>
    <w:rsid w:val="004A7C0A"/>
    <w:rsid w:val="004B056F"/>
    <w:rsid w:val="004B1FBB"/>
    <w:rsid w:val="004B360F"/>
    <w:rsid w:val="004B3697"/>
    <w:rsid w:val="004B3FEB"/>
    <w:rsid w:val="004B424A"/>
    <w:rsid w:val="004B508B"/>
    <w:rsid w:val="004B5146"/>
    <w:rsid w:val="004B7964"/>
    <w:rsid w:val="004C0DA0"/>
    <w:rsid w:val="004C1848"/>
    <w:rsid w:val="004C3022"/>
    <w:rsid w:val="004C4D21"/>
    <w:rsid w:val="004C7704"/>
    <w:rsid w:val="004D05F6"/>
    <w:rsid w:val="004D19C4"/>
    <w:rsid w:val="004D1B30"/>
    <w:rsid w:val="004D1DFC"/>
    <w:rsid w:val="004D2568"/>
    <w:rsid w:val="004D2DBE"/>
    <w:rsid w:val="004D30C5"/>
    <w:rsid w:val="004D3322"/>
    <w:rsid w:val="004D3736"/>
    <w:rsid w:val="004D38BE"/>
    <w:rsid w:val="004D66CD"/>
    <w:rsid w:val="004D684C"/>
    <w:rsid w:val="004D6B31"/>
    <w:rsid w:val="004D6EE9"/>
    <w:rsid w:val="004D6F4B"/>
    <w:rsid w:val="004E0B28"/>
    <w:rsid w:val="004E13D0"/>
    <w:rsid w:val="004E1D21"/>
    <w:rsid w:val="004E378A"/>
    <w:rsid w:val="004E43AE"/>
    <w:rsid w:val="004E4ABC"/>
    <w:rsid w:val="004E594D"/>
    <w:rsid w:val="004E764D"/>
    <w:rsid w:val="004F1A7E"/>
    <w:rsid w:val="004F2348"/>
    <w:rsid w:val="004F4FBB"/>
    <w:rsid w:val="004F556A"/>
    <w:rsid w:val="004F5E69"/>
    <w:rsid w:val="004F7279"/>
    <w:rsid w:val="004F7B48"/>
    <w:rsid w:val="00500D1F"/>
    <w:rsid w:val="00502CCA"/>
    <w:rsid w:val="00503D9B"/>
    <w:rsid w:val="0050478D"/>
    <w:rsid w:val="00505D78"/>
    <w:rsid w:val="005066D9"/>
    <w:rsid w:val="00506E17"/>
    <w:rsid w:val="005105A0"/>
    <w:rsid w:val="005107CC"/>
    <w:rsid w:val="00510C94"/>
    <w:rsid w:val="0051102A"/>
    <w:rsid w:val="00511363"/>
    <w:rsid w:val="0051147A"/>
    <w:rsid w:val="005117FE"/>
    <w:rsid w:val="00512305"/>
    <w:rsid w:val="00513861"/>
    <w:rsid w:val="00513BDB"/>
    <w:rsid w:val="00513F22"/>
    <w:rsid w:val="005140F6"/>
    <w:rsid w:val="00514A9D"/>
    <w:rsid w:val="005159A4"/>
    <w:rsid w:val="00515FDE"/>
    <w:rsid w:val="005165A9"/>
    <w:rsid w:val="00516A2F"/>
    <w:rsid w:val="005202A0"/>
    <w:rsid w:val="0052173A"/>
    <w:rsid w:val="00521832"/>
    <w:rsid w:val="00523007"/>
    <w:rsid w:val="005266D1"/>
    <w:rsid w:val="00530EC3"/>
    <w:rsid w:val="0053206F"/>
    <w:rsid w:val="0053319F"/>
    <w:rsid w:val="00534ADE"/>
    <w:rsid w:val="00535599"/>
    <w:rsid w:val="00536048"/>
    <w:rsid w:val="0053635C"/>
    <w:rsid w:val="005364F0"/>
    <w:rsid w:val="00537695"/>
    <w:rsid w:val="005378F4"/>
    <w:rsid w:val="00541B0B"/>
    <w:rsid w:val="005475F3"/>
    <w:rsid w:val="00551634"/>
    <w:rsid w:val="00551A3A"/>
    <w:rsid w:val="00551BA1"/>
    <w:rsid w:val="00552FD1"/>
    <w:rsid w:val="0055372A"/>
    <w:rsid w:val="005538A3"/>
    <w:rsid w:val="00554DCA"/>
    <w:rsid w:val="00557E4A"/>
    <w:rsid w:val="00557E75"/>
    <w:rsid w:val="00560A18"/>
    <w:rsid w:val="00564531"/>
    <w:rsid w:val="00564FCA"/>
    <w:rsid w:val="00565FFD"/>
    <w:rsid w:val="00566472"/>
    <w:rsid w:val="00567A3A"/>
    <w:rsid w:val="0057103F"/>
    <w:rsid w:val="00571336"/>
    <w:rsid w:val="0057180C"/>
    <w:rsid w:val="00571D49"/>
    <w:rsid w:val="0057275D"/>
    <w:rsid w:val="00573DD6"/>
    <w:rsid w:val="00577E3B"/>
    <w:rsid w:val="00580E51"/>
    <w:rsid w:val="00582BF8"/>
    <w:rsid w:val="00583A47"/>
    <w:rsid w:val="00583CE9"/>
    <w:rsid w:val="0058519A"/>
    <w:rsid w:val="00585724"/>
    <w:rsid w:val="00586227"/>
    <w:rsid w:val="00587682"/>
    <w:rsid w:val="00587702"/>
    <w:rsid w:val="00590136"/>
    <w:rsid w:val="00590896"/>
    <w:rsid w:val="005928A5"/>
    <w:rsid w:val="005970A1"/>
    <w:rsid w:val="005970E9"/>
    <w:rsid w:val="00597122"/>
    <w:rsid w:val="00597217"/>
    <w:rsid w:val="005A01D5"/>
    <w:rsid w:val="005A0C08"/>
    <w:rsid w:val="005A1433"/>
    <w:rsid w:val="005A1A20"/>
    <w:rsid w:val="005A1CFF"/>
    <w:rsid w:val="005A26B6"/>
    <w:rsid w:val="005A5722"/>
    <w:rsid w:val="005A6632"/>
    <w:rsid w:val="005A69DB"/>
    <w:rsid w:val="005B0590"/>
    <w:rsid w:val="005B0663"/>
    <w:rsid w:val="005B3869"/>
    <w:rsid w:val="005B4417"/>
    <w:rsid w:val="005B5580"/>
    <w:rsid w:val="005B5A2B"/>
    <w:rsid w:val="005C0C14"/>
    <w:rsid w:val="005C11C2"/>
    <w:rsid w:val="005C1E39"/>
    <w:rsid w:val="005C3F14"/>
    <w:rsid w:val="005C6B80"/>
    <w:rsid w:val="005D0D04"/>
    <w:rsid w:val="005D2557"/>
    <w:rsid w:val="005D3D33"/>
    <w:rsid w:val="005D50D8"/>
    <w:rsid w:val="005D5391"/>
    <w:rsid w:val="005D5D8A"/>
    <w:rsid w:val="005D6034"/>
    <w:rsid w:val="005D7129"/>
    <w:rsid w:val="005D7BA1"/>
    <w:rsid w:val="005E01F3"/>
    <w:rsid w:val="005E0916"/>
    <w:rsid w:val="005E1610"/>
    <w:rsid w:val="005E2334"/>
    <w:rsid w:val="005E2F46"/>
    <w:rsid w:val="005E3BD7"/>
    <w:rsid w:val="005E4085"/>
    <w:rsid w:val="005E45D1"/>
    <w:rsid w:val="005E4DA7"/>
    <w:rsid w:val="005E585A"/>
    <w:rsid w:val="005F3035"/>
    <w:rsid w:val="005F69A4"/>
    <w:rsid w:val="005F6E12"/>
    <w:rsid w:val="005F7A49"/>
    <w:rsid w:val="005F7C68"/>
    <w:rsid w:val="00600C21"/>
    <w:rsid w:val="00601FF5"/>
    <w:rsid w:val="00603A06"/>
    <w:rsid w:val="006054FA"/>
    <w:rsid w:val="00606F72"/>
    <w:rsid w:val="0060795F"/>
    <w:rsid w:val="006079EC"/>
    <w:rsid w:val="00607AD0"/>
    <w:rsid w:val="00607E82"/>
    <w:rsid w:val="006118B3"/>
    <w:rsid w:val="0061211D"/>
    <w:rsid w:val="0061453E"/>
    <w:rsid w:val="0061592A"/>
    <w:rsid w:val="00617695"/>
    <w:rsid w:val="00620D87"/>
    <w:rsid w:val="00621605"/>
    <w:rsid w:val="00623AC6"/>
    <w:rsid w:val="00623F0D"/>
    <w:rsid w:val="00624552"/>
    <w:rsid w:val="00624797"/>
    <w:rsid w:val="00624BA3"/>
    <w:rsid w:val="00624F4E"/>
    <w:rsid w:val="006255B3"/>
    <w:rsid w:val="00626871"/>
    <w:rsid w:val="00630774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1C8F"/>
    <w:rsid w:val="00644541"/>
    <w:rsid w:val="00644695"/>
    <w:rsid w:val="006460BA"/>
    <w:rsid w:val="00647A30"/>
    <w:rsid w:val="00650A82"/>
    <w:rsid w:val="00651453"/>
    <w:rsid w:val="006514CB"/>
    <w:rsid w:val="0065162B"/>
    <w:rsid w:val="00651FA9"/>
    <w:rsid w:val="00654683"/>
    <w:rsid w:val="00655DE8"/>
    <w:rsid w:val="00656295"/>
    <w:rsid w:val="0065679F"/>
    <w:rsid w:val="006578F5"/>
    <w:rsid w:val="006635F3"/>
    <w:rsid w:val="00664112"/>
    <w:rsid w:val="0066458D"/>
    <w:rsid w:val="006649AC"/>
    <w:rsid w:val="00664A98"/>
    <w:rsid w:val="00666A1E"/>
    <w:rsid w:val="00667539"/>
    <w:rsid w:val="006677D7"/>
    <w:rsid w:val="00671060"/>
    <w:rsid w:val="006710CB"/>
    <w:rsid w:val="00671A8D"/>
    <w:rsid w:val="006729A1"/>
    <w:rsid w:val="00672EC6"/>
    <w:rsid w:val="00673A81"/>
    <w:rsid w:val="006749C2"/>
    <w:rsid w:val="006757BA"/>
    <w:rsid w:val="0067722C"/>
    <w:rsid w:val="00680FB5"/>
    <w:rsid w:val="006811E1"/>
    <w:rsid w:val="0068129A"/>
    <w:rsid w:val="0068221F"/>
    <w:rsid w:val="006840B4"/>
    <w:rsid w:val="006878F0"/>
    <w:rsid w:val="0069087C"/>
    <w:rsid w:val="00696272"/>
    <w:rsid w:val="00697AA4"/>
    <w:rsid w:val="006A16EB"/>
    <w:rsid w:val="006A1989"/>
    <w:rsid w:val="006A2BC0"/>
    <w:rsid w:val="006A4F28"/>
    <w:rsid w:val="006A5B0E"/>
    <w:rsid w:val="006A6493"/>
    <w:rsid w:val="006B1041"/>
    <w:rsid w:val="006B4767"/>
    <w:rsid w:val="006B5455"/>
    <w:rsid w:val="006B7541"/>
    <w:rsid w:val="006C025D"/>
    <w:rsid w:val="006C03BC"/>
    <w:rsid w:val="006C101C"/>
    <w:rsid w:val="006C1C36"/>
    <w:rsid w:val="006C24FF"/>
    <w:rsid w:val="006C2FAF"/>
    <w:rsid w:val="006C5E9D"/>
    <w:rsid w:val="006C6DD7"/>
    <w:rsid w:val="006C7F48"/>
    <w:rsid w:val="006D0368"/>
    <w:rsid w:val="006D1154"/>
    <w:rsid w:val="006D1983"/>
    <w:rsid w:val="006D4DD6"/>
    <w:rsid w:val="006E05C3"/>
    <w:rsid w:val="006E0D8B"/>
    <w:rsid w:val="006E130B"/>
    <w:rsid w:val="006E20E8"/>
    <w:rsid w:val="006E2C24"/>
    <w:rsid w:val="006E3CB9"/>
    <w:rsid w:val="006E4562"/>
    <w:rsid w:val="006E59CE"/>
    <w:rsid w:val="006F053B"/>
    <w:rsid w:val="006F0955"/>
    <w:rsid w:val="006F186E"/>
    <w:rsid w:val="006F2663"/>
    <w:rsid w:val="006F29AE"/>
    <w:rsid w:val="006F2C68"/>
    <w:rsid w:val="006F463C"/>
    <w:rsid w:val="00700333"/>
    <w:rsid w:val="00700FC4"/>
    <w:rsid w:val="00702C01"/>
    <w:rsid w:val="00706D3A"/>
    <w:rsid w:val="00710272"/>
    <w:rsid w:val="00710B8F"/>
    <w:rsid w:val="007113FC"/>
    <w:rsid w:val="00713B38"/>
    <w:rsid w:val="007202A9"/>
    <w:rsid w:val="0072092B"/>
    <w:rsid w:val="007215A7"/>
    <w:rsid w:val="00721914"/>
    <w:rsid w:val="00722299"/>
    <w:rsid w:val="007226BF"/>
    <w:rsid w:val="00723290"/>
    <w:rsid w:val="00724F19"/>
    <w:rsid w:val="007262B6"/>
    <w:rsid w:val="00727680"/>
    <w:rsid w:val="0073156C"/>
    <w:rsid w:val="00733800"/>
    <w:rsid w:val="00735246"/>
    <w:rsid w:val="007354CC"/>
    <w:rsid w:val="0073707C"/>
    <w:rsid w:val="0073727C"/>
    <w:rsid w:val="00737C5B"/>
    <w:rsid w:val="0074244A"/>
    <w:rsid w:val="00742653"/>
    <w:rsid w:val="007457A7"/>
    <w:rsid w:val="00750B60"/>
    <w:rsid w:val="00750D20"/>
    <w:rsid w:val="0075290E"/>
    <w:rsid w:val="00755E66"/>
    <w:rsid w:val="007607EB"/>
    <w:rsid w:val="00760B1A"/>
    <w:rsid w:val="007617C4"/>
    <w:rsid w:val="007634C1"/>
    <w:rsid w:val="00764E57"/>
    <w:rsid w:val="0076506B"/>
    <w:rsid w:val="0077073F"/>
    <w:rsid w:val="0077230F"/>
    <w:rsid w:val="00772D40"/>
    <w:rsid w:val="00773E67"/>
    <w:rsid w:val="00776017"/>
    <w:rsid w:val="007761D1"/>
    <w:rsid w:val="00776E46"/>
    <w:rsid w:val="0077725E"/>
    <w:rsid w:val="00777562"/>
    <w:rsid w:val="0078319E"/>
    <w:rsid w:val="00783F5F"/>
    <w:rsid w:val="00786122"/>
    <w:rsid w:val="00787969"/>
    <w:rsid w:val="00787FD1"/>
    <w:rsid w:val="007907D6"/>
    <w:rsid w:val="007913B6"/>
    <w:rsid w:val="007913C1"/>
    <w:rsid w:val="00791634"/>
    <w:rsid w:val="007959B5"/>
    <w:rsid w:val="00796659"/>
    <w:rsid w:val="007A0015"/>
    <w:rsid w:val="007A0A2B"/>
    <w:rsid w:val="007A0E9D"/>
    <w:rsid w:val="007A2E45"/>
    <w:rsid w:val="007A361C"/>
    <w:rsid w:val="007A3F61"/>
    <w:rsid w:val="007A4DA6"/>
    <w:rsid w:val="007A6B2A"/>
    <w:rsid w:val="007A6BA1"/>
    <w:rsid w:val="007A6FF9"/>
    <w:rsid w:val="007B115B"/>
    <w:rsid w:val="007B2CED"/>
    <w:rsid w:val="007B4075"/>
    <w:rsid w:val="007B5F46"/>
    <w:rsid w:val="007B67F7"/>
    <w:rsid w:val="007B6ECA"/>
    <w:rsid w:val="007B73B4"/>
    <w:rsid w:val="007C1938"/>
    <w:rsid w:val="007C1B2C"/>
    <w:rsid w:val="007C26D5"/>
    <w:rsid w:val="007C2F2B"/>
    <w:rsid w:val="007D0825"/>
    <w:rsid w:val="007D0C0D"/>
    <w:rsid w:val="007D3F00"/>
    <w:rsid w:val="007D55CD"/>
    <w:rsid w:val="007D7975"/>
    <w:rsid w:val="007E04CC"/>
    <w:rsid w:val="007E0ACE"/>
    <w:rsid w:val="007E3917"/>
    <w:rsid w:val="007E5C6D"/>
    <w:rsid w:val="007E6136"/>
    <w:rsid w:val="007E70E4"/>
    <w:rsid w:val="00800783"/>
    <w:rsid w:val="00800B1A"/>
    <w:rsid w:val="008037E8"/>
    <w:rsid w:val="008041E8"/>
    <w:rsid w:val="00804A6E"/>
    <w:rsid w:val="00804C3D"/>
    <w:rsid w:val="00805479"/>
    <w:rsid w:val="00806E2A"/>
    <w:rsid w:val="008079B2"/>
    <w:rsid w:val="008109FE"/>
    <w:rsid w:val="00811C2E"/>
    <w:rsid w:val="0081309B"/>
    <w:rsid w:val="00816A51"/>
    <w:rsid w:val="00817EFA"/>
    <w:rsid w:val="008204A2"/>
    <w:rsid w:val="00822B38"/>
    <w:rsid w:val="008241BD"/>
    <w:rsid w:val="0082547E"/>
    <w:rsid w:val="00827CEC"/>
    <w:rsid w:val="008311B6"/>
    <w:rsid w:val="0083135E"/>
    <w:rsid w:val="008314C1"/>
    <w:rsid w:val="008314D5"/>
    <w:rsid w:val="008317D2"/>
    <w:rsid w:val="00834109"/>
    <w:rsid w:val="00835B82"/>
    <w:rsid w:val="00835FD0"/>
    <w:rsid w:val="008373AE"/>
    <w:rsid w:val="00837A69"/>
    <w:rsid w:val="00840062"/>
    <w:rsid w:val="00843196"/>
    <w:rsid w:val="008442D4"/>
    <w:rsid w:val="008445BF"/>
    <w:rsid w:val="00844F5E"/>
    <w:rsid w:val="008460B9"/>
    <w:rsid w:val="008470D4"/>
    <w:rsid w:val="00852064"/>
    <w:rsid w:val="00853377"/>
    <w:rsid w:val="00853F66"/>
    <w:rsid w:val="0085462D"/>
    <w:rsid w:val="0085641F"/>
    <w:rsid w:val="00857715"/>
    <w:rsid w:val="008617FD"/>
    <w:rsid w:val="0086198B"/>
    <w:rsid w:val="00861F38"/>
    <w:rsid w:val="00861FEB"/>
    <w:rsid w:val="00862182"/>
    <w:rsid w:val="008627F5"/>
    <w:rsid w:val="00864E14"/>
    <w:rsid w:val="008658AF"/>
    <w:rsid w:val="008660E4"/>
    <w:rsid w:val="00866F8E"/>
    <w:rsid w:val="00867014"/>
    <w:rsid w:val="008676E8"/>
    <w:rsid w:val="00867BA4"/>
    <w:rsid w:val="00871176"/>
    <w:rsid w:val="008743DD"/>
    <w:rsid w:val="00875EB6"/>
    <w:rsid w:val="00881839"/>
    <w:rsid w:val="00882E48"/>
    <w:rsid w:val="00883C88"/>
    <w:rsid w:val="00884758"/>
    <w:rsid w:val="008850E0"/>
    <w:rsid w:val="008862B4"/>
    <w:rsid w:val="00886AAE"/>
    <w:rsid w:val="00886D73"/>
    <w:rsid w:val="008872E3"/>
    <w:rsid w:val="00887B95"/>
    <w:rsid w:val="00887D99"/>
    <w:rsid w:val="008907CC"/>
    <w:rsid w:val="00892E68"/>
    <w:rsid w:val="00893927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5E3F"/>
    <w:rsid w:val="008A6FD7"/>
    <w:rsid w:val="008B252D"/>
    <w:rsid w:val="008B2D51"/>
    <w:rsid w:val="008B42C3"/>
    <w:rsid w:val="008B6D07"/>
    <w:rsid w:val="008C1262"/>
    <w:rsid w:val="008C1743"/>
    <w:rsid w:val="008C1928"/>
    <w:rsid w:val="008C2E23"/>
    <w:rsid w:val="008C2FCB"/>
    <w:rsid w:val="008C3D6D"/>
    <w:rsid w:val="008C52FB"/>
    <w:rsid w:val="008C7E8D"/>
    <w:rsid w:val="008D11A3"/>
    <w:rsid w:val="008D11F9"/>
    <w:rsid w:val="008D16E4"/>
    <w:rsid w:val="008D1FC0"/>
    <w:rsid w:val="008D43B4"/>
    <w:rsid w:val="008D4C6F"/>
    <w:rsid w:val="008D5965"/>
    <w:rsid w:val="008D5CDE"/>
    <w:rsid w:val="008D66EC"/>
    <w:rsid w:val="008E0152"/>
    <w:rsid w:val="008E11CF"/>
    <w:rsid w:val="008E2C70"/>
    <w:rsid w:val="008E4559"/>
    <w:rsid w:val="008E498F"/>
    <w:rsid w:val="008E499B"/>
    <w:rsid w:val="008E4E50"/>
    <w:rsid w:val="008E5A64"/>
    <w:rsid w:val="008E5F0B"/>
    <w:rsid w:val="008E7483"/>
    <w:rsid w:val="008E7679"/>
    <w:rsid w:val="008E7DB1"/>
    <w:rsid w:val="008F0DAB"/>
    <w:rsid w:val="008F1D65"/>
    <w:rsid w:val="008F20D5"/>
    <w:rsid w:val="008F5869"/>
    <w:rsid w:val="008F59BD"/>
    <w:rsid w:val="008F5F01"/>
    <w:rsid w:val="008F790C"/>
    <w:rsid w:val="00900AF1"/>
    <w:rsid w:val="00900ED4"/>
    <w:rsid w:val="009027D3"/>
    <w:rsid w:val="00903722"/>
    <w:rsid w:val="00904474"/>
    <w:rsid w:val="00905765"/>
    <w:rsid w:val="00905FF2"/>
    <w:rsid w:val="009069EE"/>
    <w:rsid w:val="00910037"/>
    <w:rsid w:val="00911188"/>
    <w:rsid w:val="009128B3"/>
    <w:rsid w:val="009128F2"/>
    <w:rsid w:val="00913194"/>
    <w:rsid w:val="0091379F"/>
    <w:rsid w:val="00913B41"/>
    <w:rsid w:val="0091415E"/>
    <w:rsid w:val="00915C18"/>
    <w:rsid w:val="009166B3"/>
    <w:rsid w:val="00916E36"/>
    <w:rsid w:val="00921734"/>
    <w:rsid w:val="00922524"/>
    <w:rsid w:val="00924425"/>
    <w:rsid w:val="00924691"/>
    <w:rsid w:val="0092797D"/>
    <w:rsid w:val="00927AEA"/>
    <w:rsid w:val="00931ED3"/>
    <w:rsid w:val="009330DB"/>
    <w:rsid w:val="00934E5C"/>
    <w:rsid w:val="00935B1B"/>
    <w:rsid w:val="00935B80"/>
    <w:rsid w:val="00935EE8"/>
    <w:rsid w:val="00937589"/>
    <w:rsid w:val="00943DC0"/>
    <w:rsid w:val="00946D5E"/>
    <w:rsid w:val="00947DD4"/>
    <w:rsid w:val="0095019C"/>
    <w:rsid w:val="009509CB"/>
    <w:rsid w:val="00950A04"/>
    <w:rsid w:val="00950FEB"/>
    <w:rsid w:val="00951128"/>
    <w:rsid w:val="0095285C"/>
    <w:rsid w:val="00952B99"/>
    <w:rsid w:val="009531AE"/>
    <w:rsid w:val="00953ED4"/>
    <w:rsid w:val="00954697"/>
    <w:rsid w:val="00954D64"/>
    <w:rsid w:val="00956803"/>
    <w:rsid w:val="009577B5"/>
    <w:rsid w:val="009600FD"/>
    <w:rsid w:val="00960EE8"/>
    <w:rsid w:val="00961308"/>
    <w:rsid w:val="0096252F"/>
    <w:rsid w:val="00962F16"/>
    <w:rsid w:val="00963618"/>
    <w:rsid w:val="00963677"/>
    <w:rsid w:val="0096604F"/>
    <w:rsid w:val="00966BBE"/>
    <w:rsid w:val="00966E8B"/>
    <w:rsid w:val="009673B6"/>
    <w:rsid w:val="009709B0"/>
    <w:rsid w:val="009716A0"/>
    <w:rsid w:val="00971BE8"/>
    <w:rsid w:val="0097235D"/>
    <w:rsid w:val="009739D9"/>
    <w:rsid w:val="00973B3F"/>
    <w:rsid w:val="00973E54"/>
    <w:rsid w:val="009740DF"/>
    <w:rsid w:val="00974447"/>
    <w:rsid w:val="00976823"/>
    <w:rsid w:val="00976B09"/>
    <w:rsid w:val="009814D7"/>
    <w:rsid w:val="00981BE9"/>
    <w:rsid w:val="00981CD1"/>
    <w:rsid w:val="00982E3F"/>
    <w:rsid w:val="009853A4"/>
    <w:rsid w:val="00986872"/>
    <w:rsid w:val="00987F35"/>
    <w:rsid w:val="00992352"/>
    <w:rsid w:val="00992738"/>
    <w:rsid w:val="0099343B"/>
    <w:rsid w:val="00993E42"/>
    <w:rsid w:val="00994D77"/>
    <w:rsid w:val="00995CEF"/>
    <w:rsid w:val="00997692"/>
    <w:rsid w:val="0099798C"/>
    <w:rsid w:val="009979E4"/>
    <w:rsid w:val="009A0311"/>
    <w:rsid w:val="009A0443"/>
    <w:rsid w:val="009A0C6B"/>
    <w:rsid w:val="009A1584"/>
    <w:rsid w:val="009A1D2F"/>
    <w:rsid w:val="009A418E"/>
    <w:rsid w:val="009A5119"/>
    <w:rsid w:val="009A6475"/>
    <w:rsid w:val="009A65B3"/>
    <w:rsid w:val="009A66C9"/>
    <w:rsid w:val="009A7F39"/>
    <w:rsid w:val="009B0179"/>
    <w:rsid w:val="009B0276"/>
    <w:rsid w:val="009B0578"/>
    <w:rsid w:val="009B0B08"/>
    <w:rsid w:val="009B25D6"/>
    <w:rsid w:val="009B380D"/>
    <w:rsid w:val="009B4AA8"/>
    <w:rsid w:val="009B5D24"/>
    <w:rsid w:val="009B77C1"/>
    <w:rsid w:val="009C009F"/>
    <w:rsid w:val="009C12A5"/>
    <w:rsid w:val="009C1826"/>
    <w:rsid w:val="009C1B2B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B2B"/>
    <w:rsid w:val="009D3B33"/>
    <w:rsid w:val="009D3C55"/>
    <w:rsid w:val="009D567C"/>
    <w:rsid w:val="009D6606"/>
    <w:rsid w:val="009D742D"/>
    <w:rsid w:val="009D78FE"/>
    <w:rsid w:val="009E1667"/>
    <w:rsid w:val="009E17D5"/>
    <w:rsid w:val="009E2151"/>
    <w:rsid w:val="009E3CFD"/>
    <w:rsid w:val="009E4F24"/>
    <w:rsid w:val="009E5304"/>
    <w:rsid w:val="009E5C0A"/>
    <w:rsid w:val="009F0631"/>
    <w:rsid w:val="009F0C93"/>
    <w:rsid w:val="009F2344"/>
    <w:rsid w:val="009F25E1"/>
    <w:rsid w:val="009F36C4"/>
    <w:rsid w:val="009F3832"/>
    <w:rsid w:val="009F443B"/>
    <w:rsid w:val="009F6DCA"/>
    <w:rsid w:val="00A01462"/>
    <w:rsid w:val="00A03362"/>
    <w:rsid w:val="00A034DB"/>
    <w:rsid w:val="00A0478B"/>
    <w:rsid w:val="00A047E4"/>
    <w:rsid w:val="00A05D44"/>
    <w:rsid w:val="00A07E91"/>
    <w:rsid w:val="00A10249"/>
    <w:rsid w:val="00A12FF7"/>
    <w:rsid w:val="00A144E9"/>
    <w:rsid w:val="00A17590"/>
    <w:rsid w:val="00A20657"/>
    <w:rsid w:val="00A20801"/>
    <w:rsid w:val="00A2150B"/>
    <w:rsid w:val="00A216C6"/>
    <w:rsid w:val="00A21D47"/>
    <w:rsid w:val="00A242FC"/>
    <w:rsid w:val="00A24A5F"/>
    <w:rsid w:val="00A25A2F"/>
    <w:rsid w:val="00A26141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6963"/>
    <w:rsid w:val="00A36C5E"/>
    <w:rsid w:val="00A401C0"/>
    <w:rsid w:val="00A40FBB"/>
    <w:rsid w:val="00A41763"/>
    <w:rsid w:val="00A41886"/>
    <w:rsid w:val="00A41971"/>
    <w:rsid w:val="00A4389D"/>
    <w:rsid w:val="00A43E28"/>
    <w:rsid w:val="00A44432"/>
    <w:rsid w:val="00A44B5C"/>
    <w:rsid w:val="00A45A44"/>
    <w:rsid w:val="00A45A69"/>
    <w:rsid w:val="00A45B4C"/>
    <w:rsid w:val="00A45BFE"/>
    <w:rsid w:val="00A4760C"/>
    <w:rsid w:val="00A51A97"/>
    <w:rsid w:val="00A51B64"/>
    <w:rsid w:val="00A51FB2"/>
    <w:rsid w:val="00A55244"/>
    <w:rsid w:val="00A55851"/>
    <w:rsid w:val="00A57644"/>
    <w:rsid w:val="00A57FE5"/>
    <w:rsid w:val="00A60376"/>
    <w:rsid w:val="00A60CBC"/>
    <w:rsid w:val="00A61986"/>
    <w:rsid w:val="00A64F33"/>
    <w:rsid w:val="00A666D5"/>
    <w:rsid w:val="00A671E4"/>
    <w:rsid w:val="00A6728F"/>
    <w:rsid w:val="00A72993"/>
    <w:rsid w:val="00A72FEA"/>
    <w:rsid w:val="00A743CB"/>
    <w:rsid w:val="00A74CE7"/>
    <w:rsid w:val="00A76278"/>
    <w:rsid w:val="00A7707C"/>
    <w:rsid w:val="00A77CE6"/>
    <w:rsid w:val="00A80EA7"/>
    <w:rsid w:val="00A8197A"/>
    <w:rsid w:val="00A819DD"/>
    <w:rsid w:val="00A827DC"/>
    <w:rsid w:val="00A85BAA"/>
    <w:rsid w:val="00A865D4"/>
    <w:rsid w:val="00A87C8B"/>
    <w:rsid w:val="00A87F34"/>
    <w:rsid w:val="00A90B05"/>
    <w:rsid w:val="00A90D13"/>
    <w:rsid w:val="00A93838"/>
    <w:rsid w:val="00A9417D"/>
    <w:rsid w:val="00A94DEE"/>
    <w:rsid w:val="00A95772"/>
    <w:rsid w:val="00A95824"/>
    <w:rsid w:val="00A959B5"/>
    <w:rsid w:val="00A97EC7"/>
    <w:rsid w:val="00AA01F4"/>
    <w:rsid w:val="00AA117C"/>
    <w:rsid w:val="00AA1570"/>
    <w:rsid w:val="00AA349D"/>
    <w:rsid w:val="00AA6B40"/>
    <w:rsid w:val="00AB1DF0"/>
    <w:rsid w:val="00AB1EF6"/>
    <w:rsid w:val="00AB3001"/>
    <w:rsid w:val="00AB516A"/>
    <w:rsid w:val="00AB58E7"/>
    <w:rsid w:val="00AC0450"/>
    <w:rsid w:val="00AC11E2"/>
    <w:rsid w:val="00AC156B"/>
    <w:rsid w:val="00AC2340"/>
    <w:rsid w:val="00AC29FE"/>
    <w:rsid w:val="00AC653F"/>
    <w:rsid w:val="00AC680F"/>
    <w:rsid w:val="00AC745D"/>
    <w:rsid w:val="00AD0585"/>
    <w:rsid w:val="00AD0DC9"/>
    <w:rsid w:val="00AD0FEC"/>
    <w:rsid w:val="00AD227D"/>
    <w:rsid w:val="00AD3100"/>
    <w:rsid w:val="00AD3F2A"/>
    <w:rsid w:val="00AD3FD8"/>
    <w:rsid w:val="00AD5797"/>
    <w:rsid w:val="00AD7849"/>
    <w:rsid w:val="00AE04BC"/>
    <w:rsid w:val="00AE20CC"/>
    <w:rsid w:val="00AE4ED5"/>
    <w:rsid w:val="00AE6289"/>
    <w:rsid w:val="00AE7121"/>
    <w:rsid w:val="00AF1B7E"/>
    <w:rsid w:val="00AF3704"/>
    <w:rsid w:val="00AF454C"/>
    <w:rsid w:val="00AF6548"/>
    <w:rsid w:val="00AF65B8"/>
    <w:rsid w:val="00AF7722"/>
    <w:rsid w:val="00AF788A"/>
    <w:rsid w:val="00B0168C"/>
    <w:rsid w:val="00B03802"/>
    <w:rsid w:val="00B03BED"/>
    <w:rsid w:val="00B05162"/>
    <w:rsid w:val="00B05B28"/>
    <w:rsid w:val="00B0786C"/>
    <w:rsid w:val="00B10204"/>
    <w:rsid w:val="00B117D6"/>
    <w:rsid w:val="00B11864"/>
    <w:rsid w:val="00B12209"/>
    <w:rsid w:val="00B12980"/>
    <w:rsid w:val="00B144AE"/>
    <w:rsid w:val="00B14503"/>
    <w:rsid w:val="00B14BE6"/>
    <w:rsid w:val="00B15F11"/>
    <w:rsid w:val="00B17ECF"/>
    <w:rsid w:val="00B20EE4"/>
    <w:rsid w:val="00B225E4"/>
    <w:rsid w:val="00B27332"/>
    <w:rsid w:val="00B27A95"/>
    <w:rsid w:val="00B3126A"/>
    <w:rsid w:val="00B31276"/>
    <w:rsid w:val="00B33F77"/>
    <w:rsid w:val="00B346D0"/>
    <w:rsid w:val="00B34F6E"/>
    <w:rsid w:val="00B376A1"/>
    <w:rsid w:val="00B3774E"/>
    <w:rsid w:val="00B401F0"/>
    <w:rsid w:val="00B40869"/>
    <w:rsid w:val="00B41B2D"/>
    <w:rsid w:val="00B42699"/>
    <w:rsid w:val="00B43FA8"/>
    <w:rsid w:val="00B45973"/>
    <w:rsid w:val="00B45E48"/>
    <w:rsid w:val="00B45EC2"/>
    <w:rsid w:val="00B5059A"/>
    <w:rsid w:val="00B509B7"/>
    <w:rsid w:val="00B5129A"/>
    <w:rsid w:val="00B521EF"/>
    <w:rsid w:val="00B528BF"/>
    <w:rsid w:val="00B5450B"/>
    <w:rsid w:val="00B5478E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CAA"/>
    <w:rsid w:val="00B65297"/>
    <w:rsid w:val="00B65AD5"/>
    <w:rsid w:val="00B66C9B"/>
    <w:rsid w:val="00B67E1A"/>
    <w:rsid w:val="00B70BE4"/>
    <w:rsid w:val="00B71153"/>
    <w:rsid w:val="00B71E9E"/>
    <w:rsid w:val="00B73BAD"/>
    <w:rsid w:val="00B74CAA"/>
    <w:rsid w:val="00B77833"/>
    <w:rsid w:val="00B80CA2"/>
    <w:rsid w:val="00B8127A"/>
    <w:rsid w:val="00B812CE"/>
    <w:rsid w:val="00B823E7"/>
    <w:rsid w:val="00B845D8"/>
    <w:rsid w:val="00B8464C"/>
    <w:rsid w:val="00B85B7A"/>
    <w:rsid w:val="00B86732"/>
    <w:rsid w:val="00B86F2F"/>
    <w:rsid w:val="00B87A79"/>
    <w:rsid w:val="00B87CF3"/>
    <w:rsid w:val="00B9081F"/>
    <w:rsid w:val="00B912EB"/>
    <w:rsid w:val="00B923EA"/>
    <w:rsid w:val="00B957D3"/>
    <w:rsid w:val="00B961B7"/>
    <w:rsid w:val="00B96533"/>
    <w:rsid w:val="00B96958"/>
    <w:rsid w:val="00BA0A54"/>
    <w:rsid w:val="00BA143F"/>
    <w:rsid w:val="00BA1CBC"/>
    <w:rsid w:val="00BA373F"/>
    <w:rsid w:val="00BA39DE"/>
    <w:rsid w:val="00BA3F67"/>
    <w:rsid w:val="00BA43C9"/>
    <w:rsid w:val="00BA44F3"/>
    <w:rsid w:val="00BA54D4"/>
    <w:rsid w:val="00BA5A58"/>
    <w:rsid w:val="00BA5E44"/>
    <w:rsid w:val="00BA62A2"/>
    <w:rsid w:val="00BA62BB"/>
    <w:rsid w:val="00BA67A1"/>
    <w:rsid w:val="00BA72EC"/>
    <w:rsid w:val="00BB0B38"/>
    <w:rsid w:val="00BB3224"/>
    <w:rsid w:val="00BB45A9"/>
    <w:rsid w:val="00BB596F"/>
    <w:rsid w:val="00BB6128"/>
    <w:rsid w:val="00BC04E6"/>
    <w:rsid w:val="00BC0F2A"/>
    <w:rsid w:val="00BC16C4"/>
    <w:rsid w:val="00BC1DE0"/>
    <w:rsid w:val="00BC27E9"/>
    <w:rsid w:val="00BC6C04"/>
    <w:rsid w:val="00BC79B9"/>
    <w:rsid w:val="00BD0053"/>
    <w:rsid w:val="00BD0EF5"/>
    <w:rsid w:val="00BD14E6"/>
    <w:rsid w:val="00BD1801"/>
    <w:rsid w:val="00BD2BCF"/>
    <w:rsid w:val="00BD4A52"/>
    <w:rsid w:val="00BD612C"/>
    <w:rsid w:val="00BD6387"/>
    <w:rsid w:val="00BD6A35"/>
    <w:rsid w:val="00BE05B0"/>
    <w:rsid w:val="00BE08EF"/>
    <w:rsid w:val="00BE1E72"/>
    <w:rsid w:val="00BE360B"/>
    <w:rsid w:val="00BE76F7"/>
    <w:rsid w:val="00BF116C"/>
    <w:rsid w:val="00BF1438"/>
    <w:rsid w:val="00BF18F9"/>
    <w:rsid w:val="00BF2333"/>
    <w:rsid w:val="00BF34C7"/>
    <w:rsid w:val="00BF78D3"/>
    <w:rsid w:val="00C024EB"/>
    <w:rsid w:val="00C02FD0"/>
    <w:rsid w:val="00C0328E"/>
    <w:rsid w:val="00C04419"/>
    <w:rsid w:val="00C0464B"/>
    <w:rsid w:val="00C07103"/>
    <w:rsid w:val="00C10920"/>
    <w:rsid w:val="00C10EF8"/>
    <w:rsid w:val="00C124C0"/>
    <w:rsid w:val="00C176E5"/>
    <w:rsid w:val="00C17921"/>
    <w:rsid w:val="00C17A29"/>
    <w:rsid w:val="00C221B1"/>
    <w:rsid w:val="00C221CC"/>
    <w:rsid w:val="00C221D3"/>
    <w:rsid w:val="00C23B61"/>
    <w:rsid w:val="00C30479"/>
    <w:rsid w:val="00C3548E"/>
    <w:rsid w:val="00C36E2D"/>
    <w:rsid w:val="00C37D5C"/>
    <w:rsid w:val="00C40263"/>
    <w:rsid w:val="00C40340"/>
    <w:rsid w:val="00C42647"/>
    <w:rsid w:val="00C4271E"/>
    <w:rsid w:val="00C431E5"/>
    <w:rsid w:val="00C43B86"/>
    <w:rsid w:val="00C44F90"/>
    <w:rsid w:val="00C45C94"/>
    <w:rsid w:val="00C4794B"/>
    <w:rsid w:val="00C47C51"/>
    <w:rsid w:val="00C527B9"/>
    <w:rsid w:val="00C54E2D"/>
    <w:rsid w:val="00C55BFC"/>
    <w:rsid w:val="00C579E7"/>
    <w:rsid w:val="00C63810"/>
    <w:rsid w:val="00C64EE9"/>
    <w:rsid w:val="00C663A8"/>
    <w:rsid w:val="00C665B5"/>
    <w:rsid w:val="00C665FD"/>
    <w:rsid w:val="00C66FEC"/>
    <w:rsid w:val="00C67637"/>
    <w:rsid w:val="00C67B40"/>
    <w:rsid w:val="00C71C03"/>
    <w:rsid w:val="00C71EF6"/>
    <w:rsid w:val="00C76D90"/>
    <w:rsid w:val="00C7750B"/>
    <w:rsid w:val="00C807CA"/>
    <w:rsid w:val="00C80FE9"/>
    <w:rsid w:val="00C839E7"/>
    <w:rsid w:val="00C839F9"/>
    <w:rsid w:val="00C845CC"/>
    <w:rsid w:val="00C854E8"/>
    <w:rsid w:val="00C86A6B"/>
    <w:rsid w:val="00C86EC5"/>
    <w:rsid w:val="00C90D2A"/>
    <w:rsid w:val="00C93302"/>
    <w:rsid w:val="00C93C9A"/>
    <w:rsid w:val="00C952CE"/>
    <w:rsid w:val="00C96275"/>
    <w:rsid w:val="00C96D1A"/>
    <w:rsid w:val="00C97383"/>
    <w:rsid w:val="00CA12AF"/>
    <w:rsid w:val="00CA4F6C"/>
    <w:rsid w:val="00CA6CE6"/>
    <w:rsid w:val="00CA6F0C"/>
    <w:rsid w:val="00CB1E29"/>
    <w:rsid w:val="00CB324B"/>
    <w:rsid w:val="00CB47F5"/>
    <w:rsid w:val="00CB74B2"/>
    <w:rsid w:val="00CC0984"/>
    <w:rsid w:val="00CC1623"/>
    <w:rsid w:val="00CC1E78"/>
    <w:rsid w:val="00CC3B44"/>
    <w:rsid w:val="00CC3DC1"/>
    <w:rsid w:val="00CC4911"/>
    <w:rsid w:val="00CC4ECB"/>
    <w:rsid w:val="00CC5137"/>
    <w:rsid w:val="00CC691B"/>
    <w:rsid w:val="00CC7026"/>
    <w:rsid w:val="00CD0B8F"/>
    <w:rsid w:val="00CD1B11"/>
    <w:rsid w:val="00CD4FC0"/>
    <w:rsid w:val="00CD6A3C"/>
    <w:rsid w:val="00CD6EEC"/>
    <w:rsid w:val="00CE179D"/>
    <w:rsid w:val="00CE41E6"/>
    <w:rsid w:val="00CE5860"/>
    <w:rsid w:val="00CE6556"/>
    <w:rsid w:val="00CE6686"/>
    <w:rsid w:val="00CF02C8"/>
    <w:rsid w:val="00CF0FCE"/>
    <w:rsid w:val="00CF1252"/>
    <w:rsid w:val="00CF148E"/>
    <w:rsid w:val="00CF1C54"/>
    <w:rsid w:val="00CF251C"/>
    <w:rsid w:val="00CF2B76"/>
    <w:rsid w:val="00CF3083"/>
    <w:rsid w:val="00CF3CBC"/>
    <w:rsid w:val="00CF48A1"/>
    <w:rsid w:val="00CF4C14"/>
    <w:rsid w:val="00CF5FEF"/>
    <w:rsid w:val="00CF7305"/>
    <w:rsid w:val="00D01613"/>
    <w:rsid w:val="00D01842"/>
    <w:rsid w:val="00D03240"/>
    <w:rsid w:val="00D05928"/>
    <w:rsid w:val="00D066DF"/>
    <w:rsid w:val="00D10457"/>
    <w:rsid w:val="00D1076C"/>
    <w:rsid w:val="00D11CF1"/>
    <w:rsid w:val="00D1239A"/>
    <w:rsid w:val="00D12D03"/>
    <w:rsid w:val="00D172E7"/>
    <w:rsid w:val="00D177AD"/>
    <w:rsid w:val="00D178C3"/>
    <w:rsid w:val="00D2115C"/>
    <w:rsid w:val="00D21D52"/>
    <w:rsid w:val="00D22AF9"/>
    <w:rsid w:val="00D2411C"/>
    <w:rsid w:val="00D274AE"/>
    <w:rsid w:val="00D2795E"/>
    <w:rsid w:val="00D30592"/>
    <w:rsid w:val="00D311D1"/>
    <w:rsid w:val="00D32D9B"/>
    <w:rsid w:val="00D32FAE"/>
    <w:rsid w:val="00D363B7"/>
    <w:rsid w:val="00D3641D"/>
    <w:rsid w:val="00D36D76"/>
    <w:rsid w:val="00D401F6"/>
    <w:rsid w:val="00D42AAC"/>
    <w:rsid w:val="00D43E16"/>
    <w:rsid w:val="00D44B83"/>
    <w:rsid w:val="00D4538C"/>
    <w:rsid w:val="00D45426"/>
    <w:rsid w:val="00D45FE1"/>
    <w:rsid w:val="00D46ED7"/>
    <w:rsid w:val="00D540A8"/>
    <w:rsid w:val="00D54E4C"/>
    <w:rsid w:val="00D56AF1"/>
    <w:rsid w:val="00D6006D"/>
    <w:rsid w:val="00D618A5"/>
    <w:rsid w:val="00D61B5B"/>
    <w:rsid w:val="00D62CD2"/>
    <w:rsid w:val="00D62F72"/>
    <w:rsid w:val="00D65789"/>
    <w:rsid w:val="00D6609F"/>
    <w:rsid w:val="00D6763F"/>
    <w:rsid w:val="00D70BA3"/>
    <w:rsid w:val="00D71D93"/>
    <w:rsid w:val="00D72FFF"/>
    <w:rsid w:val="00D7309A"/>
    <w:rsid w:val="00D7393E"/>
    <w:rsid w:val="00D740E2"/>
    <w:rsid w:val="00D74E08"/>
    <w:rsid w:val="00D7774B"/>
    <w:rsid w:val="00D77781"/>
    <w:rsid w:val="00D829F1"/>
    <w:rsid w:val="00D84A14"/>
    <w:rsid w:val="00D862BC"/>
    <w:rsid w:val="00D86D06"/>
    <w:rsid w:val="00D86E58"/>
    <w:rsid w:val="00D87E93"/>
    <w:rsid w:val="00D92DA0"/>
    <w:rsid w:val="00D9543B"/>
    <w:rsid w:val="00D9662B"/>
    <w:rsid w:val="00DA1D50"/>
    <w:rsid w:val="00DA62F4"/>
    <w:rsid w:val="00DA7426"/>
    <w:rsid w:val="00DB11E9"/>
    <w:rsid w:val="00DB280F"/>
    <w:rsid w:val="00DB2F7E"/>
    <w:rsid w:val="00DB3597"/>
    <w:rsid w:val="00DB3C2B"/>
    <w:rsid w:val="00DB5D08"/>
    <w:rsid w:val="00DB696F"/>
    <w:rsid w:val="00DB6F64"/>
    <w:rsid w:val="00DC123C"/>
    <w:rsid w:val="00DC174C"/>
    <w:rsid w:val="00DC1A94"/>
    <w:rsid w:val="00DC22EC"/>
    <w:rsid w:val="00DC2A19"/>
    <w:rsid w:val="00DC3038"/>
    <w:rsid w:val="00DC39E5"/>
    <w:rsid w:val="00DC4892"/>
    <w:rsid w:val="00DC4B6B"/>
    <w:rsid w:val="00DC4D48"/>
    <w:rsid w:val="00DC54A2"/>
    <w:rsid w:val="00DD1DA9"/>
    <w:rsid w:val="00DD37D2"/>
    <w:rsid w:val="00DD56C9"/>
    <w:rsid w:val="00DD636C"/>
    <w:rsid w:val="00DD7092"/>
    <w:rsid w:val="00DD78FE"/>
    <w:rsid w:val="00DD7E92"/>
    <w:rsid w:val="00DE0523"/>
    <w:rsid w:val="00DE3C88"/>
    <w:rsid w:val="00DE4751"/>
    <w:rsid w:val="00DE4A92"/>
    <w:rsid w:val="00DE51C3"/>
    <w:rsid w:val="00DE53EC"/>
    <w:rsid w:val="00DE5414"/>
    <w:rsid w:val="00DE55C6"/>
    <w:rsid w:val="00DE77A9"/>
    <w:rsid w:val="00DE78D3"/>
    <w:rsid w:val="00DE7A4A"/>
    <w:rsid w:val="00DE7B76"/>
    <w:rsid w:val="00DF1402"/>
    <w:rsid w:val="00DF26D6"/>
    <w:rsid w:val="00DF26F3"/>
    <w:rsid w:val="00DF2CFD"/>
    <w:rsid w:val="00DF3787"/>
    <w:rsid w:val="00DF4002"/>
    <w:rsid w:val="00DF453F"/>
    <w:rsid w:val="00DF668F"/>
    <w:rsid w:val="00DF6852"/>
    <w:rsid w:val="00DF6D02"/>
    <w:rsid w:val="00DF711D"/>
    <w:rsid w:val="00DF74F1"/>
    <w:rsid w:val="00DF7779"/>
    <w:rsid w:val="00E02E84"/>
    <w:rsid w:val="00E03371"/>
    <w:rsid w:val="00E038BB"/>
    <w:rsid w:val="00E04C32"/>
    <w:rsid w:val="00E077FF"/>
    <w:rsid w:val="00E103F1"/>
    <w:rsid w:val="00E108F5"/>
    <w:rsid w:val="00E12A8F"/>
    <w:rsid w:val="00E13D18"/>
    <w:rsid w:val="00E15395"/>
    <w:rsid w:val="00E15849"/>
    <w:rsid w:val="00E1651E"/>
    <w:rsid w:val="00E16EFE"/>
    <w:rsid w:val="00E206D0"/>
    <w:rsid w:val="00E21059"/>
    <w:rsid w:val="00E25D17"/>
    <w:rsid w:val="00E31117"/>
    <w:rsid w:val="00E314CB"/>
    <w:rsid w:val="00E32500"/>
    <w:rsid w:val="00E336C3"/>
    <w:rsid w:val="00E34118"/>
    <w:rsid w:val="00E35CD9"/>
    <w:rsid w:val="00E36FD9"/>
    <w:rsid w:val="00E405D3"/>
    <w:rsid w:val="00E4173C"/>
    <w:rsid w:val="00E41CE8"/>
    <w:rsid w:val="00E41DD8"/>
    <w:rsid w:val="00E433CE"/>
    <w:rsid w:val="00E44C74"/>
    <w:rsid w:val="00E45F26"/>
    <w:rsid w:val="00E463A2"/>
    <w:rsid w:val="00E46852"/>
    <w:rsid w:val="00E47492"/>
    <w:rsid w:val="00E518E6"/>
    <w:rsid w:val="00E51F9B"/>
    <w:rsid w:val="00E53962"/>
    <w:rsid w:val="00E5450F"/>
    <w:rsid w:val="00E55C93"/>
    <w:rsid w:val="00E57070"/>
    <w:rsid w:val="00E576D8"/>
    <w:rsid w:val="00E57722"/>
    <w:rsid w:val="00E6139F"/>
    <w:rsid w:val="00E63D61"/>
    <w:rsid w:val="00E65202"/>
    <w:rsid w:val="00E66ED0"/>
    <w:rsid w:val="00E6771F"/>
    <w:rsid w:val="00E70396"/>
    <w:rsid w:val="00E718BB"/>
    <w:rsid w:val="00E7219C"/>
    <w:rsid w:val="00E72B60"/>
    <w:rsid w:val="00E73D57"/>
    <w:rsid w:val="00E74828"/>
    <w:rsid w:val="00E75D94"/>
    <w:rsid w:val="00E7680D"/>
    <w:rsid w:val="00E77F50"/>
    <w:rsid w:val="00E809F5"/>
    <w:rsid w:val="00E813F5"/>
    <w:rsid w:val="00E8195C"/>
    <w:rsid w:val="00E8332D"/>
    <w:rsid w:val="00E847A8"/>
    <w:rsid w:val="00E86A8A"/>
    <w:rsid w:val="00E87E69"/>
    <w:rsid w:val="00E9092C"/>
    <w:rsid w:val="00E91648"/>
    <w:rsid w:val="00E91DE9"/>
    <w:rsid w:val="00E93909"/>
    <w:rsid w:val="00E94972"/>
    <w:rsid w:val="00E95781"/>
    <w:rsid w:val="00E95FFE"/>
    <w:rsid w:val="00E964C0"/>
    <w:rsid w:val="00E97BF6"/>
    <w:rsid w:val="00EA0A3C"/>
    <w:rsid w:val="00EA0D79"/>
    <w:rsid w:val="00EA21AA"/>
    <w:rsid w:val="00EA2B11"/>
    <w:rsid w:val="00EA3573"/>
    <w:rsid w:val="00EA3874"/>
    <w:rsid w:val="00EA3B6C"/>
    <w:rsid w:val="00EA46D8"/>
    <w:rsid w:val="00EA5918"/>
    <w:rsid w:val="00EA698E"/>
    <w:rsid w:val="00EA6D2C"/>
    <w:rsid w:val="00EA7EA2"/>
    <w:rsid w:val="00EB19D6"/>
    <w:rsid w:val="00EB2A64"/>
    <w:rsid w:val="00EB4809"/>
    <w:rsid w:val="00EB5450"/>
    <w:rsid w:val="00EC04F8"/>
    <w:rsid w:val="00EC063F"/>
    <w:rsid w:val="00EC2675"/>
    <w:rsid w:val="00EC32AE"/>
    <w:rsid w:val="00EC35C9"/>
    <w:rsid w:val="00EC4F1C"/>
    <w:rsid w:val="00EC684D"/>
    <w:rsid w:val="00EC7EA4"/>
    <w:rsid w:val="00ED122E"/>
    <w:rsid w:val="00ED1F4B"/>
    <w:rsid w:val="00ED2014"/>
    <w:rsid w:val="00ED21D3"/>
    <w:rsid w:val="00ED4340"/>
    <w:rsid w:val="00ED4A8A"/>
    <w:rsid w:val="00ED4FE2"/>
    <w:rsid w:val="00ED57D8"/>
    <w:rsid w:val="00ED722D"/>
    <w:rsid w:val="00EE042A"/>
    <w:rsid w:val="00EE0BF0"/>
    <w:rsid w:val="00EE1123"/>
    <w:rsid w:val="00EE190F"/>
    <w:rsid w:val="00EE23C4"/>
    <w:rsid w:val="00EE4518"/>
    <w:rsid w:val="00EE57AA"/>
    <w:rsid w:val="00EE59B8"/>
    <w:rsid w:val="00EF0211"/>
    <w:rsid w:val="00EF0B94"/>
    <w:rsid w:val="00EF12EA"/>
    <w:rsid w:val="00EF1472"/>
    <w:rsid w:val="00EF4E70"/>
    <w:rsid w:val="00EF5A2F"/>
    <w:rsid w:val="00EF65BB"/>
    <w:rsid w:val="00EF7989"/>
    <w:rsid w:val="00F00228"/>
    <w:rsid w:val="00F00757"/>
    <w:rsid w:val="00F00ECE"/>
    <w:rsid w:val="00F05230"/>
    <w:rsid w:val="00F06CB1"/>
    <w:rsid w:val="00F07AE5"/>
    <w:rsid w:val="00F102CF"/>
    <w:rsid w:val="00F11B2F"/>
    <w:rsid w:val="00F12ACC"/>
    <w:rsid w:val="00F147F0"/>
    <w:rsid w:val="00F16CF7"/>
    <w:rsid w:val="00F16E5F"/>
    <w:rsid w:val="00F17E69"/>
    <w:rsid w:val="00F212B8"/>
    <w:rsid w:val="00F21FBA"/>
    <w:rsid w:val="00F25677"/>
    <w:rsid w:val="00F26E88"/>
    <w:rsid w:val="00F3240A"/>
    <w:rsid w:val="00F3478A"/>
    <w:rsid w:val="00F34F77"/>
    <w:rsid w:val="00F36F1E"/>
    <w:rsid w:val="00F371D2"/>
    <w:rsid w:val="00F37392"/>
    <w:rsid w:val="00F40061"/>
    <w:rsid w:val="00F40268"/>
    <w:rsid w:val="00F4040E"/>
    <w:rsid w:val="00F41C41"/>
    <w:rsid w:val="00F4463F"/>
    <w:rsid w:val="00F446CF"/>
    <w:rsid w:val="00F4590A"/>
    <w:rsid w:val="00F46159"/>
    <w:rsid w:val="00F4703C"/>
    <w:rsid w:val="00F47F1D"/>
    <w:rsid w:val="00F53BBD"/>
    <w:rsid w:val="00F53F4A"/>
    <w:rsid w:val="00F53F54"/>
    <w:rsid w:val="00F5486A"/>
    <w:rsid w:val="00F54C00"/>
    <w:rsid w:val="00F56901"/>
    <w:rsid w:val="00F56E48"/>
    <w:rsid w:val="00F57147"/>
    <w:rsid w:val="00F604CE"/>
    <w:rsid w:val="00F60AE1"/>
    <w:rsid w:val="00F6238B"/>
    <w:rsid w:val="00F628E4"/>
    <w:rsid w:val="00F637BD"/>
    <w:rsid w:val="00F638ED"/>
    <w:rsid w:val="00F65E3E"/>
    <w:rsid w:val="00F660BB"/>
    <w:rsid w:val="00F6716D"/>
    <w:rsid w:val="00F67F52"/>
    <w:rsid w:val="00F71C3B"/>
    <w:rsid w:val="00F72162"/>
    <w:rsid w:val="00F72C0D"/>
    <w:rsid w:val="00F72FFD"/>
    <w:rsid w:val="00F75823"/>
    <w:rsid w:val="00F75A39"/>
    <w:rsid w:val="00F76EDD"/>
    <w:rsid w:val="00F76F66"/>
    <w:rsid w:val="00F77A91"/>
    <w:rsid w:val="00F77ECB"/>
    <w:rsid w:val="00F8175D"/>
    <w:rsid w:val="00F822C3"/>
    <w:rsid w:val="00F8473E"/>
    <w:rsid w:val="00F84B25"/>
    <w:rsid w:val="00F8517C"/>
    <w:rsid w:val="00F85979"/>
    <w:rsid w:val="00F8625C"/>
    <w:rsid w:val="00F870D8"/>
    <w:rsid w:val="00F90868"/>
    <w:rsid w:val="00F92141"/>
    <w:rsid w:val="00F92F4A"/>
    <w:rsid w:val="00F9318C"/>
    <w:rsid w:val="00F934CB"/>
    <w:rsid w:val="00F9356F"/>
    <w:rsid w:val="00F93BA6"/>
    <w:rsid w:val="00F97401"/>
    <w:rsid w:val="00F97829"/>
    <w:rsid w:val="00FA0401"/>
    <w:rsid w:val="00FA107A"/>
    <w:rsid w:val="00FA1A46"/>
    <w:rsid w:val="00FA2679"/>
    <w:rsid w:val="00FA30E6"/>
    <w:rsid w:val="00FA3358"/>
    <w:rsid w:val="00FA3E81"/>
    <w:rsid w:val="00FA4CCE"/>
    <w:rsid w:val="00FA5FDD"/>
    <w:rsid w:val="00FA6959"/>
    <w:rsid w:val="00FA7552"/>
    <w:rsid w:val="00FA7EF7"/>
    <w:rsid w:val="00FB028A"/>
    <w:rsid w:val="00FB0877"/>
    <w:rsid w:val="00FB12F8"/>
    <w:rsid w:val="00FB2260"/>
    <w:rsid w:val="00FB25B6"/>
    <w:rsid w:val="00FB3FAB"/>
    <w:rsid w:val="00FB5840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2AFF"/>
    <w:rsid w:val="00FD3253"/>
    <w:rsid w:val="00FD340D"/>
    <w:rsid w:val="00FD4C5C"/>
    <w:rsid w:val="00FD74C3"/>
    <w:rsid w:val="00FE1952"/>
    <w:rsid w:val="00FE2359"/>
    <w:rsid w:val="00FE3C2F"/>
    <w:rsid w:val="00FE3F4C"/>
    <w:rsid w:val="00FE5125"/>
    <w:rsid w:val="00FE5454"/>
    <w:rsid w:val="00FE7B87"/>
    <w:rsid w:val="00FE7BB9"/>
    <w:rsid w:val="00FE7E3E"/>
    <w:rsid w:val="00FE7FC0"/>
    <w:rsid w:val="00FF0865"/>
    <w:rsid w:val="00FF0AC6"/>
    <w:rsid w:val="00FF1E9E"/>
    <w:rsid w:val="00FF358E"/>
    <w:rsid w:val="00FF488F"/>
    <w:rsid w:val="00FF57A3"/>
    <w:rsid w:val="00FF6182"/>
    <w:rsid w:val="00FF62F4"/>
    <w:rsid w:val="00FF6B12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A11E-96C8-4580-8173-3A8DF525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25</Pages>
  <Words>5803</Words>
  <Characters>34820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234</cp:revision>
  <cp:lastPrinted>2023-08-25T08:50:00Z</cp:lastPrinted>
  <dcterms:created xsi:type="dcterms:W3CDTF">2023-08-02T11:37:00Z</dcterms:created>
  <dcterms:modified xsi:type="dcterms:W3CDTF">2023-08-25T08:51:00Z</dcterms:modified>
</cp:coreProperties>
</file>