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5C" w:rsidRPr="00FF54F8" w:rsidRDefault="00AD005C" w:rsidP="00AD005C">
      <w:pPr>
        <w:pStyle w:val="Bezodstpw1"/>
        <w:jc w:val="right"/>
        <w:rPr>
          <w:szCs w:val="22"/>
        </w:rPr>
      </w:pPr>
      <w:r w:rsidRPr="00FF54F8">
        <w:rPr>
          <w:szCs w:val="22"/>
        </w:rPr>
        <w:t>Załącznik nr 2 do zarządzenia nr …/ 22</w:t>
      </w:r>
    </w:p>
    <w:p w:rsidR="00AD005C" w:rsidRPr="00FF54F8" w:rsidRDefault="00AD005C" w:rsidP="00AD005C">
      <w:pPr>
        <w:pStyle w:val="Bezodstpw1"/>
        <w:jc w:val="right"/>
        <w:rPr>
          <w:szCs w:val="22"/>
        </w:rPr>
      </w:pPr>
      <w:r w:rsidRPr="00FF54F8">
        <w:rPr>
          <w:szCs w:val="22"/>
        </w:rPr>
        <w:t>Prezydenta Miasta Łomża</w:t>
      </w:r>
    </w:p>
    <w:p w:rsidR="00AD005C" w:rsidRPr="00FF54F8" w:rsidRDefault="00AD005C" w:rsidP="00AD005C">
      <w:pPr>
        <w:pStyle w:val="Bezodstpw1"/>
        <w:jc w:val="right"/>
        <w:rPr>
          <w:szCs w:val="22"/>
        </w:rPr>
      </w:pPr>
      <w:r w:rsidRPr="00FF54F8">
        <w:rPr>
          <w:szCs w:val="22"/>
        </w:rPr>
        <w:t>z dnia … stycznia 2022 r.</w:t>
      </w:r>
    </w:p>
    <w:p w:rsidR="00171E38" w:rsidRPr="00FF54F8" w:rsidRDefault="00171E38" w:rsidP="00AD005C">
      <w:pPr>
        <w:ind w:left="0" w:firstLine="0"/>
        <w:jc w:val="center"/>
        <w:rPr>
          <w:rFonts w:ascii="Times New Roman" w:hAnsi="Times New Roman" w:cs="Times New Roman"/>
        </w:rPr>
      </w:pPr>
    </w:p>
    <w:p w:rsidR="001B553D" w:rsidRPr="00FF54F8" w:rsidRDefault="001B553D" w:rsidP="00AD005C">
      <w:pPr>
        <w:ind w:left="0" w:firstLine="0"/>
        <w:jc w:val="center"/>
        <w:rPr>
          <w:rFonts w:ascii="Times New Roman" w:hAnsi="Times New Roman" w:cs="Times New Roman"/>
        </w:rPr>
      </w:pPr>
      <w:r w:rsidRPr="00FF54F8">
        <w:rPr>
          <w:rFonts w:ascii="Times New Roman" w:eastAsia="Calibri" w:hAnsi="Times New Roman" w:cs="Times New Roman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D97F53" wp14:editId="38F66CC4">
                <wp:simplePos x="0" y="0"/>
                <wp:positionH relativeFrom="page">
                  <wp:posOffset>432367</wp:posOffset>
                </wp:positionH>
                <wp:positionV relativeFrom="page">
                  <wp:posOffset>7199418</wp:posOffset>
                </wp:positionV>
                <wp:extent cx="9906321" cy="5"/>
                <wp:effectExtent l="0" t="0" r="0" b="0"/>
                <wp:wrapTopAndBottom/>
                <wp:docPr id="74039" name="Group 7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5"/>
                          <a:chOff x="0" y="0"/>
                          <a:chExt cx="9906321" cy="5"/>
                        </a:xfrm>
                      </wpg:grpSpPr>
                      <wps:wsp>
                        <wps:cNvPr id="91632" name="Shape 91632"/>
                        <wps:cNvSpPr/>
                        <wps:spPr>
                          <a:xfrm>
                            <a:off x="9009387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3" name="Shape 91633"/>
                        <wps:cNvSpPr/>
                        <wps:spPr>
                          <a:xfrm>
                            <a:off x="9898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4" name="Shape 91634"/>
                        <wps:cNvSpPr/>
                        <wps:spPr>
                          <a:xfrm>
                            <a:off x="8120460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5" name="Shape 91635"/>
                        <wps:cNvSpPr/>
                        <wps:spPr>
                          <a:xfrm>
                            <a:off x="900938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6" name="Shape 91636"/>
                        <wps:cNvSpPr/>
                        <wps:spPr>
                          <a:xfrm>
                            <a:off x="683111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7" name="Shape 91637"/>
                        <wps:cNvSpPr/>
                        <wps:spPr>
                          <a:xfrm>
                            <a:off x="8120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8" name="Shape 91638"/>
                        <wps:cNvSpPr/>
                        <wps:spPr>
                          <a:xfrm>
                            <a:off x="5942191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39" name="Shape 91639"/>
                        <wps:cNvSpPr/>
                        <wps:spPr>
                          <a:xfrm>
                            <a:off x="6831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0" name="Shape 91640"/>
                        <wps:cNvSpPr/>
                        <wps:spPr>
                          <a:xfrm>
                            <a:off x="5053265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1" name="Shape 91641"/>
                        <wps:cNvSpPr/>
                        <wps:spPr>
                          <a:xfrm>
                            <a:off x="5942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2" name="Shape 91642"/>
                        <wps:cNvSpPr/>
                        <wps:spPr>
                          <a:xfrm>
                            <a:off x="3763922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3" name="Shape 91643"/>
                        <wps:cNvSpPr/>
                        <wps:spPr>
                          <a:xfrm>
                            <a:off x="50532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4" name="Shape 91644"/>
                        <wps:cNvSpPr/>
                        <wps:spPr>
                          <a:xfrm>
                            <a:off x="2874996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5" name="Shape 91645"/>
                        <wps:cNvSpPr/>
                        <wps:spPr>
                          <a:xfrm>
                            <a:off x="3763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6" name="Shape 91646"/>
                        <wps:cNvSpPr/>
                        <wps:spPr>
                          <a:xfrm>
                            <a:off x="1449510" y="0"/>
                            <a:ext cx="1433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 h="9144">
                                <a:moveTo>
                                  <a:pt x="0" y="0"/>
                                </a:moveTo>
                                <a:lnTo>
                                  <a:pt x="1433493" y="0"/>
                                </a:lnTo>
                                <a:lnTo>
                                  <a:pt x="1433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7" name="Shape 91647"/>
                        <wps:cNvSpPr/>
                        <wps:spPr>
                          <a:xfrm>
                            <a:off x="287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8" name="Shape 91648"/>
                        <wps:cNvSpPr/>
                        <wps:spPr>
                          <a:xfrm>
                            <a:off x="16016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49" name="Shape 91649"/>
                        <wps:cNvSpPr/>
                        <wps:spPr>
                          <a:xfrm>
                            <a:off x="1449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50" name="Shape 91650"/>
                        <wps:cNvSpPr/>
                        <wps:spPr>
                          <a:xfrm>
                            <a:off x="0" y="0"/>
                            <a:ext cx="168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 h="9144">
                                <a:moveTo>
                                  <a:pt x="0" y="0"/>
                                </a:moveTo>
                                <a:lnTo>
                                  <a:pt x="168175" y="0"/>
                                </a:lnTo>
                                <a:lnTo>
                                  <a:pt x="168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51" name="Shape 916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52" name="Shape 91652"/>
                        <wps:cNvSpPr/>
                        <wps:spPr>
                          <a:xfrm>
                            <a:off x="1601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3133615" id="Group 74039" o:spid="_x0000_s1026" style="position:absolute;margin-left:34.05pt;margin-top:566.9pt;width:780.05pt;height:0;z-index:251659264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">
                <v:shape id="Shape 91632" o:spid="_x0000_s1027" style="position:absolute;left:90093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633" o:spid="_x0000_s1028" style="position:absolute;left:98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4" o:spid="_x0000_s1029" style="position:absolute;left:81204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635" o:spid="_x0000_s1030" style="position:absolute;left:9009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6" o:spid="_x0000_s1031" style="position:absolute;left:68311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637" o:spid="_x0000_s1032" style="position:absolute;left:812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38" o:spid="_x0000_s1033" style="position:absolute;left:59421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639" o:spid="_x0000_s1034" style="position:absolute;left:68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0" o:spid="_x0000_s1035" style="position:absolute;left:50532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641" o:spid="_x0000_s1036" style="position:absolute;left:594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2" o:spid="_x0000_s1037" style="position:absolute;left:37639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643" o:spid="_x0000_s1038" style="position:absolute;left:505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4" o:spid="_x0000_s1039" style="position:absolute;left:28749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645" o:spid="_x0000_s1040" style="position:absolute;left:37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6" o:spid="_x0000_s1041" style="position:absolute;left:14495;width:14335;height:91;visibility:visible;mso-wrap-style:square;v-text-anchor:top" coordsize="1433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" path="m,l1433493,r,9144l,9144,,e" fillcolor="black" stroked="f" strokeweight="0">
                  <v:stroke miterlimit="83231f" joinstyle="miter"/>
                  <v:path arrowok="t" textboxrect="0,0,1433493,9144"/>
                </v:shape>
                <v:shape id="Shape 91647" o:spid="_x0000_s1042" style="position:absolute;left:287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zo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qmg9FwDP934hWQiz8AAAD//wMAUEsBAi0AFAAGAAgAAAAhANvh9svuAAAAhQEAABMAAAAAAAAA&#10;AAAAAAAAAAAAAFtDb250ZW50X1R5cGVzXS54bWxQSwECLQAUAAYACAAAACEAWvQsW78AAAAVAQAA&#10;CwAAAAAAAAAAAAAAAAAfAQAAX3JlbHMvLnJlbHNQSwECLQAUAAYACAAAACEASS/s6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48" o:spid="_x0000_s1043" style="position:absolute;left:1601;width:12974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649" o:spid="_x0000_s1044" style="position:absolute;left:144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0" o:spid="_x0000_s1045" style="position:absolute;width:1681;height:91;visibility:visible;mso-wrap-style:square;v-text-anchor:top" coordsize="168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" path="m,l168175,r,9144l,9144,,e" fillcolor="black" stroked="f" strokeweight="0">
                  <v:stroke miterlimit="83231f" joinstyle="miter"/>
                  <v:path arrowok="t" textboxrect="0,0,168175,9144"/>
                </v:shape>
                <v:shape id="Shape 91651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652" o:spid="_x0000_s1047" style="position:absolute;left:16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FF54F8">
        <w:rPr>
          <w:rFonts w:ascii="Times New Roman" w:hAnsi="Times New Roman" w:cs="Times New Roman"/>
        </w:rPr>
        <w:t xml:space="preserve">Tabela 2. PROGRAM DZIAŁALNOŚCI NA ROK 2022 Dla osób przewlekle psychicznie chorych </w:t>
      </w:r>
      <w:r w:rsidR="00AD005C" w:rsidRPr="00FF54F8">
        <w:rPr>
          <w:rFonts w:ascii="Times New Roman" w:hAnsi="Times New Roman" w:cs="Times New Roman"/>
        </w:rPr>
        <w:t>–</w:t>
      </w:r>
      <w:r w:rsidRPr="00FF54F8">
        <w:rPr>
          <w:rFonts w:ascii="Times New Roman" w:hAnsi="Times New Roman" w:cs="Times New Roman"/>
        </w:rPr>
        <w:t xml:space="preserve"> A</w:t>
      </w:r>
    </w:p>
    <w:p w:rsidR="00AD005C" w:rsidRPr="00FF54F8" w:rsidRDefault="00AD005C" w:rsidP="00AD005C">
      <w:pPr>
        <w:ind w:left="0"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CellMar>
          <w:top w:w="93" w:type="dxa"/>
          <w:bottom w:w="66" w:type="dxa"/>
          <w:right w:w="23" w:type="dxa"/>
        </w:tblCellMar>
        <w:tblLook w:val="04A0" w:firstRow="1" w:lastRow="0" w:firstColumn="1" w:lastColumn="0" w:noHBand="0" w:noVBand="1"/>
      </w:tblPr>
      <w:tblGrid>
        <w:gridCol w:w="205"/>
        <w:gridCol w:w="2042"/>
        <w:gridCol w:w="4125"/>
        <w:gridCol w:w="1263"/>
        <w:gridCol w:w="1644"/>
        <w:gridCol w:w="1802"/>
        <w:gridCol w:w="774"/>
        <w:gridCol w:w="1957"/>
        <w:gridCol w:w="794"/>
        <w:gridCol w:w="780"/>
      </w:tblGrid>
      <w:tr w:rsidR="00E04FD8" w:rsidRPr="00FF54F8" w:rsidTr="00A13AEE">
        <w:trPr>
          <w:trHeight w:val="958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349" w:hanging="218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Zadania zaplanowane do realizacji w 2022 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42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Sposób realizacji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111" w:firstLine="16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Liczba osób objętych oddziaływaniami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E04FD8" w:rsidP="00C85270">
            <w:pPr>
              <w:spacing w:line="233" w:lineRule="auto"/>
              <w:ind w:left="225" w:firstLine="436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         </w:t>
            </w:r>
            <w:r w:rsidR="001B553D" w:rsidRPr="00FF54F8">
              <w:rPr>
                <w:rFonts w:ascii="Times New Roman" w:hAnsi="Times New Roman" w:cs="Times New Roman"/>
                <w:sz w:val="14"/>
              </w:rPr>
              <w:t xml:space="preserve">Jednostki współuczestniczące w </w:t>
            </w:r>
          </w:p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realizacji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spacing w:line="233" w:lineRule="auto"/>
              <w:ind w:left="133" w:firstLine="329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Osoba odpowiedzialna za realizację zadania </w:t>
            </w:r>
          </w:p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(stanowisko)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79" w:firstLine="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Miernik realizacji zadania w 2022 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13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Zadanie zrealizowane  w </w:t>
            </w:r>
          </w:p>
          <w:p w:rsidR="001B553D" w:rsidRPr="00FF54F8" w:rsidRDefault="001B553D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2021 r.(ustalone w </w:t>
            </w:r>
          </w:p>
          <w:p w:rsidR="001B553D" w:rsidRPr="00FF54F8" w:rsidRDefault="001B553D" w:rsidP="00C85270">
            <w:pPr>
              <w:ind w:left="600" w:hanging="511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Programie Działalności na rok 2021 r.)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spacing w:line="233" w:lineRule="auto"/>
              <w:ind w:left="107" w:hanging="2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Miernik realizacji zadania na 2021 </w:t>
            </w:r>
          </w:p>
          <w:p w:rsidR="001B553D" w:rsidRPr="00FF54F8" w:rsidRDefault="001B553D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r.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spacing w:line="233" w:lineRule="auto"/>
              <w:ind w:left="93" w:hanging="1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Stopień realizacji miernika w 2021 </w:t>
            </w:r>
          </w:p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r. (%)</w:t>
            </w:r>
          </w:p>
        </w:tc>
      </w:tr>
      <w:tr w:rsidR="00E04FD8" w:rsidRPr="00FF54F8" w:rsidTr="00A13AEE">
        <w:trPr>
          <w:trHeight w:val="26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ind w:left="23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</w:tr>
      <w:tr w:rsidR="00E04FD8" w:rsidRPr="00FF54F8" w:rsidTr="00A13AEE">
        <w:trPr>
          <w:trHeight w:val="253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9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dbałości o wygląd zewnętrzny i nauka higieny - kształtowanie nawyków higienicznych, pielęgnacyjnych zdrowotnych, upiększających, ze zwróceniem uwagi na zalecenia w okresie pandemii </w:t>
            </w:r>
          </w:p>
          <w:p w:rsidR="001B553D" w:rsidRPr="00FF54F8" w:rsidRDefault="001B553D" w:rsidP="00C85270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1B553D" w:rsidRPr="00FF54F8" w:rsidRDefault="001B553D" w:rsidP="007C572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konkursy z nagrodami /środki higieniczno-kosmetyczne/ - egzekwowanie czynności higienicznych / mycie i dezynfekcja rąk po wejściu do placówki/ </w:t>
            </w:r>
          </w:p>
          <w:p w:rsidR="001B553D" w:rsidRPr="00FF54F8" w:rsidRDefault="001B553D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pomiar temperatury, </w:t>
            </w:r>
          </w:p>
          <w:p w:rsidR="001B553D" w:rsidRPr="00FF54F8" w:rsidRDefault="001B553D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filmy edukacyjne </w:t>
            </w:r>
          </w:p>
          <w:p w:rsidR="001B553D" w:rsidRPr="00FF54F8" w:rsidRDefault="001B553D" w:rsidP="007C572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udostępnianie środków do dezynfekcji, higienicznych oraz ochrony osobistej - rozmowy indywidualne - przypominanie o myciu rąk po wyjściu z toalety, strzyżenie, mycie zębów, toaleta całego ciała, zmiana odzieży /</w:t>
            </w:r>
          </w:p>
          <w:p w:rsidR="001B553D" w:rsidRPr="00FF54F8" w:rsidRDefault="007C572B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1B553D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stosowanie pozytywnych </w:t>
            </w:r>
          </w:p>
          <w:p w:rsidR="001B553D" w:rsidRPr="00FF54F8" w:rsidRDefault="007C572B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1B553D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wzmocnień,                                 </w:t>
            </w:r>
          </w:p>
          <w:p w:rsidR="001B553D" w:rsidRPr="00FF54F8" w:rsidRDefault="007C572B" w:rsidP="007C572B">
            <w:pPr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1B553D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możliwość korzystania z natrysku i pralki - zabiegi 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1B553D" w:rsidRPr="00FF54F8">
              <w:rPr>
                <w:rFonts w:ascii="Times New Roman" w:hAnsi="Times New Roman" w:cs="Times New Roman"/>
                <w:b w:val="0"/>
                <w:sz w:val="14"/>
              </w:rPr>
              <w:t>kosmetyczno</w:t>
            </w:r>
            <w:r w:rsidR="00BC11ED" w:rsidRPr="00FF54F8">
              <w:rPr>
                <w:rFonts w:ascii="Times New Roman" w:hAnsi="Times New Roman" w:cs="Times New Roman"/>
                <w:b w:val="0"/>
                <w:sz w:val="14"/>
              </w:rPr>
              <w:t>-</w:t>
            </w:r>
            <w:r w:rsidR="001B553D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upiększające i fryzjerskie w pracowni urody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553D" w:rsidRPr="00FF54F8" w:rsidRDefault="001B553D" w:rsidP="00C85270">
            <w:pPr>
              <w:spacing w:after="890"/>
              <w:ind w:left="0" w:right="4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  <w:p w:rsidR="001B553D" w:rsidRPr="00FF54F8" w:rsidRDefault="001B553D" w:rsidP="00C85270">
            <w:pPr>
              <w:ind w:left="-23" w:firstLine="0"/>
              <w:jc w:val="both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                         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B553D" w:rsidRPr="00FF54F8" w:rsidRDefault="001B553D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biblioteka,  </w:t>
            </w:r>
          </w:p>
          <w:p w:rsidR="001B553D" w:rsidRPr="00FF54F8" w:rsidRDefault="001B553D" w:rsidP="007C572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sklep ,,Rossmann" - grupy samopomocowe/ dotyczy wymiany odzieży, strzyżenia / </w:t>
            </w:r>
          </w:p>
          <w:p w:rsidR="001B553D" w:rsidRPr="00FF54F8" w:rsidRDefault="001B553D" w:rsidP="007C572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darczyńcy indywidualni / odzież, sprzęt/ </w:t>
            </w:r>
          </w:p>
          <w:p w:rsidR="001B553D" w:rsidRPr="00FF54F8" w:rsidRDefault="001B553D" w:rsidP="007C572B">
            <w:pPr>
              <w:spacing w:after="310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rodzina                      </w:t>
            </w:r>
          </w:p>
          <w:p w:rsidR="001B553D" w:rsidRPr="00FF54F8" w:rsidRDefault="001B553D" w:rsidP="007C572B">
            <w:pPr>
              <w:ind w:left="-3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553D" w:rsidRPr="00FF54F8" w:rsidRDefault="001B553D" w:rsidP="00C85270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nawyków higienicznych, pielęgnacyjnych zdrowotnych, upiększających, ze zwróceniem uwagi na zalecenia w okresie pandemii </w:t>
            </w:r>
          </w:p>
          <w:p w:rsidR="001B553D" w:rsidRPr="00FF54F8" w:rsidRDefault="001B553D" w:rsidP="00C85270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-17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553D" w:rsidRPr="00FF54F8" w:rsidRDefault="001B553D" w:rsidP="00C85270">
            <w:pPr>
              <w:ind w:left="0" w:right="4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159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kulinarny-zajęcia teoretyczne i ewentualnie praktyczne(zgodnie z rekomendacją GIS i Ministerstwa Zdrowia)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teoretyczne w ŚDS (pokaz , prezentacja z omówieniem sposobu przyrządzania dań) lub w formie zdalnej z wykorzystaniem </w:t>
            </w:r>
          </w:p>
          <w:p w:rsidR="00BC11ED" w:rsidRPr="00FF54F8" w:rsidRDefault="00BC11ED" w:rsidP="00C85270">
            <w:pPr>
              <w:spacing w:line="233" w:lineRule="auto"/>
              <w:ind w:left="0" w:right="3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teleinformatycznych(komunikatory internetowe, poczta elektroniczna) </w:t>
            </w:r>
          </w:p>
          <w:p w:rsidR="00BC11ED" w:rsidRPr="00FF54F8" w:rsidRDefault="00BC11ED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przygotowywanie posiłków z zachowaniem reżimu sanitarnego obowiązującego podczas pandemii Covid-19/ stopniowanie trudności / </w:t>
            </w:r>
          </w:p>
          <w:p w:rsidR="00BC11ED" w:rsidRPr="00FF54F8" w:rsidRDefault="00BC11ED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prawidłowe zachowanie przy spożywaniu posiłków </w:t>
            </w:r>
          </w:p>
          <w:p w:rsidR="00BC11ED" w:rsidRPr="00FF54F8" w:rsidRDefault="00BC11ED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estetyka podawanie potraw </w:t>
            </w:r>
          </w:p>
          <w:p w:rsidR="00BC11ED" w:rsidRPr="00FF54F8" w:rsidRDefault="00BC11ED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nauka na poziomie podstawowym (podstawy bezpieczeństwa i higieny pracy w kuchni, podstawowe proste czynności kuchenne, obsługa sprzętu kuchennego, zapoznanie z produktami, wartościami </w:t>
            </w:r>
          </w:p>
          <w:p w:rsidR="00BC11ED" w:rsidRPr="00FF54F8" w:rsidRDefault="00BC11ED" w:rsidP="00C85270">
            <w:pPr>
              <w:ind w:left="0" w:right="6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odżywczymi i ich przetwarzaniem) - doskonalenie umiejętności gotowania, pieczenia, przygotowywania potraw okazjonalnych i przetworów - udostępnianie przepisów, - poznanie tradycyjnych potraw kuchni świata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darczyńcy / osoby prywatne i instytucje, rodziny /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kulinarny-zajęcia teoretyczne i ewentualnie praktyczne(zgodnie z rekomendacją GIS i Ministerstwa Zdrowia)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- 17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82,00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20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praktycznych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spacing w:line="233" w:lineRule="auto"/>
              <w:ind w:left="0" w:right="4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domowe: sprzątanie ( kolejność wykonywania czynności, narzędzia, środki czystości, dezynfekcji, podstawy BHP, mycie i dezynfekcja różnych powierzchni, utrzymywanie porządku w pomieszczeniach, utrzymywanie porządku na stanowisku pracy) - szycie, podstawowe umiejętności krawieckie - obsługa urządzeń RTV- AGD, pralki, żelazka, 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pracowni technicznej: </w:t>
            </w:r>
          </w:p>
          <w:p w:rsidR="00BC11ED" w:rsidRPr="00FF54F8" w:rsidRDefault="00BC11ED" w:rsidP="00C85270">
            <w:pPr>
              <w:spacing w:line="233" w:lineRule="auto"/>
              <w:ind w:left="0" w:right="46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drobne naprawy, obs</w:t>
            </w:r>
            <w:r w:rsidR="007C572B" w:rsidRPr="00FF54F8">
              <w:rPr>
                <w:rFonts w:ascii="Times New Roman" w:hAnsi="Times New Roman" w:cs="Times New Roman"/>
                <w:b w:val="0"/>
                <w:sz w:val="14"/>
              </w:rPr>
              <w:t>ługa narzędzi, obróbka drewna -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konserwacja rowerów.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  <w:b w:val="0"/>
                <w:sz w:val="14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 i opiekunowie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 zajęciowej, instruktor terapii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  <w:b w:val="0"/>
                <w:sz w:val="14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praktycznych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-17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76,00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20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gospodarowania środkami finansowymi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11ED" w:rsidRPr="00FF54F8" w:rsidRDefault="00BC11ED" w:rsidP="007C572B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dokonywanie zakupów z pomocą instruktora terapii lub doświadczonego kolegi. </w:t>
            </w:r>
          </w:p>
          <w:p w:rsidR="00BC11ED" w:rsidRPr="00FF54F8" w:rsidRDefault="00BC11ED" w:rsidP="007C572B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zwrócenie uwagi na ilość, jakość towaru, cenę,  możliwości finansowe </w:t>
            </w:r>
          </w:p>
          <w:p w:rsidR="00BC11ED" w:rsidRPr="00FF54F8" w:rsidRDefault="00BC11ED" w:rsidP="007C572B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poprawne zachowanie się w czasie zakupów </w:t>
            </w:r>
          </w:p>
          <w:p w:rsidR="00BC11ED" w:rsidRPr="00FF54F8" w:rsidRDefault="00BC11ED" w:rsidP="007C572B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płacenie w kasie, obliczenie reszty i rozliczenie wydatków - proste planowanie wydatków / dot. np. przygotowania posiłku/ - samodzielne zakupy - racjonalne gospodarowanie miesięcznymi dochodami, planowanie wydatków, gromadzenie oszczędności - wychodzenie z zadłużenia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/dokumentowanie wydatków /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-sklepy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-pracownik socjalny </w:t>
            </w:r>
          </w:p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rodzina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5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Gospodarowanie budżetem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11ED" w:rsidRPr="00FF54F8" w:rsidRDefault="00BC11ED" w:rsidP="00C85270">
            <w:pPr>
              <w:ind w:left="0" w:right="3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309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społecznych i interpersonalnych.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pozytywnych relacji uczestnika z osobami bliskimi, sąsiadami i innymi osobami, z uwzględnieniem zaleceń obowiązujących podczas pandemii 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E04FD8" w:rsidRPr="00FF54F8" w:rsidRDefault="00E04FD8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rozmowy indywidualne - zastosowanie wskazówek w praktyce - prawidłowe zachowania, w tym zalecenia  w czasie pandemii Covid-19: podczas jazdy środkami komunikacji publicznej / wspólne wyjazdy / w czasie zakupów w urzędach / np. MOPS, Urząd Pracy, bankach / w instytucjach kulturalnych / kino, teatr, muzeum, galeria / w placówkach służby zdrowia, - zastosowanie praktycznych umiejętności interpersonaln</w:t>
            </w:r>
            <w:r w:rsidR="007C572B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ych w ramach wszystkich zajęć 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wskazywanie i utrwalanie prawidłowych wzorców zachowań </w:t>
            </w:r>
          </w:p>
          <w:p w:rsidR="00E04FD8" w:rsidRPr="00FF54F8" w:rsidRDefault="00E04FD8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 w tym zapobiegających zakażeniu wirusem Sars-Cov-2) podczas zajęć grupowych i indywidualnych prowadzonych w ośrodku lub z wykorzystaniem kanałów teleinformatycznych0 -filmy edukacyjne, konkursy, cykliczne artykuły w kwartalniku ŚDS-ka,   </w:t>
            </w:r>
          </w:p>
          <w:p w:rsidR="00E04FD8" w:rsidRPr="00FF54F8" w:rsidRDefault="00E04FD8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porady psychologiczne / pomoc w rozwiązywaniu problemów, porady związane z życiem w pandemii, radzeniem sobie z emocjami / </w:t>
            </w:r>
          </w:p>
          <w:p w:rsidR="00E04FD8" w:rsidRPr="00FF54F8" w:rsidRDefault="00E04FD8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pomoc w załatwianiu spraw urzędowych,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zastępowania agresji i </w:t>
            </w:r>
          </w:p>
          <w:p w:rsidR="00E04FD8" w:rsidRPr="00FF54F8" w:rsidRDefault="00E04FD8" w:rsidP="00E04FD8">
            <w:pPr>
              <w:spacing w:line="233" w:lineRule="auto"/>
              <w:ind w:left="0" w:right="9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kontroli złości  - spotkania z policją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(bezpieczeństwo w sieci, na drodze) - pogadanki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-MOPS, 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-Urząd Pracy, 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-placówki kulturalne,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-PZP, 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-przychodnie zdrowia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-poradnie specjalistyczne, 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oddziały psychiatryczne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placówki pomocy społecznej </w:t>
            </w:r>
          </w:p>
          <w:p w:rsidR="00E04FD8" w:rsidRPr="00FF54F8" w:rsidRDefault="00E04FD8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OIK, prawnik, psycholog, - Centrum Pieczy Zastępczej,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asystenci rodziny, kuratorzy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sądowi,                  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-Policja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ŚDS, 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zespołu,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 </w:t>
            </w:r>
          </w:p>
          <w:p w:rsidR="00E04FD8" w:rsidRPr="00FF54F8" w:rsidRDefault="00E04FD8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zajęciowej, - instruktor do spraw kulturalnooświatowych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pozytywnych relacji uczestnika z osobami bliskimi, sąsiadami i innymi osobami, z uwzględnieniem zaleceń obowiązujących podczas pandemii 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-17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88,00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1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E04FD8">
            <w:pPr>
              <w:ind w:left="0" w:right="1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z psychoedukacji / wskazanie na prawidłowe proporcje wykorzystania czasu 3x8 sen, </w:t>
            </w:r>
            <w:r w:rsidR="007C572B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wypoczynek, praca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psycholog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- 17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E04FD8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235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 (w pracowniach ŚDS lub w formie zdalnej z wykorzystaniem kanałów teleinformatycznych)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E04FD8">
            <w:pPr>
              <w:spacing w:line="233" w:lineRule="auto"/>
              <w:ind w:left="0" w:right="3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-aktywizowanie poprzez zainteresowanie konkretnym działaniem w pracowniach na terenie ośrodka, z zachowaniem zasad reżimu sanitarnego obowiązującego podczas pandemii Covid-19 / rękodzieło, zajęcia plastyczne, ceramika, redakcyjne, komputerowe z wykorzystaniem internetu, językowe, teatralno- muzyczne /oraz na zewnątrz/zajęcia w ogrodzie- hortiterapia/.  </w:t>
            </w:r>
          </w:p>
          <w:p w:rsidR="00E04FD8" w:rsidRPr="00FF54F8" w:rsidRDefault="00E04FD8" w:rsidP="00E04FD8">
            <w:pPr>
              <w:spacing w:line="233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Ewentualnie zajęcia prowadzone w formie zdalnej z wykorzystaniem komunikatorów </w:t>
            </w:r>
          </w:p>
          <w:p w:rsidR="00E04FD8" w:rsidRPr="00FF54F8" w:rsidRDefault="00E04FD8" w:rsidP="00E04FD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internetowych i poczty elektronicznej. </w:t>
            </w:r>
          </w:p>
          <w:p w:rsidR="00E04FD8" w:rsidRPr="00FF54F8" w:rsidRDefault="00E04FD8" w:rsidP="00E04FD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Dostosowanie zajęć do możliwości psychofizycznych i intelektualnych uczestników: </w:t>
            </w:r>
          </w:p>
          <w:p w:rsidR="00E04FD8" w:rsidRPr="00FF54F8" w:rsidRDefault="00E04FD8" w:rsidP="00E04FD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-stosowanie systemu wzmocnień pozytywnych.  </w:t>
            </w:r>
          </w:p>
          <w:p w:rsidR="00E04FD8" w:rsidRPr="00FF54F8" w:rsidRDefault="00E04FD8" w:rsidP="001F2261">
            <w:pPr>
              <w:spacing w:after="328" w:line="233" w:lineRule="auto"/>
              <w:ind w:left="0" w:right="43" w:firstLine="0"/>
              <w:jc w:val="both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-nauka poprzez zabawę.  -gazetka ,,ŚDS-ka ,pełniąca funkcję  edukacyjną, info</w:t>
            </w:r>
            <w:r w:rsidR="001F2261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rmacyjną i promocyjną  ośrodka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C5F02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ŚDS-y w  woj. podlaskim, </w:t>
            </w:r>
          </w:p>
          <w:p w:rsidR="00E04FD8" w:rsidRPr="00FF54F8" w:rsidRDefault="00E04FD8" w:rsidP="00EC5F02">
            <w:pPr>
              <w:numPr>
                <w:ilvl w:val="0"/>
                <w:numId w:val="1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MOPS Łomża </w:t>
            </w:r>
          </w:p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-darczyńcy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1F2261">
            <w:pPr>
              <w:spacing w:line="233" w:lineRule="auto"/>
              <w:ind w:left="0" w:right="9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- instruktor terapii zajęciowej, - instruktor do spraw kulturalnooświatowych </w:t>
            </w:r>
          </w:p>
          <w:p w:rsidR="00E04FD8" w:rsidRPr="00FF54F8" w:rsidRDefault="00E04FD8" w:rsidP="00EC5F02">
            <w:pPr>
              <w:numPr>
                <w:ilvl w:val="0"/>
                <w:numId w:val="2"/>
              </w:numPr>
              <w:ind w:right="9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 (w pracowniach ŚDS lub w formie zdalnej z wykorzystaniem kanałów teleinformatycznych)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FD8" w:rsidRPr="00FF54F8" w:rsidRDefault="00E04FD8" w:rsidP="00E04FD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- 17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FD8" w:rsidRPr="00FF54F8" w:rsidRDefault="00E04FD8" w:rsidP="00E04FD8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1F2261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30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Wypoczynek, rozrywka, zabawa(organizacja              z zachowaniem zasad reżimu sanitarnego obowiązującego podczas pandemii Covid-19)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61" w:rsidRPr="00FF54F8" w:rsidRDefault="001F2261" w:rsidP="001F2261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Zgodnie z zaleceniami organizacja z zachowaniem zasad reżimu sanitarnego obowiązującego podczas pandemii Covid-19. 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Formy: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imprezy integracyjne wewnętrzne/ uroczystości świąteczne, urodzinowe, imieninowe, zabawy karnawałowe, dyskoteki /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organizacja i udział w Festiwalu Piosenki Różnej ,,Śpiewać Każdy może...", spotkaniu integracyjnym </w:t>
            </w:r>
          </w:p>
          <w:p w:rsidR="001F2261" w:rsidRPr="00FF54F8" w:rsidRDefault="001F2261" w:rsidP="001F2261">
            <w:pPr>
              <w:spacing w:line="233" w:lineRule="auto"/>
              <w:ind w:left="0" w:right="55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,,To i owo na sportowo", - gry i zabawy klubowe / konkursy, kalambury, gry stolikowe/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kino, teatr, muzea, wystawy (jeśli sytuacja epidemiczna w kraju na to pozwoli),  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filmoterapia,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przygotowywanie programów teatralno-muzycznych / próby, występy/  </w:t>
            </w:r>
          </w:p>
          <w:p w:rsidR="001F2261" w:rsidRPr="00FF54F8" w:rsidRDefault="001F2261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zabawy muzyczne: karaoke, konkursy </w:t>
            </w:r>
          </w:p>
          <w:p w:rsidR="001F2261" w:rsidRPr="00FF54F8" w:rsidRDefault="001F2261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gry i zabawy z wykorzystaniem komputera i programów multimedialnych.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galerie sztuki - teatry, muzea, dom środowisk twórczych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 publiczna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hala kultury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0E73F8">
            <w:pPr>
              <w:spacing w:line="233" w:lineRule="auto"/>
              <w:ind w:left="0" w:right="2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- instruktor do spraw kulturalnooświatowych, </w:t>
            </w:r>
          </w:p>
          <w:p w:rsidR="001F2261" w:rsidRPr="00FF54F8" w:rsidRDefault="001F2261" w:rsidP="000E73F8">
            <w:pPr>
              <w:ind w:left="0" w:right="2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zajęciowej,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</w:t>
            </w:r>
          </w:p>
          <w:p w:rsidR="001F2261" w:rsidRPr="00FF54F8" w:rsidRDefault="001F2261" w:rsidP="001F2261">
            <w:pPr>
              <w:ind w:left="0" w:right="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Wypoczynek, rozrywka, zabawa (organizacja              z zachowaniem zasad reżimu sanitarnego obowiązującego podczas pandemii Covid-19)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17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1F2261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235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1F2261" w:rsidRPr="00FF54F8" w:rsidRDefault="001F2261" w:rsidP="001F2261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61" w:rsidRPr="00FF54F8" w:rsidRDefault="001F2261" w:rsidP="000E73F8">
            <w:pPr>
              <w:spacing w:line="233" w:lineRule="auto"/>
              <w:ind w:left="0" w:right="3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psychoedukacja na temat objawów covid-19, wiedzy o chorobie, uzależnieniach, chorobach psychicznych, postępowania przy zakażeniu, propagowanie zdrowego stylu życia poprzez: pogadanki, rozmowy grupowe, indywidualne - dzielenie się informacjami na łamach gazetki ,,ŚDS-ka"w artykułach ,,Schizofrenia", ,,Moje życie z chorobą" </w:t>
            </w:r>
          </w:p>
          <w:p w:rsidR="001F2261" w:rsidRPr="00FF54F8" w:rsidRDefault="001F2261" w:rsidP="000E73F8">
            <w:pPr>
              <w:spacing w:line="233" w:lineRule="auto"/>
              <w:ind w:left="0" w:right="3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wydawanie powierzonych leków, pomiar ciśnienia krwi, pulsu, poziomu glukozy we krwi - pomiar temperatury i dezynfekcja, mycie rąk po wejściu do ośrodka </w:t>
            </w:r>
          </w:p>
          <w:p w:rsidR="001F2261" w:rsidRPr="00FF54F8" w:rsidRDefault="001F2261" w:rsidP="000E73F8">
            <w:pPr>
              <w:spacing w:line="233" w:lineRule="auto"/>
              <w:ind w:left="0" w:right="3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współpraca z PZP, lekarzami rodzinnymi, psychiatrą, pracownikami szpitala, oddziału psychiatrycznego / wymiana informacji/ </w:t>
            </w:r>
          </w:p>
          <w:p w:rsidR="001F2261" w:rsidRPr="00FF54F8" w:rsidRDefault="001F2261" w:rsidP="001F2261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ŚDS lub w formie zdalnej z wykorzystaniem </w:t>
            </w:r>
          </w:p>
          <w:p w:rsidR="001F2261" w:rsidRPr="00FF54F8" w:rsidRDefault="001F2261" w:rsidP="001F2261">
            <w:pPr>
              <w:ind w:left="0" w:right="3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teleinformatycznych(komunikatory internetowe, poczta elektroniczna)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0E73F8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PZP, przychodnie lekarskie -</w:t>
            </w:r>
            <w:r w:rsidR="001F2261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psychiatryczne pielęgniarki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środowiskowe, 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psychiatra,    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psycholog, 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pracownik socjalny szpitala </w:t>
            </w:r>
          </w:p>
          <w:p w:rsidR="001F2261" w:rsidRPr="00FF54F8" w:rsidRDefault="001F2261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pracownicy OIK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kierownik zespołu -instruktor terapii zajęciowej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terapii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1F2261" w:rsidRPr="00FF54F8" w:rsidRDefault="001F2261" w:rsidP="001F2261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-17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1F2261" w:rsidRPr="00FF54F8" w:rsidTr="00A13AEE">
        <w:tblPrEx>
          <w:tblCellMar>
            <w:top w:w="102" w:type="dxa"/>
            <w:left w:w="69" w:type="dxa"/>
            <w:bottom w:w="0" w:type="dxa"/>
            <w:right w:w="33" w:type="dxa"/>
          </w:tblCellMar>
        </w:tblPrEx>
        <w:trPr>
          <w:trHeight w:val="60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relaks, turystyka- z zachowaniem zasad reżimu sanitarnego obowiązującego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 na siłowni z wykorzystaniem sprzętów (rotory, orbitrek, rower stacjonarny, urządzenia masujące, platforma wibracyjna, stepper, atlas, wioślarz )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ćwiczenia z wykorzystaniem stepów, ćwiczenia oddechowe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stosowanie lampy antydepresyjnej,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na pływalni (jeśli sytuacja epidemiczna w kraju na to pozwoli)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choreoterapia ( w ośrodku lub w formie zdalnej z wykorzystaniem kanałów teleinformatycznych (komunikatory internetowe, poczta elektroniczna), 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ćwiczenia obniżające masę ciała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gimnastyka ogólnousprawniająca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spacery poprawiające sprawność i motorykę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gry, zabawy ruchowe na boisku, zajęcia sportowe- piłka nożna, rzucanie do celu </w:t>
            </w:r>
          </w:p>
          <w:p w:rsidR="001F2261" w:rsidRPr="00FF54F8" w:rsidRDefault="001F2261" w:rsidP="007C572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rozgrywki sportowe: tenis stołowy, , piłkarze, gra w boccia, bilard, cymbergaj, 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wycieczki rowerowe, turystyka,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jazda konna 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inhalacje w grocie solnej, </w:t>
            </w:r>
          </w:p>
          <w:p w:rsidR="001F2261" w:rsidRPr="00FF54F8" w:rsidRDefault="001F2261" w:rsidP="007C572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masaże wodne- hydroterapia (jeśli sytuacja epidemiczna w kraju na to pozwoli)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5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Ośrodek Hipoterapii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terapii      </w:t>
            </w:r>
          </w:p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-fizjoterapeuta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- 16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relaks, turystyka- z zachowaniem zasad reżimu sanitarnego obowiązującego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- 17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61" w:rsidRPr="00FF54F8" w:rsidRDefault="001F2261" w:rsidP="001F2261">
            <w:pPr>
              <w:ind w:left="0" w:right="5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</w:tbl>
    <w:p w:rsidR="001B553D" w:rsidRPr="00FF54F8" w:rsidRDefault="001B553D" w:rsidP="001B553D">
      <w:pPr>
        <w:ind w:left="-1440" w:right="15398" w:firstLine="0"/>
        <w:rPr>
          <w:rFonts w:ascii="Times New Roman" w:hAnsi="Times New Roman" w:cs="Times New Roman"/>
        </w:rPr>
      </w:pPr>
    </w:p>
    <w:p w:rsidR="00FB7843" w:rsidRPr="00FF54F8" w:rsidRDefault="001B553D" w:rsidP="00AD005C">
      <w:pPr>
        <w:ind w:left="11" w:hanging="11"/>
        <w:jc w:val="center"/>
        <w:rPr>
          <w:rFonts w:ascii="Times New Roman" w:hAnsi="Times New Roman" w:cs="Times New Roman"/>
        </w:rPr>
      </w:pPr>
      <w:r w:rsidRPr="00FF54F8">
        <w:rPr>
          <w:rFonts w:ascii="Times New Roman" w:eastAsia="Calibri" w:hAnsi="Times New Roman" w:cs="Times New Roman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B77E55" wp14:editId="7A7668A1">
                <wp:simplePos x="0" y="0"/>
                <wp:positionH relativeFrom="page">
                  <wp:posOffset>432367</wp:posOffset>
                </wp:positionH>
                <wp:positionV relativeFrom="page">
                  <wp:posOffset>7199418</wp:posOffset>
                </wp:positionV>
                <wp:extent cx="9906321" cy="5"/>
                <wp:effectExtent l="0" t="0" r="0" b="0"/>
                <wp:wrapTopAndBottom/>
                <wp:docPr id="76526" name="Group 76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5"/>
                          <a:chOff x="0" y="0"/>
                          <a:chExt cx="9906321" cy="5"/>
                        </a:xfrm>
                      </wpg:grpSpPr>
                      <wps:wsp>
                        <wps:cNvPr id="91748" name="Shape 91748"/>
                        <wps:cNvSpPr/>
                        <wps:spPr>
                          <a:xfrm>
                            <a:off x="9009387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49" name="Shape 91749"/>
                        <wps:cNvSpPr/>
                        <wps:spPr>
                          <a:xfrm>
                            <a:off x="9898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0" name="Shape 91750"/>
                        <wps:cNvSpPr/>
                        <wps:spPr>
                          <a:xfrm>
                            <a:off x="8120460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1" name="Shape 91751"/>
                        <wps:cNvSpPr/>
                        <wps:spPr>
                          <a:xfrm>
                            <a:off x="900938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2" name="Shape 91752"/>
                        <wps:cNvSpPr/>
                        <wps:spPr>
                          <a:xfrm>
                            <a:off x="683111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3" name="Shape 91753"/>
                        <wps:cNvSpPr/>
                        <wps:spPr>
                          <a:xfrm>
                            <a:off x="8120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4" name="Shape 91754"/>
                        <wps:cNvSpPr/>
                        <wps:spPr>
                          <a:xfrm>
                            <a:off x="5942191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5" name="Shape 91755"/>
                        <wps:cNvSpPr/>
                        <wps:spPr>
                          <a:xfrm>
                            <a:off x="6831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6" name="Shape 91756"/>
                        <wps:cNvSpPr/>
                        <wps:spPr>
                          <a:xfrm>
                            <a:off x="5053265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7" name="Shape 91757"/>
                        <wps:cNvSpPr/>
                        <wps:spPr>
                          <a:xfrm>
                            <a:off x="5942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8" name="Shape 91758"/>
                        <wps:cNvSpPr/>
                        <wps:spPr>
                          <a:xfrm>
                            <a:off x="3763922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59" name="Shape 91759"/>
                        <wps:cNvSpPr/>
                        <wps:spPr>
                          <a:xfrm>
                            <a:off x="50532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0" name="Shape 91760"/>
                        <wps:cNvSpPr/>
                        <wps:spPr>
                          <a:xfrm>
                            <a:off x="2874996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1" name="Shape 91761"/>
                        <wps:cNvSpPr/>
                        <wps:spPr>
                          <a:xfrm>
                            <a:off x="3763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2" name="Shape 91762"/>
                        <wps:cNvSpPr/>
                        <wps:spPr>
                          <a:xfrm>
                            <a:off x="1449510" y="0"/>
                            <a:ext cx="1433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 h="9144">
                                <a:moveTo>
                                  <a:pt x="0" y="0"/>
                                </a:moveTo>
                                <a:lnTo>
                                  <a:pt x="1433493" y="0"/>
                                </a:lnTo>
                                <a:lnTo>
                                  <a:pt x="1433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3" name="Shape 91763"/>
                        <wps:cNvSpPr/>
                        <wps:spPr>
                          <a:xfrm>
                            <a:off x="287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4" name="Shape 91764"/>
                        <wps:cNvSpPr/>
                        <wps:spPr>
                          <a:xfrm>
                            <a:off x="16016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5" name="Shape 91765"/>
                        <wps:cNvSpPr/>
                        <wps:spPr>
                          <a:xfrm>
                            <a:off x="1449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6" name="Shape 91766"/>
                        <wps:cNvSpPr/>
                        <wps:spPr>
                          <a:xfrm>
                            <a:off x="0" y="0"/>
                            <a:ext cx="168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 h="9144">
                                <a:moveTo>
                                  <a:pt x="0" y="0"/>
                                </a:moveTo>
                                <a:lnTo>
                                  <a:pt x="168175" y="0"/>
                                </a:lnTo>
                                <a:lnTo>
                                  <a:pt x="168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7" name="Shape 9176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68" name="Shape 91768"/>
                        <wps:cNvSpPr/>
                        <wps:spPr>
                          <a:xfrm>
                            <a:off x="1601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F537FB2" id="Group 76526" o:spid="_x0000_s1026" style="position:absolute;margin-left:34.05pt;margin-top:566.9pt;width:780.05pt;height:0;z-index:251660288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">
                <v:shape id="Shape 91748" o:spid="_x0000_s1027" style="position:absolute;left:90093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749" o:spid="_x0000_s1028" style="position:absolute;left:98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50" o:spid="_x0000_s1029" style="position:absolute;left:81204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751" o:spid="_x0000_s1030" style="position:absolute;left:9009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52" o:spid="_x0000_s1031" style="position:absolute;left:68311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753" o:spid="_x0000_s1032" style="position:absolute;left:812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54" o:spid="_x0000_s1033" style="position:absolute;left:59421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755" o:spid="_x0000_s1034" style="position:absolute;left:68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5E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8DCbjMfzdiVdAzn8BAAD//wMAUEsBAi0AFAAGAAgAAAAhANvh9svuAAAAhQEAABMAAAAAAAAA&#10;AAAAAAAAAAAAAFtDb250ZW50X1R5cGVzXS54bWxQSwECLQAUAAYACAAAACEAWvQsW78AAAAVAQAA&#10;CwAAAAAAAAAAAAAAAAAfAQAAX3JlbHMvLnJlbHNQSwECLQAUAAYACAAAACEAJYlOR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56" o:spid="_x0000_s1035" style="position:absolute;left:50532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757" o:spid="_x0000_s1036" style="position:absolute;left:594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Wo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1gMkzfUvi7E6+AnP8CAAD//wMAUEsBAi0AFAAGAAgAAAAhANvh9svuAAAAhQEAABMAAAAAAAAA&#10;AAAAAAAAAAAAAFtDb250ZW50X1R5cGVzXS54bWxQSwECLQAUAAYACAAAACEAWvQsW78AAAAVAQAA&#10;CwAAAAAAAAAAAAAAAAAfAQAAX3JlbHMvLnJlbHNQSwECLQAUAAYACAAAACEAuhd1q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58" o:spid="_x0000_s1037" style="position:absolute;left:37639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759" o:spid="_x0000_s1038" style="position:absolute;left:505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60" o:spid="_x0000_s1039" style="position:absolute;left:28749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1761" o:spid="_x0000_s1040" style="position:absolute;left:37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62" o:spid="_x0000_s1041" style="position:absolute;left:14495;width:14335;height:91;visibility:visible;mso-wrap-style:square;v-text-anchor:top" coordsize="1433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" path="m,l1433493,r,9144l,9144,,e" fillcolor="black" stroked="f" strokeweight="0">
                  <v:stroke miterlimit="83231f" joinstyle="miter"/>
                  <v:path arrowok="t" textboxrect="0,0,1433493,9144"/>
                </v:shape>
                <v:shape id="Shape 91763" o:spid="_x0000_s1042" style="position:absolute;left:287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64" o:spid="_x0000_s1043" style="position:absolute;left:1601;width:12974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1765" o:spid="_x0000_s1044" style="position:absolute;left:144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YT5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z954NITnnXgF5OwBAAD//wMAUEsBAi0AFAAGAAgAAAAhANvh9svuAAAAhQEAABMAAAAAAAAA&#10;AAAAAAAAAAAAAFtDb250ZW50X1R5cGVzXS54bWxQSwECLQAUAAYACAAAACEAWvQsW78AAAAVAQAA&#10;CwAAAAAAAAAAAAAAAAAfAQAAX3JlbHMvLnJlbHNQSwECLQAUAAYACAAAACEA6+WE+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66" o:spid="_x0000_s1045" style="position:absolute;width:1681;height:91;visibility:visible;mso-wrap-style:square;v-text-anchor:top" coordsize="168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" path="m,l168175,r,9144l,9144,,e" fillcolor="black" stroked="f" strokeweight="0">
                  <v:stroke miterlimit="83231f" joinstyle="miter"/>
                  <v:path arrowok="t" textboxrect="0,0,168175,9144"/>
                </v:shape>
                <v:shape id="Shape 91767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768" o:spid="_x0000_s1047" style="position:absolute;left:16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FF54F8">
        <w:rPr>
          <w:rFonts w:ascii="Times New Roman" w:hAnsi="Times New Roman" w:cs="Times New Roman"/>
        </w:rPr>
        <w:br w:type="page"/>
      </w:r>
      <w:r w:rsidR="00FB7843" w:rsidRPr="00FF54F8">
        <w:rPr>
          <w:rFonts w:ascii="Times New Roman" w:eastAsia="Calibri" w:hAnsi="Times New Roman" w:cs="Times New Roman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8AD483" wp14:editId="4E076355">
                <wp:simplePos x="0" y="0"/>
                <wp:positionH relativeFrom="page">
                  <wp:posOffset>432367</wp:posOffset>
                </wp:positionH>
                <wp:positionV relativeFrom="page">
                  <wp:posOffset>7199412</wp:posOffset>
                </wp:positionV>
                <wp:extent cx="9906321" cy="1"/>
                <wp:effectExtent l="0" t="0" r="0" b="0"/>
                <wp:wrapTopAndBottom/>
                <wp:docPr id="72325" name="Group 72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1"/>
                          <a:chOff x="0" y="0"/>
                          <a:chExt cx="9906321" cy="1"/>
                        </a:xfrm>
                      </wpg:grpSpPr>
                      <wps:wsp>
                        <wps:cNvPr id="3536" name="Shape 3536"/>
                        <wps:cNvSpPr/>
                        <wps:spPr>
                          <a:xfrm>
                            <a:off x="9009387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9898313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8120460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900938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6831117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8120460" y="0"/>
                            <a:ext cx="8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9">
                                <a:moveTo>
                                  <a:pt x="800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942191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683111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053265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5942191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763922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5053265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2874996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763922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449510" y="0"/>
                            <a:ext cx="1433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>
                                <a:moveTo>
                                  <a:pt x="143349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2874996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160167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1449510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0"/>
                            <a:ext cx="16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>
                                <a:moveTo>
                                  <a:pt x="168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0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16016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9B5F3D8" id="Group 72325" o:spid="_x0000_s1026" style="position:absolute;margin-left:34.05pt;margin-top:566.9pt;width:780.05pt;height:0;z-index:251662336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">
                <v:shape id="Shape 3536" o:spid="_x0000_s1027" style="position:absolute;left:90093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3537" o:spid="_x0000_s1028" style="position:absolute;left:98983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3538" o:spid="_x0000_s1029" style="position:absolute;left:81204;width:8969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3539" o:spid="_x0000_s1030" style="position:absolute;left:90093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40" o:spid="_x0000_s1031" style="position:absolute;left:68311;width:12973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3541" o:spid="_x0000_s1032" style="position:absolute;left:81204;width:80;height:0;visibility:visible;mso-wrap-style:square;v-text-anchor:top" coordsize="8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" path="m8009,l,,8009,xe" fillcolor="black" stroked="f" strokeweight="0">
                  <v:stroke miterlimit="83231f" joinstyle="miter"/>
                  <v:path arrowok="t" textboxrect="0,0,8009,0"/>
                </v:shape>
                <v:shape id="Shape 3542" o:spid="_x0000_s1033" style="position:absolute;left:59421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3543" o:spid="_x0000_s1034" style="position:absolute;left:6831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44" o:spid="_x0000_s1035" style="position:absolute;left:50532;width:8969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3545" o:spid="_x0000_s1036" style="position:absolute;left:5942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46" o:spid="_x0000_s1037" style="position:absolute;left:37639;width:12973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3547" o:spid="_x0000_s1038" style="position:absolute;left:50532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3548" o:spid="_x0000_s1039" style="position:absolute;left:28749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3549" o:spid="_x0000_s1040" style="position:absolute;left:37639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50" o:spid="_x0000_s1041" style="position:absolute;left:14495;width:14335;height:0;visibility:visible;mso-wrap-style:square;v-text-anchor:top" coordsize="14334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" path="m1433493,l,,1433493,xe" fillcolor="black" stroked="f" strokeweight="0">
                  <v:stroke miterlimit="83231f" joinstyle="miter"/>
                  <v:path arrowok="t" textboxrect="0,0,1433493,0"/>
                </v:shape>
                <v:shape id="Shape 3551" o:spid="_x0000_s1042" style="position:absolute;left:28749;width:81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52" o:spid="_x0000_s1043" style="position:absolute;left:1601;width:12974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3553" o:spid="_x0000_s1044" style="position:absolute;left:14495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54" o:spid="_x0000_s1045" style="position:absolute;width:1681;height:0;visibility:visible;mso-wrap-style:square;v-text-anchor:top" coordsize="16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" path="m168175,l,,168175,xe" fillcolor="black" stroked="f" strokeweight="0">
                  <v:stroke miterlimit="83231f" joinstyle="miter"/>
                  <v:path arrowok="t" textboxrect="0,0,168175,0"/>
                </v:shape>
                <v:shape id="Shape 3555" o:spid="_x0000_s1046" style="position:absolute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3556" o:spid="_x0000_s1047" style="position:absolute;left:160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w10:wrap type="topAndBottom" anchorx="page" anchory="page"/>
              </v:group>
            </w:pict>
          </mc:Fallback>
        </mc:AlternateContent>
      </w:r>
      <w:r w:rsidR="00FB7843" w:rsidRPr="00FF54F8">
        <w:rPr>
          <w:rFonts w:ascii="Times New Roman" w:hAnsi="Times New Roman" w:cs="Times New Roman"/>
        </w:rPr>
        <w:t xml:space="preserve">Tabela 3. PROGRAM DZIAŁALNOŚCI NA ROK </w:t>
      </w:r>
      <w:r w:rsidR="00171E38" w:rsidRPr="00FF54F8">
        <w:rPr>
          <w:rFonts w:ascii="Times New Roman" w:hAnsi="Times New Roman" w:cs="Times New Roman"/>
        </w:rPr>
        <w:t xml:space="preserve"> </w:t>
      </w:r>
      <w:r w:rsidR="00FB7843" w:rsidRPr="00FF54F8">
        <w:rPr>
          <w:rFonts w:ascii="Times New Roman" w:hAnsi="Times New Roman" w:cs="Times New Roman"/>
        </w:rPr>
        <w:t xml:space="preserve">2022  dla osób z niepełnosprawnością intelektualną </w:t>
      </w:r>
      <w:r w:rsidR="00AD005C" w:rsidRPr="00FF54F8">
        <w:rPr>
          <w:rFonts w:ascii="Times New Roman" w:hAnsi="Times New Roman" w:cs="Times New Roman"/>
        </w:rPr>
        <w:t>–</w:t>
      </w:r>
      <w:r w:rsidR="00FB7843" w:rsidRPr="00FF54F8">
        <w:rPr>
          <w:rFonts w:ascii="Times New Roman" w:hAnsi="Times New Roman" w:cs="Times New Roman"/>
        </w:rPr>
        <w:t xml:space="preserve"> B</w:t>
      </w:r>
    </w:p>
    <w:p w:rsidR="00AD005C" w:rsidRPr="00FF54F8" w:rsidRDefault="00AD005C" w:rsidP="00AD005C">
      <w:pPr>
        <w:ind w:left="11" w:hanging="11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Ind w:w="0" w:type="dxa"/>
        <w:tblCellMar>
          <w:top w:w="93" w:type="dxa"/>
          <w:left w:w="69" w:type="dxa"/>
          <w:right w:w="51" w:type="dxa"/>
        </w:tblCellMar>
        <w:tblLook w:val="04A0" w:firstRow="1" w:lastRow="0" w:firstColumn="1" w:lastColumn="0" w:noHBand="0" w:noVBand="1"/>
      </w:tblPr>
      <w:tblGrid>
        <w:gridCol w:w="292"/>
        <w:gridCol w:w="2003"/>
        <w:gridCol w:w="3739"/>
        <w:gridCol w:w="1281"/>
        <w:gridCol w:w="1953"/>
        <w:gridCol w:w="1779"/>
        <w:gridCol w:w="792"/>
        <w:gridCol w:w="1936"/>
        <w:gridCol w:w="812"/>
        <w:gridCol w:w="799"/>
      </w:tblGrid>
      <w:tr w:rsidR="00C0021A" w:rsidRPr="00FF54F8" w:rsidTr="00A13AEE">
        <w:trPr>
          <w:trHeight w:val="958"/>
          <w:jc w:val="center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279" w:hanging="218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Zadania zaplanowane do realizacji w 2022 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357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Sposób realizacji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41" w:firstLine="165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Liczba osób objętych oddziaływaniami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spacing w:line="233" w:lineRule="auto"/>
              <w:ind w:left="156" w:firstLine="436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Jednostki współuczestniczące w</w:t>
            </w:r>
          </w:p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realizacji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spacing w:line="233" w:lineRule="auto"/>
              <w:ind w:left="64" w:firstLine="329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Osoba odpowiedzialna za realizację zadania</w:t>
            </w:r>
          </w:p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(stanowisko)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9" w:firstLine="4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Miernik realizacji zadania w 2022 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Zadania realizowane  w</w:t>
            </w:r>
          </w:p>
          <w:p w:rsidR="00FB7843" w:rsidRPr="00FF54F8" w:rsidRDefault="00FB7843" w:rsidP="00FB7843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2021 r.(ustalone w</w:t>
            </w:r>
          </w:p>
          <w:p w:rsidR="00FB7843" w:rsidRPr="00FF54F8" w:rsidRDefault="00FB7843" w:rsidP="00FB7843">
            <w:pPr>
              <w:ind w:left="531" w:hanging="511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Programie Działalności na rok 2021 r.)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spacing w:line="233" w:lineRule="auto"/>
              <w:ind w:left="37" w:hanging="24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Miernik realizacji zadania na 2021</w:t>
            </w:r>
          </w:p>
          <w:p w:rsidR="00FB7843" w:rsidRPr="00FF54F8" w:rsidRDefault="00FB7843" w:rsidP="00FB7843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spacing w:line="233" w:lineRule="auto"/>
              <w:ind w:left="24" w:hanging="15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Stopień realizacji miernika w 2021</w:t>
            </w:r>
          </w:p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r. (%)</w:t>
            </w:r>
          </w:p>
        </w:tc>
      </w:tr>
      <w:tr w:rsidR="00C0021A" w:rsidRPr="00FF54F8" w:rsidTr="00A13AEE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spacing w:after="16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</w:tr>
      <w:tr w:rsidR="00C0021A" w:rsidRPr="00FF54F8" w:rsidTr="00A13AEE">
        <w:trPr>
          <w:trHeight w:val="211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FB7843">
            <w:pPr>
              <w:spacing w:line="233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dbałości o wygląd zewnętrzny i nauka higieny - kształtowanie nawyków higienicznych, pielęgnacyjnych zdrowotnych, upiększających, ze zwróceniem uwagi na zalecenia w okresie pandemii</w:t>
            </w:r>
          </w:p>
          <w:p w:rsidR="00FB7843" w:rsidRPr="00FF54F8" w:rsidRDefault="00FB7843" w:rsidP="00FB784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pogadanki</w:t>
            </w:r>
          </w:p>
          <w:p w:rsidR="00FB7843" w:rsidRPr="00FF54F8" w:rsidRDefault="00FB7843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konkursy z nagrodami /środki higieniczno-kosmetyczne/ - egzekwowanie czynności higienicznych  / mycie i dezynfekcja rąk po wejściu do placówki/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pomiar temperatury,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filmy edukacyjne</w:t>
            </w:r>
          </w:p>
          <w:p w:rsidR="00FB7843" w:rsidRPr="00FF54F8" w:rsidRDefault="00FB7843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udostępnianie środków do dezynfekcji, higienicznych oraz ochrony osobistej - zabiegi higieniczne, kosmetyczne, fryzjerskie w pracowni urody</w:t>
            </w:r>
          </w:p>
          <w:p w:rsidR="00FB7843" w:rsidRPr="00FF54F8" w:rsidRDefault="00FB7843" w:rsidP="000E73F8">
            <w:pPr>
              <w:spacing w:line="233" w:lineRule="auto"/>
              <w:ind w:left="0" w:right="19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-egzekwowanie czy</w:t>
            </w:r>
            <w:r w:rsidR="000E73F8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nności  - przypominanie o myciu 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>rąk po wyjściu z</w:t>
            </w:r>
            <w:r w:rsidR="000E73F8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toalety, mycie zębów,  toaleta 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>całego ciała, zmiana odzieży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stosowanie pozytywnych wzmocnień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biblioteka, dział książki mówionej,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sklep ,,Rossmann"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opiekun</w:t>
            </w:r>
          </w:p>
          <w:p w:rsidR="00FB7843" w:rsidRPr="00FF54F8" w:rsidRDefault="00FB7843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 zajęciowej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- 10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0E73F8">
            <w:pPr>
              <w:spacing w:line="233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nawyków higienicznych, pielęgnacyjnych zdrowotnych, upiększających ze zwróceniem uwagi na zalecenia w okresie pandemii</w:t>
            </w:r>
          </w:p>
          <w:p w:rsidR="00FB7843" w:rsidRPr="00FF54F8" w:rsidRDefault="00FB7843" w:rsidP="00FB784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- 9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7843" w:rsidRPr="00FF54F8" w:rsidRDefault="00FB7843" w:rsidP="00FB7843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2112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kulinarny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-zajęcia teoretyczne i ewentualnie praktyczne (zgodnie z rekomendacją GIS i</w:t>
            </w:r>
          </w:p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Ministerstwa Zdrowia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zajęcia teoretyczne w ŚDS (pokaz , prezentacja z omówieniem sposobu przyrządzania dań) lub w formie zdalnej z wykorzystaniem kanałów</w:t>
            </w:r>
          </w:p>
          <w:p w:rsidR="00C0021A" w:rsidRPr="00FF54F8" w:rsidRDefault="00C0021A" w:rsidP="000E73F8">
            <w:pPr>
              <w:spacing w:line="233" w:lineRule="auto"/>
              <w:ind w:left="0" w:right="3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teleinformatycznych(komunikatory internetowe, poczta elektroniczna)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przygotowywanie posiłków z zachowaniem reżimu sanitarnego ( pod nadzorem) obowiązującego podczas pandemii Covid-19/ stopniowanie trudności / - prawidłowe zachowanie przy spożywaniu posiłków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estetyka podawanie potraw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nauka na poziomie podstawowym (podstawy bezpieczeństwa i higieny pracy w kuchni, podstawowe proste czynności kuchenne, obsługa sprzętu kuchennego, zapoznanie z produktami, wartościami</w:t>
            </w:r>
          </w:p>
          <w:p w:rsidR="00C0021A" w:rsidRPr="00FF54F8" w:rsidRDefault="00C0021A" w:rsidP="000E73F8">
            <w:pPr>
              <w:spacing w:line="233" w:lineRule="auto"/>
              <w:ind w:left="0" w:right="6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odżywczymi i ich przetwarzaniem) - doskonalenie umiejętności gotowania, pieczenia, przygotowywania potraw okazjonalnych i przetworów - udostępnianie przepisów, - poznanie tradycyjnych potraw kuchni świata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nauka posługiwania się sztućcami,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przygotowanie stołu przed posiłkiem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darczyńcy / osoby prywatne i instytucje, rodziny /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0E73F8">
            <w:pPr>
              <w:ind w:left="0" w:right="5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opiekun</w:t>
            </w:r>
          </w:p>
          <w:p w:rsidR="00C0021A" w:rsidRPr="00FF54F8" w:rsidRDefault="00C0021A" w:rsidP="000E73F8">
            <w:pPr>
              <w:ind w:left="0" w:right="5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 - instruktor terapii zajęciowej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- 10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kulinarny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-zajęcia teoretyczne i ewentualnie praktyczne (zgodnie z rekomendacją GIS i</w:t>
            </w:r>
          </w:p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Ministerstwa Zdrowia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- 9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178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spacing w:line="233" w:lineRule="auto"/>
              <w:ind w:left="0" w:right="2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zajęcia domowe: sprzątanie ( kolejność wykonywania czynności, narzędzia, środki czystości, dezynfekcji, podstawy BHP, mycie i dezynfekcja różnych powierzchni, utrzymywanie porządku w pomieszczeniach, utrzymywanie porządku na stanowisku pracy) - szycie, podstawowe umiejętności krawieckie - obsługa urządzeń RTV- AGD, pralki, żelazka,</w:t>
            </w:r>
          </w:p>
          <w:p w:rsidR="00C0021A" w:rsidRPr="00FF54F8" w:rsidRDefault="00C0021A" w:rsidP="000E73F8">
            <w:pPr>
              <w:ind w:left="0" w:right="2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zajęcia w pracowni technicznej:</w:t>
            </w:r>
          </w:p>
          <w:p w:rsidR="00C0021A" w:rsidRPr="00FF54F8" w:rsidRDefault="00C0021A" w:rsidP="000E73F8">
            <w:pPr>
              <w:spacing w:line="233" w:lineRule="auto"/>
              <w:ind w:left="0" w:right="4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drobne naprawy, obsługa narzędzi, obróbka drewna - konserwacja rowerów.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 i opiekunowie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-instruktor terapii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opiekun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 zajęciowej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- 10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- 9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13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gospodarowania środkami finansowymi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spacing w:line="233" w:lineRule="auto"/>
              <w:ind w:left="0" w:righ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zwrócenie uwagi na ilość, jakość towaru, cenę,  możliwości finansowe</w:t>
            </w:r>
          </w:p>
          <w:p w:rsidR="00C0021A" w:rsidRPr="00FF54F8" w:rsidRDefault="00C0021A" w:rsidP="000E73F8">
            <w:pPr>
              <w:spacing w:line="233" w:lineRule="auto"/>
              <w:ind w:left="0" w:righ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poprawne zachowanie się w czasie zakupów</w:t>
            </w:r>
          </w:p>
          <w:p w:rsidR="00C0021A" w:rsidRPr="00FF54F8" w:rsidRDefault="00C0021A" w:rsidP="000E73F8">
            <w:pPr>
              <w:spacing w:line="233" w:lineRule="auto"/>
              <w:ind w:left="0" w:righ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płacenie w kasie, obliczenie reszty i rozliczenie wydatków - proste planowanie wydatków / dot. przygotowania posiłku /</w:t>
            </w:r>
          </w:p>
          <w:p w:rsidR="00C0021A" w:rsidRPr="00FF54F8" w:rsidRDefault="00C0021A" w:rsidP="000E73F8">
            <w:pPr>
              <w:ind w:left="0" w:righ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samodzielne zakupy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sklepy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opiekun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 zajęciowej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- 6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Gospodarowanie budżetem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-5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80,00</w:t>
            </w:r>
          </w:p>
        </w:tc>
      </w:tr>
      <w:tr w:rsidR="00C0021A" w:rsidRPr="00FF54F8" w:rsidTr="00A13AEE">
        <w:trPr>
          <w:trHeight w:val="178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społecznych i interpersonalnych.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pozytywnych relacji uczestnika z osobami bliskimi, sąsiadami i innymi osobami, z uwzględnieniem zaleceń obowiązujących podczas pandemii 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ind w:left="0" w:right="5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C0021A" w:rsidRPr="00FF54F8" w:rsidRDefault="00C0021A" w:rsidP="000E73F8">
            <w:pPr>
              <w:spacing w:line="233" w:lineRule="auto"/>
              <w:ind w:left="0" w:right="5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rozmowy indywidualne - zastosowanie wskazówek w praktyce - prawidłowe zachowania, w tym zalecenia  w czasie pandemii Covid-19: podczas jazdy środkami komunikacji publicznej / wspólne wyjazdy / w czasie zakupów w urzędach / np. MOPS, Urząd Pracy, bankach / </w:t>
            </w:r>
          </w:p>
          <w:p w:rsidR="00C0021A" w:rsidRPr="00FF54F8" w:rsidRDefault="00C0021A" w:rsidP="00C0021A">
            <w:pPr>
              <w:spacing w:line="233" w:lineRule="auto"/>
              <w:ind w:left="0" w:right="4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 instytucjach kulturalnych / kino, teatr, muzeum, galeria / w placówkach służby zdrowia, - zastosowanie praktycznych umiejętności interpersonalnych w ramach wszystkich zajęć - wskazywanie i utrwalanie prawidłowych wzorców zachowań </w:t>
            </w:r>
          </w:p>
          <w:p w:rsidR="00C0021A" w:rsidRPr="00FF54F8" w:rsidRDefault="00C0021A" w:rsidP="00C0021A">
            <w:pPr>
              <w:spacing w:line="233" w:lineRule="auto"/>
              <w:ind w:left="0" w:right="7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 w tym zapobiegających zakażeniu wirusem Sars-Cov-2) podczas zajęć grupowych i indywidualnych prowadzonych w ośrodku lub z wykorzystaniem kanałów teleinformatycznych0 -filmy edukacyjne, konkursy, cykliczne artykuły w kwartalniku ŚDS-ka, teksty literackie czytane i omawiane podczas biblioterapii  - porady psychologiczne / pomoc w rozwiązywaniu problemów, porady związane z życiem w pandemii, radzeniem sobie z emocjami /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pomoc w załatwianiu spraw urzędowych,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zastępowania agresji i </w:t>
            </w:r>
          </w:p>
          <w:p w:rsidR="00C0021A" w:rsidRPr="00FF54F8" w:rsidRDefault="00C0021A" w:rsidP="00C0021A">
            <w:pPr>
              <w:spacing w:line="233" w:lineRule="auto"/>
              <w:ind w:left="0" w:right="91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kontroli złości  - spotkania z policją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(bezpieczeństwo w sieci, na drodze)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MOPS, placówki kulturalne, PZP, przychodnie zdrowia, poradnie specjalistyczne, placówki pomocy społecznej, psycholog, specjalista terapii uzależnień, policja.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ŚDS, 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zespołu,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zajęciowej, - instruktor do spraw kulturalnooświatowych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- 10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pozytywnych relacji uczestnika z osobami bliskimi, sąsiadami i innymi osobami, z uwzględnieniem zaleceń obowiązujących podczas pandemii Covid-19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- 9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620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zajęcia z psychoedukacji / wskazanie na prawidłowe proporcje wykorzystania czasu  3x8 sen, wypoczynek, praca /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-rodzina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psycholog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- 10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- 9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178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 (w pracowniach ŚDS lub w formie zdalnej z wykorzystaniem kanałów teleinformatycznych)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0E73F8" w:rsidP="00C0021A">
            <w:pPr>
              <w:spacing w:line="233" w:lineRule="auto"/>
              <w:ind w:left="0" w:right="176" w:firstLine="0"/>
              <w:jc w:val="both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</w:t>
            </w:r>
            <w:r w:rsidR="00C0021A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aktywizowanie poprzez zainteresowanie konkretnym działaniem w pracowniach na terenie ośrodka, z zachowaniem zasad reżimu sanitarnego obowiązującego podczas pandemii Covid-19 / rękodzieło, zajęcia plastyczne, ceramika, redakcyjne, komputerowe z wykorzystaniem  internetu, językowe, teatralno- muzyczne /oraz na zewnątrz/zajęcia w ogrodzie- hortiterapia/.  </w:t>
            </w:r>
          </w:p>
          <w:p w:rsidR="00C0021A" w:rsidRPr="00FF54F8" w:rsidRDefault="00C0021A" w:rsidP="00C0021A">
            <w:pPr>
              <w:spacing w:line="233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Ewentualnie zajęcia prowadzone w formie zdalnej z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wykorzystaniem komunikatorów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internetowych i poczty elektronicznej.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Dostosowanie zajęć do możliwości psychofizycznych i intelektualnych uczestników: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-stosowanie systemu wzmocnień pozytywnych.  </w:t>
            </w:r>
          </w:p>
          <w:p w:rsidR="00C0021A" w:rsidRPr="00FF54F8" w:rsidRDefault="00C0021A" w:rsidP="00C0021A">
            <w:pPr>
              <w:ind w:left="0" w:right="43" w:firstLine="0"/>
              <w:jc w:val="both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-nauka poprzez zabawę.  -gazetka ,,ŚDS-ka ,pełniąca funkcję  edukacyjną, informacyjną i promocyjną  ośrodka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Darczyńcy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- instruktor terapii zajęciowej, - instruktor do spraw kulturalnooświatowych 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-10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aktywizacja(w pracowniach ŚDS lub w formie zdalnej z wykorzystaniem kanałów teleinformatycznych)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-9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178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</w:t>
            </w:r>
          </w:p>
          <w:p w:rsidR="00C0021A" w:rsidRPr="00FF54F8" w:rsidRDefault="00C0021A" w:rsidP="00C0021A">
            <w:pPr>
              <w:ind w:left="0" w:right="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Wypoczynek, rozrywka, zabawa (organizacja              z zachowaniem zasad reżimu sanitarnego obowiązującego podczas pandemii Covid-19)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Zgodnie z zaleceniami organizacja z zachowaniem zasad reżimu sanitarnego obowiązującego podczas pandemii Covid-19. 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Formy: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imprezy integracyjne wewnętrzne/ uroczystości świąteczne, urodzinowe, imieninowe, zabawy karnawałowe, dyskoteki /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organizacja i udział w Festiwalu Piosenki Różnej ,,Śpiewać Każdy może...", spotkaniu integracyjnym </w:t>
            </w:r>
          </w:p>
          <w:p w:rsidR="00C0021A" w:rsidRPr="00FF54F8" w:rsidRDefault="00C0021A" w:rsidP="00C0021A">
            <w:pPr>
              <w:spacing w:line="233" w:lineRule="auto"/>
              <w:ind w:left="0" w:right="54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,,To i owo na sportowo", - gry i zabawy klubowe / konkursy, kalambury, gry stolikowe/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kino, teatr, muzea, wystawy ( jeśli sytuacja epidemiczna w kraju na to pozwoli), 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filmoterapia i biblioterapia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przygotowywanie programów teatralno-muzycznych / próby, występy/ 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zabawy muzyczne: karaoke, konkursy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gry i zabawy z wykorzystaniem komputera i programów multimedialnych.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EC5F02">
            <w:pPr>
              <w:numPr>
                <w:ilvl w:val="0"/>
                <w:numId w:val="3"/>
              </w:num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galerie sztuki - teatry, muzea, dom środowisk twórczych </w:t>
            </w:r>
          </w:p>
          <w:p w:rsidR="00C0021A" w:rsidRPr="00FF54F8" w:rsidRDefault="00C0021A" w:rsidP="00EC5F02">
            <w:pPr>
              <w:numPr>
                <w:ilvl w:val="0"/>
                <w:numId w:val="3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 publiczna </w:t>
            </w:r>
          </w:p>
          <w:p w:rsidR="00C0021A" w:rsidRPr="00FF54F8" w:rsidRDefault="00C0021A" w:rsidP="00EC5F02">
            <w:pPr>
              <w:numPr>
                <w:ilvl w:val="0"/>
                <w:numId w:val="3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hala kultury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- instruktor terapii zajęciowej, - instruktor do spraw kulturalnooświatowych 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-10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Wypoczynek, rozrywka, zabawa.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-9 osób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0021A" w:rsidRPr="00FF54F8" w:rsidTr="00A13AEE">
        <w:trPr>
          <w:trHeight w:val="1786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relaks, turystyka- z zachowaniem zasad reżimu sanitarnego obowiązujące-go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w sali rehabilitacji i na siłowni: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z wykorzystaniem sprzętów (rotory, orbitrek, rower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stacjonarny, urządzenia masujące, platforma wibracyjna, stepper )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program aktywności metodą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Knill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na pływalni (jeśli sytuacja epidemiczna w kraju na to pozwoli)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choreoterapia ( w ośrodku lub w formie zdalnej z wykorzystaniem kanałów teleinformatycznych(komunikatory internetowe, poczta elektroniczna),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ćwiczenia obniżające masę ciała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gimnastyka ogólnousprawniająca </w:t>
            </w:r>
          </w:p>
          <w:p w:rsidR="00C0021A" w:rsidRPr="00FF54F8" w:rsidRDefault="00C0021A" w:rsidP="000E73F8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spacery poprawiające sprawność i motorykę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-gry, zabawy ruchowe na boisku, zajęcia sportowe- piłka nożna, rzucanie do celu </w:t>
            </w:r>
          </w:p>
          <w:p w:rsidR="00C0021A" w:rsidRPr="00FF54F8" w:rsidRDefault="00C0021A" w:rsidP="00C002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-rozgrywki sportowe: tenis stołowy, , piłkarze, gra w boccia, bilard, cymbergaj,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wycieczki rowerowe, turystyka,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-jazda konna </w:t>
            </w:r>
          </w:p>
          <w:p w:rsidR="00C0021A" w:rsidRPr="00FF54F8" w:rsidRDefault="00C0021A" w:rsidP="000E73F8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inhalacje w grocie solnej, </w:t>
            </w:r>
          </w:p>
          <w:p w:rsidR="00C0021A" w:rsidRPr="00FF54F8" w:rsidRDefault="00C0021A" w:rsidP="00C0021A">
            <w:pPr>
              <w:ind w:left="0" w:right="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masaże wodne- hydroterapia (jeśli sytuacja epidemiczna w kraju na to pozwoli)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EC5F02">
            <w:pPr>
              <w:numPr>
                <w:ilvl w:val="0"/>
                <w:numId w:val="4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Ośrodek Hipoterapii w </w:t>
            </w:r>
          </w:p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Kisielnicy,  </w:t>
            </w:r>
          </w:p>
          <w:p w:rsidR="00C0021A" w:rsidRPr="00FF54F8" w:rsidRDefault="00C0021A" w:rsidP="00EC5F02">
            <w:pPr>
              <w:numPr>
                <w:ilvl w:val="0"/>
                <w:numId w:val="4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pływalnia miejska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EC5F02">
            <w:pPr>
              <w:numPr>
                <w:ilvl w:val="0"/>
                <w:numId w:val="5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fizjoterapeuta </w:t>
            </w:r>
          </w:p>
          <w:p w:rsidR="00C0021A" w:rsidRPr="00FF54F8" w:rsidRDefault="00C0021A" w:rsidP="00EC5F02">
            <w:pPr>
              <w:numPr>
                <w:ilvl w:val="0"/>
                <w:numId w:val="5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- 10 osób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rehabilitacja, relaks, turystyka- z zachowaniem zasad reżimu sanitarnego obowiązujące-go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- 9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021A" w:rsidRPr="00FF54F8" w:rsidRDefault="00C0021A" w:rsidP="00C0021A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7C572B" w:rsidRPr="00FF54F8" w:rsidTr="00A13AEE">
        <w:trPr>
          <w:trHeight w:val="888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7C572B" w:rsidRPr="00FF54F8" w:rsidRDefault="007C572B" w:rsidP="007C572B">
            <w:pPr>
              <w:ind w:left="69" w:right="4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72B" w:rsidRPr="00FF54F8" w:rsidRDefault="007C572B" w:rsidP="000E73F8">
            <w:pPr>
              <w:spacing w:line="233" w:lineRule="auto"/>
              <w:ind w:left="69" w:right="5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psychoedukacja na temat objawów covid-19, wiedzy o chorobie, uzależnieniach, chorobach psychicznych, postępowania przy zakażeniu, propagowanie zdrowego stylu życia poprzez: pogadanki, </w:t>
            </w:r>
            <w:r w:rsidR="000E73F8" w:rsidRPr="00FF54F8">
              <w:rPr>
                <w:rFonts w:ascii="Times New Roman" w:hAnsi="Times New Roman" w:cs="Times New Roman"/>
                <w:b w:val="0"/>
                <w:sz w:val="14"/>
              </w:rPr>
              <w:t>rozmowy grupowe, indywidualne -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dzielenie się informacjami na łamach gazetki ,,ŚDS-ka" </w:t>
            </w:r>
          </w:p>
          <w:p w:rsidR="007C572B" w:rsidRPr="00FF54F8" w:rsidRDefault="007C572B" w:rsidP="000E73F8">
            <w:pPr>
              <w:spacing w:line="233" w:lineRule="auto"/>
              <w:ind w:left="69" w:right="5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wydawanie powierzonych leków, pomiar ciśnienia krwi, pulsu, poziomu glukozy we krwi - pomiar temperatury i dezynfekcja, mycie rąk po wejściu do ośrodka. </w:t>
            </w:r>
          </w:p>
          <w:p w:rsidR="007C572B" w:rsidRPr="00FF54F8" w:rsidRDefault="007C572B" w:rsidP="000E73F8">
            <w:pPr>
              <w:spacing w:line="233" w:lineRule="auto"/>
              <w:ind w:left="69" w:right="5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Terapia Snoezelen w sali doświadczania świata, połączona z  aromaterapią i muzykoterapią. Zajęcia w ŚDS lub w formie zdalnej z wykorzystaniem </w:t>
            </w:r>
          </w:p>
          <w:p w:rsidR="007C572B" w:rsidRPr="00FF54F8" w:rsidRDefault="007C572B" w:rsidP="007C572B">
            <w:pPr>
              <w:ind w:left="69" w:right="2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         (komunikatory internetowe, poczta elektroniczna)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572B" w:rsidRPr="00FF54F8" w:rsidRDefault="007C572B" w:rsidP="007C572B">
            <w:pPr>
              <w:spacing w:after="1129"/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  <w:p w:rsidR="007C572B" w:rsidRPr="00FF54F8" w:rsidRDefault="007C572B" w:rsidP="007C572B">
            <w:pPr>
              <w:ind w:left="-1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          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0E73F8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PZP </w:t>
            </w:r>
          </w:p>
          <w:p w:rsidR="007C572B" w:rsidRPr="00FF54F8" w:rsidRDefault="007C572B" w:rsidP="000E73F8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przychodnie, poradnie specjalistyczne </w:t>
            </w:r>
          </w:p>
          <w:p w:rsidR="007C572B" w:rsidRPr="00FF54F8" w:rsidRDefault="007C572B" w:rsidP="000E73F8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rodziny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0E73F8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- instruktor terapii zajęciowej, - instruktor do spraw kulturalnooświatowych  </w:t>
            </w:r>
          </w:p>
          <w:p w:rsidR="007C572B" w:rsidRPr="00FF54F8" w:rsidRDefault="007C572B" w:rsidP="000E73F8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7C572B" w:rsidRPr="00FF54F8" w:rsidRDefault="007C572B" w:rsidP="000E73F8">
            <w:pPr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</w:t>
            </w:r>
          </w:p>
          <w:p w:rsidR="007C572B" w:rsidRPr="00FF54F8" w:rsidRDefault="007C572B" w:rsidP="000E73F8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 </w:t>
            </w:r>
          </w:p>
          <w:p w:rsidR="007C572B" w:rsidRPr="00FF54F8" w:rsidRDefault="007C572B" w:rsidP="000E73F8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specjalista terapii uzależnień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-10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72B" w:rsidRPr="00FF54F8" w:rsidRDefault="007C572B" w:rsidP="000E73F8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Dbałość o zdrowie somatyczne</w:t>
            </w:r>
          </w:p>
          <w:p w:rsidR="007C572B" w:rsidRPr="00FF54F8" w:rsidRDefault="007C572B" w:rsidP="000E73F8">
            <w:pPr>
              <w:spacing w:after="1967" w:line="233" w:lineRule="auto"/>
              <w:ind w:left="69" w:right="41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 psychiczne, z uwzględnieniem zaleceń</w:t>
            </w:r>
            <w:r w:rsidR="000E73F8"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Pr="00FF54F8">
              <w:rPr>
                <w:rFonts w:ascii="Times New Roman" w:hAnsi="Times New Roman" w:cs="Times New Roman"/>
                <w:b w:val="0"/>
                <w:sz w:val="14"/>
              </w:rPr>
              <w:t>obowiązujących podczas pandemii Covid-19</w:t>
            </w:r>
          </w:p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      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- 9 osób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7C572B" w:rsidRPr="00FF54F8" w:rsidTr="00A13AEE">
        <w:trPr>
          <w:trHeight w:val="1178"/>
          <w:jc w:val="center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Rozwijanie umiejętności komunikacyjnych z wykorzystaniem </w:t>
            </w:r>
          </w:p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alternatywnych i wspomagających sposobów porozumiewania się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572B" w:rsidRPr="00FF54F8" w:rsidRDefault="007C572B" w:rsidP="007C572B">
            <w:pPr>
              <w:spacing w:line="233" w:lineRule="auto"/>
              <w:ind w:left="69" w:right="1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indywidualne i grupowe w formie treningów rozwijających umiejętności komunikacyjne z wykorzystaniem obrazków PECS, komunikatora głosowo- obrazkowego, multigrafii, mówików oraz innych </w:t>
            </w:r>
          </w:p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alternatywnych i wspomagających sposobów komunikacji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-rodziny uczestników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right="20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instruktor terapii    - instruktor terapii zajęciowej, - opiekun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-2 osoby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nie dotyczy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nie dotyczy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572B" w:rsidRPr="00FF54F8" w:rsidRDefault="007C572B" w:rsidP="007C572B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0,00</w:t>
            </w:r>
          </w:p>
        </w:tc>
      </w:tr>
    </w:tbl>
    <w:p w:rsidR="00FB7843" w:rsidRPr="00FF54F8" w:rsidRDefault="00FB7843" w:rsidP="00FB7843">
      <w:pPr>
        <w:ind w:left="-1440" w:right="15398" w:firstLine="0"/>
        <w:jc w:val="center"/>
        <w:rPr>
          <w:rFonts w:ascii="Times New Roman" w:hAnsi="Times New Roman" w:cs="Times New Roman"/>
        </w:rPr>
      </w:pPr>
    </w:p>
    <w:p w:rsidR="000006EE" w:rsidRPr="00FF54F8" w:rsidRDefault="000006EE" w:rsidP="00FB7843">
      <w:pPr>
        <w:ind w:left="-1440" w:right="15398" w:firstLine="0"/>
        <w:jc w:val="center"/>
        <w:rPr>
          <w:rFonts w:ascii="Times New Roman" w:hAnsi="Times New Roman" w:cs="Times New Roman"/>
        </w:rPr>
      </w:pPr>
    </w:p>
    <w:p w:rsidR="00C85270" w:rsidRPr="00FF54F8" w:rsidRDefault="00C85270" w:rsidP="00AD005C">
      <w:pPr>
        <w:ind w:left="11" w:hanging="1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F54F8">
        <w:rPr>
          <w:rFonts w:ascii="Times New Roman" w:hAnsi="Times New Roman" w:cs="Times New Roman"/>
        </w:rPr>
        <w:lastRenderedPageBreak/>
        <w:t>Tabela 4. PROGRAM DZIAŁALNOŚCI NA ROK 2022</w:t>
      </w:r>
    </w:p>
    <w:p w:rsidR="00C85270" w:rsidRPr="00FF54F8" w:rsidRDefault="00C85270" w:rsidP="00AD005C">
      <w:pPr>
        <w:ind w:left="11" w:hanging="11"/>
        <w:jc w:val="center"/>
        <w:rPr>
          <w:rFonts w:ascii="Times New Roman" w:hAnsi="Times New Roman" w:cs="Times New Roman"/>
        </w:rPr>
      </w:pPr>
      <w:r w:rsidRPr="00FF54F8">
        <w:rPr>
          <w:rFonts w:ascii="Times New Roman" w:hAnsi="Times New Roman" w:cs="Times New Roman"/>
        </w:rPr>
        <w:t xml:space="preserve">dla osób wykazujących inne przewlekłe zaburzenia czynności psychicznych </w:t>
      </w:r>
      <w:r w:rsidR="00AD005C" w:rsidRPr="00FF54F8">
        <w:rPr>
          <w:rFonts w:ascii="Times New Roman" w:hAnsi="Times New Roman" w:cs="Times New Roman"/>
        </w:rPr>
        <w:t>–</w:t>
      </w:r>
      <w:r w:rsidRPr="00FF54F8">
        <w:rPr>
          <w:rFonts w:ascii="Times New Roman" w:hAnsi="Times New Roman" w:cs="Times New Roman"/>
        </w:rPr>
        <w:t xml:space="preserve"> C</w:t>
      </w:r>
    </w:p>
    <w:p w:rsidR="00AD005C" w:rsidRPr="00FF54F8" w:rsidRDefault="00AD005C" w:rsidP="00AD005C">
      <w:pPr>
        <w:ind w:left="11" w:hanging="11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588" w:type="dxa"/>
        <w:jc w:val="center"/>
        <w:tblInd w:w="0" w:type="dxa"/>
        <w:tblCellMar>
          <w:top w:w="93" w:type="dxa"/>
          <w:left w:w="69" w:type="dxa"/>
          <w:right w:w="51" w:type="dxa"/>
        </w:tblCellMar>
        <w:tblLook w:val="04A0" w:firstRow="1" w:lastRow="0" w:firstColumn="1" w:lastColumn="0" w:noHBand="0" w:noVBand="1"/>
      </w:tblPr>
      <w:tblGrid>
        <w:gridCol w:w="293"/>
        <w:gridCol w:w="1816"/>
        <w:gridCol w:w="3121"/>
        <w:gridCol w:w="1349"/>
        <w:gridCol w:w="1912"/>
        <w:gridCol w:w="1622"/>
        <w:gridCol w:w="1201"/>
        <w:gridCol w:w="1860"/>
        <w:gridCol w:w="1209"/>
        <w:gridCol w:w="1205"/>
      </w:tblGrid>
      <w:tr w:rsidR="00C85270" w:rsidRPr="00FF54F8" w:rsidTr="002B15BF">
        <w:trPr>
          <w:trHeight w:val="958"/>
          <w:jc w:val="center"/>
        </w:trPr>
        <w:tc>
          <w:tcPr>
            <w:tcW w:w="2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79" w:hanging="218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Zadania zaplanowane do realizacji w 2022 r.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35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Sposób realizacji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41" w:firstLine="16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Liczba osób objętych oddziaływaniami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spacing w:line="233" w:lineRule="auto"/>
              <w:ind w:left="156" w:firstLine="436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Jednostki współuczestniczące w </w:t>
            </w:r>
          </w:p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realizacji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64" w:firstLine="329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Osoba odpowiedzialna za realizację zadania </w:t>
            </w:r>
          </w:p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(stanowisko)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9" w:firstLine="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Miernik realizacji zadania w 2022 r.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Zadania realizowane  w </w:t>
            </w:r>
          </w:p>
          <w:p w:rsidR="00C85270" w:rsidRPr="00FF54F8" w:rsidRDefault="00C85270" w:rsidP="00C8527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2021 r.(ustalone w </w:t>
            </w:r>
          </w:p>
          <w:p w:rsidR="00C85270" w:rsidRPr="00FF54F8" w:rsidRDefault="00C85270" w:rsidP="00C85270">
            <w:pPr>
              <w:ind w:left="531" w:hanging="511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Programie Działalności na rok 2021 r.)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spacing w:line="233" w:lineRule="auto"/>
              <w:ind w:left="37" w:hanging="2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Miernik realizacji zadania na 2021 </w:t>
            </w:r>
          </w:p>
          <w:p w:rsidR="00C85270" w:rsidRPr="00FF54F8" w:rsidRDefault="00C85270" w:rsidP="00C8527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r.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spacing w:line="233" w:lineRule="auto"/>
              <w:ind w:left="24" w:hanging="1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Stopień realizacji miernika w 2021 </w:t>
            </w:r>
          </w:p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r. (%)</w:t>
            </w:r>
          </w:p>
        </w:tc>
      </w:tr>
      <w:tr w:rsidR="00C85270" w:rsidRPr="00FF54F8" w:rsidTr="002B15BF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4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</w:tr>
      <w:tr w:rsidR="00C85270" w:rsidRPr="00FF54F8" w:rsidTr="00A13AEE">
        <w:trPr>
          <w:trHeight w:val="2679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dbałości o wygląd zewnętrzny i nauka higieny - kształtowanie nawyków higienicznych, pielęgnacyjnych zdrowotnych, upiększających, ze zwróceniem uwagi na zalecenia w okresie pandemii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Covid-19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konkursy z nagrodami /środki higieniczno-kosmetyczne/ - egzekwowanie czynności higienicznych  / mycie i dezynfekcja rąk po wejściu do placówki/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pomiar temperatury,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filmy edukacyjne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udostępnianie środków do dezynfekcji, higienicznych oraz ochrony osobistej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stosowanie pozytywnych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wzmocnień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zabiegi higieniczne, kosmetyczne, fryzjerskie w pracowni urody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przypominanie o myciu rąk po wyjściu z toalety, strzyżenie, mycie zębów,  toaleta całego ciała, zmiana odzieży /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biblioteka, dział książki mówionej, sklep ,,Rossmann", rodziny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spacing w:line="233" w:lineRule="auto"/>
              <w:ind w:left="0" w:right="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-instruktor      terapii,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instruktor terapii zajęciowej 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nawyków higienicznych, pielęgnacyjnych zdrowotnych ze zwróceniem uwagi na zalecenia w okresie pandemii Covid-19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85270" w:rsidRPr="00FF54F8" w:rsidTr="002B15BF">
        <w:trPr>
          <w:trHeight w:val="3246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kulinarny-zajęcia teoretyczne i ewentualnie praktyczne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(zgodnie z rekomendacją GIS i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Ministerstwa Zdrowia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teoretyczne w ŚDS (pokaz , prezentacja z omówieniem sposobu przyrządzania dań) lub w formie zdalnej z wykorzystaniem </w:t>
            </w:r>
          </w:p>
          <w:p w:rsidR="00C85270" w:rsidRPr="00FF54F8" w:rsidRDefault="00C85270" w:rsidP="00C85270">
            <w:pPr>
              <w:spacing w:line="233" w:lineRule="auto"/>
              <w:ind w:left="0" w:right="3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teleinformatycznych(komunikatory internetowe, poczta elektroniczna)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przygotowywanie posiłków z zachowaniem reżimu sanitarnego ( pod nadzorem) obowiązującego podczas pandemii Covid-19/ stopniowanie trudności / - prawidłowe zachowanie przy spożywaniu posiłków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estetyka podawanie potraw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nauka na poziomie podstawowym (podstawy bezpieczeństwa i higieny pracy w kuchni, podstawowe proste czynności kuchenne, obsługa sprzętu kuchennego, zapoznanie z produktami, wartościami </w:t>
            </w:r>
          </w:p>
          <w:p w:rsidR="00C85270" w:rsidRPr="00FF54F8" w:rsidRDefault="00C85270" w:rsidP="00C85270">
            <w:pPr>
              <w:ind w:left="0" w:right="6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odżywczymi i ich przetwarzaniem) - doskonalenie umiejętności gotowania, pieczenia, przygotowywania potraw okazjonalnych i przetworów - udostępnianie przepisów, - poznanie tradycyjnych potraw kuchni świata 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3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darczyńcy / osoby prywatne i instytucje, rodziny /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instruktor terapii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-3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 -zajęcia teoretyczne i ewentualnie praktyczne (zgodnie z rekomendacją GIS i Ministerstwa Zdrowia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75,00</w:t>
            </w:r>
          </w:p>
        </w:tc>
      </w:tr>
      <w:tr w:rsidR="00C85270" w:rsidRPr="00FF54F8" w:rsidTr="00A13AEE">
        <w:trPr>
          <w:trHeight w:val="604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domowe: sprzątanie ( kolejność wykonywania czynności, narzędzia, środki czystości, dezynfekcji, podstawy BHP, mycie i dezynfekcja różnych powierzchni, utrzymywanie porządku w pomieszczeniach, utrzymywanie porządku na stanowisku pracy) - szycie, podstawowe umiejętności krawieckie - obsługa urządzeń RTV- AGD, pralki, żelazka,  </w:t>
            </w:r>
          </w:p>
          <w:p w:rsidR="00C85270" w:rsidRPr="00FF54F8" w:rsidRDefault="00C85270" w:rsidP="00C85270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pracowni technicznej: </w:t>
            </w:r>
          </w:p>
          <w:p w:rsidR="00C85270" w:rsidRPr="00FF54F8" w:rsidRDefault="00C85270" w:rsidP="00C85270">
            <w:pPr>
              <w:spacing w:line="233" w:lineRule="auto"/>
              <w:ind w:left="0" w:right="46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drobne naprawy, obsługa narzędzi, obróbka drewna - konserwacja rowerów.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 i opiekunowie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14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terapii - instruktor terapii zajęciowej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75,00</w:t>
            </w:r>
          </w:p>
        </w:tc>
      </w:tr>
      <w:tr w:rsidR="00C85270" w:rsidRPr="00FF54F8" w:rsidTr="002B15BF">
        <w:trPr>
          <w:trHeight w:val="1307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4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gospodarowania środkami finansowymi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dokonywanie zakupów z pomocą instruktora terapii lub doświadczonego kolegi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zwrócenie uwagi na ilość, jakość towaru, cenę,  możliwości finansowe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poprawne zachowanie się w czasie zakupów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płacenie w kasie, obliczenie reszty i rozliczenie wydatków - proste planowanie wydatków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samodzielne zakupy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2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sklepy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instruktor terapii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- 2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Gospodarowanie budżetem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-2 osoby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85270" w:rsidRPr="00FF54F8" w:rsidTr="002B15BF">
        <w:trPr>
          <w:trHeight w:val="1307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społecznych i interpersonalnych.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pozytywnych relacji uczestnika z osobami bliskimi, sąsiadami i innymi osobami, z uwzględnieniem zaleceń obowiązujących podczas pandemii Covid-19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5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C85270" w:rsidRPr="00FF54F8" w:rsidRDefault="00C85270" w:rsidP="00C85270">
            <w:pPr>
              <w:spacing w:line="233" w:lineRule="auto"/>
              <w:ind w:left="0" w:right="5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rozmowy indywidualne - zastosowanie wskazówek w praktyce - prawidłowe zachowania, w tym zalecenia  w czasie pandemii Covid-19: podczas jazdy środkami komunikacji publicznej / wspólne wyjazdy / w czasie zakupów </w:t>
            </w:r>
          </w:p>
          <w:p w:rsidR="00C85270" w:rsidRPr="00FF54F8" w:rsidRDefault="00C85270" w:rsidP="00C85270">
            <w:pPr>
              <w:spacing w:line="233" w:lineRule="auto"/>
              <w:ind w:left="0" w:right="4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 urzędach / np. MOPS, Urząd Pracy, bankach / w instytucjach kulturalnych / kino, teatr, muzeum, galeria / w placówkach służby zdrowia, - zastosowanie praktycznych umiejętności interpersonalnych w ramach wszystkich zajęć - wskazywanie i utrwalanie prawidłowych wzorców zachowań </w:t>
            </w:r>
          </w:p>
          <w:p w:rsidR="00C85270" w:rsidRPr="00FF54F8" w:rsidRDefault="00C85270" w:rsidP="00C85270">
            <w:pPr>
              <w:spacing w:line="233" w:lineRule="auto"/>
              <w:ind w:left="0" w:right="7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 w tym zapobiegających zakażeniu wirusem Sars-Cov-2) podczas zajęć grupowych i indywidualnych prowadzonych w ośrodku lub z wykorzystaniem kanałów teleinformatycznych0 -filmy edukacyjne, konkursy, cykliczne artykuły w kwartalniku ŚDS-ka, teksty literackie czytane i omawiane podczas biblioterapii  - porady psychologiczne / pomoc w rozwiązywaniu problemów, porady związane z życiem w pandemii, radzeniem sobie z emocjami /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pomoc w załatwianiu spraw urzędowych,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zastępowania agresji i </w:t>
            </w:r>
          </w:p>
          <w:p w:rsidR="00C85270" w:rsidRPr="00FF54F8" w:rsidRDefault="00C85270" w:rsidP="00C85270">
            <w:pPr>
              <w:spacing w:line="233" w:lineRule="auto"/>
              <w:ind w:left="0" w:right="91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kontroli złości  - spotkania zpolicją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(bezpieczeństwo w sieci, na drodze) 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MOPS, placówki kulturalne, PZP, przychodnie zdrowia, poradnie specjalistyczne, placówki pomocy społecznej, psycholog, specjalista terapii uzależnień, policja.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EC5F02">
            <w:pPr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ŚDS,  </w:t>
            </w:r>
          </w:p>
          <w:p w:rsidR="00C85270" w:rsidRPr="00FF54F8" w:rsidRDefault="00C85270" w:rsidP="00EC5F02">
            <w:pPr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</w:t>
            </w:r>
          </w:p>
          <w:p w:rsidR="00C85270" w:rsidRPr="00FF54F8" w:rsidRDefault="00C85270" w:rsidP="00EC5F02">
            <w:pPr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zespołu, </w:t>
            </w:r>
          </w:p>
          <w:p w:rsidR="00C85270" w:rsidRPr="00FF54F8" w:rsidRDefault="00C85270" w:rsidP="00EC5F02">
            <w:pPr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 </w:t>
            </w:r>
          </w:p>
          <w:p w:rsidR="00C85270" w:rsidRPr="00FF54F8" w:rsidRDefault="00C85270" w:rsidP="00EC5F02">
            <w:pPr>
              <w:numPr>
                <w:ilvl w:val="0"/>
                <w:numId w:val="6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zajęciowej, - instruktor do spraw kulturalnooświatowych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right="4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 pozytywnych relacji uczestnika z osobami bliskimi, sąsiadami i innymi osobami, z uwzględnieniem zaleceń obowiązujących podczas pandemii Covid-19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- 4 osoby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85270" w:rsidRPr="00FF54F8" w:rsidTr="00A13AEE">
        <w:trPr>
          <w:trHeight w:val="571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Racjonalne gospodarowanie czasem wolnym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zajęcia z psychoedukacji / wskazanie na prawidłowe proporcje wykorzystania czasu  3x8 sen, wypoczynek, praca /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-rodzina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psycholog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- 4 osoby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Racjonalne gospodarowanie czasem wolnym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- 4 osoby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C85270" w:rsidRPr="00FF54F8" w:rsidTr="00A13AEE">
        <w:trPr>
          <w:trHeight w:val="611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aktywizacja(w pracowniach ŚDS lub w formie zdalnej z wykorzystaniem kanałów teleinformatycznych)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5270" w:rsidRPr="00FF54F8" w:rsidRDefault="00C85270" w:rsidP="00C85270">
            <w:pPr>
              <w:spacing w:line="233" w:lineRule="auto"/>
              <w:ind w:left="0" w:right="17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aktywizowanie poprzez zainteresowanie konkretnym działaniem w pracowniach na terenie ośrodka, z zachowaniem zasad reżimu sanitarnego obowiązującego podczas pandemii Covid-19 / rękodzieło, zajęcia plastyczne, ceramika, redakcyjne, komputerowe z wykorzystaniem  internetu, językowe, teatralno  muzyczne /oraz na zewnątrz/zajęcia w ogrodzie- hortiterapia/.  </w:t>
            </w:r>
          </w:p>
          <w:p w:rsidR="00C85270" w:rsidRPr="00FF54F8" w:rsidRDefault="00C85270" w:rsidP="00C85270">
            <w:pPr>
              <w:spacing w:line="233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Ewentualnie zajęcia prowadzone w formie zdalnej z wykorzystaniem komunikatorów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internetowych i poczty elektronicznej.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Dostosowanie zajęć do możliwości psychofizycznych i intelektualnych uczestników: </w:t>
            </w:r>
          </w:p>
          <w:p w:rsidR="00C85270" w:rsidRPr="00FF54F8" w:rsidRDefault="00C85270" w:rsidP="00C8527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-stosowanie systemu wzmocnień pozytywnych.  </w:t>
            </w:r>
          </w:p>
          <w:p w:rsidR="00C85270" w:rsidRPr="00FF54F8" w:rsidRDefault="00C85270" w:rsidP="00C85270">
            <w:pPr>
              <w:ind w:left="0" w:right="43" w:firstLine="0"/>
              <w:jc w:val="both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-nauka poprzez zabawę.  - gazetka ,,ŚDS-ka ,pełniąca funkcję  edukacyjną, informacyjną i promocyjną  ośrodka 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EC5F02">
            <w:pPr>
              <w:numPr>
                <w:ilvl w:val="0"/>
                <w:numId w:val="7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ŚDS-y w  woj. podlaskim, </w:t>
            </w:r>
          </w:p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MOPS Łomża </w:t>
            </w:r>
          </w:p>
          <w:p w:rsidR="00C85270" w:rsidRPr="00FF54F8" w:rsidRDefault="00C85270" w:rsidP="00EC5F02">
            <w:pPr>
              <w:numPr>
                <w:ilvl w:val="0"/>
                <w:numId w:val="7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darczyńcy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EC5F02">
            <w:pPr>
              <w:numPr>
                <w:ilvl w:val="0"/>
                <w:numId w:val="8"/>
              </w:numPr>
              <w:ind w:right="3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</w:t>
            </w:r>
          </w:p>
          <w:p w:rsidR="00C85270" w:rsidRPr="00FF54F8" w:rsidRDefault="00C85270" w:rsidP="00EC5F02">
            <w:pPr>
              <w:numPr>
                <w:ilvl w:val="0"/>
                <w:numId w:val="8"/>
              </w:numPr>
              <w:ind w:right="3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zespołu, - instruktor terapii zajęciowej, - instruktor do spraw kulturalnooświatowych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- 4 osoby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 (w pracowniach ŚDS lub w formie zdalnej z wykorzystaniem kanałów teleinformatycznych)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- 4 osoby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5270" w:rsidRPr="00FF54F8" w:rsidRDefault="00C85270" w:rsidP="00C85270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2B15BF" w:rsidRPr="00FF54F8" w:rsidTr="002B15BF">
        <w:trPr>
          <w:trHeight w:val="1307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8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</w:t>
            </w:r>
          </w:p>
          <w:p w:rsidR="002B15BF" w:rsidRPr="00FF54F8" w:rsidRDefault="002B15BF" w:rsidP="002B15BF">
            <w:pPr>
              <w:ind w:left="0" w:right="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Wypoczynek, rozrywka, zabawa (organizacja              z zachowaniem zasad reżimu sanitarnego obowiązującego podczas pandemii Covid-19) 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Zgodnie z zaleceniami organizacja z zachowaniem zasad reżimu sanitarnego obowiązującego podczas pandemii Covid-19. 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Formy: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imprezy integracyjne wewnętrzne/ uroczystości świąteczne, urodzinowe, imieninowe, zabawy karnawałowe, dyskoteki /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organizacja i udział w Festiwalu Piosenki Różnej ,,Śpiewać Każdy może...", spotkaniu integracyjnym </w:t>
            </w:r>
          </w:p>
          <w:p w:rsidR="002B15BF" w:rsidRPr="00FF54F8" w:rsidRDefault="002B15BF" w:rsidP="002B15BF">
            <w:pPr>
              <w:spacing w:line="233" w:lineRule="auto"/>
              <w:ind w:left="0" w:right="548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,,To i owo na sportowo", - gry i zabawy klubowe / konkursy, kalambury, gry stolikowe/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kino, teatr, muzea, wystawy ( jeśli sytuacja epidemiczna w kraju na to pozwoli), filmoterapia - przygotowywanie programów teatralno-muzycznych / próby, występy/ 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zabawy muzyczne: karaoke, konkursy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gry i zabawy z wykorzystaniem komputera i programów multimedialnych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galerie sztuki - teatry, muzea, dom środowisk twórczych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 publiczna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hala kultury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-dyrektor ŚDS </w:t>
            </w:r>
          </w:p>
          <w:p w:rsidR="002B15BF" w:rsidRPr="00FF54F8" w:rsidRDefault="002B15BF" w:rsidP="002B15BF">
            <w:pPr>
              <w:spacing w:line="233" w:lineRule="auto"/>
              <w:ind w:left="0" w:right="5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- instruktor terapii zajęciowej, - instruktor do spraw kulturalnooświatowych, </w:t>
            </w:r>
          </w:p>
          <w:p w:rsidR="002B15BF" w:rsidRPr="00FF54F8" w:rsidRDefault="002B15BF" w:rsidP="002B15BF">
            <w:pPr>
              <w:ind w:left="0" w:right="5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Wypoczynek, rozrywka, zabawa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right="32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2B15BF" w:rsidRPr="00FF54F8" w:rsidTr="002B15BF">
        <w:trPr>
          <w:trHeight w:val="1307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relaks, turystyka- z zachowaniem zasad reżimu sanitarnego obowiązujące-go podczas pandemii Covid-19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na siłowni z wykorzystaniem sprzętów - zajęcia na pływalni (jeśli sytuacja epidemiczna w kraju na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to pozwoli)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korzystanie z urządzeń masujących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choreoterapia ( w ośrodku lub w formie zdalnej z wykorzystaniem kanałów teleinformatycznych (komunikatory internetowe, poczta elektroniczna), - gimnastyka ogólnousprawniająca  ćwiczenia strechingowe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spacery poprawiające sprawność i motorykę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wycieczki rowerowe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-gry ,zabawy ruchowe na boisku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,zajęcia sportowe- piłka nożna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,rzucanie do celu </w:t>
            </w:r>
          </w:p>
          <w:p w:rsidR="002B15BF" w:rsidRPr="00FF54F8" w:rsidRDefault="002B15BF" w:rsidP="002B15BF">
            <w:pPr>
              <w:spacing w:line="233" w:lineRule="auto"/>
              <w:ind w:left="0" w:right="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-rozgrywki sportowe: tenis stołowy, ,,piłkarze", gra w boccia, bilard, cymbergaj ( z zachowaniem zasad obowiązujących podczas pandemii covid-19) </w:t>
            </w:r>
          </w:p>
          <w:p w:rsidR="002B15BF" w:rsidRPr="00FF54F8" w:rsidRDefault="002B15BF" w:rsidP="002B15BF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wycieczki krajoznawcze ,turystyka (jeśli sytuacja epidemiczna w kraju na to pozwoli) -jazda konna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inhalacje w grocie solnej,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right="30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EC5F02">
            <w:pPr>
              <w:numPr>
                <w:ilvl w:val="0"/>
                <w:numId w:val="9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Ośrodek Hipoterapii w </w:t>
            </w:r>
          </w:p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Kisielnicy,  </w:t>
            </w:r>
          </w:p>
          <w:p w:rsidR="002B15BF" w:rsidRPr="00FF54F8" w:rsidRDefault="002B15BF" w:rsidP="00EC5F02">
            <w:pPr>
              <w:numPr>
                <w:ilvl w:val="0"/>
                <w:numId w:val="9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pływalnia miejska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EC5F02">
            <w:pPr>
              <w:numPr>
                <w:ilvl w:val="0"/>
                <w:numId w:val="10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  <w:p w:rsidR="002B15BF" w:rsidRPr="00FF54F8" w:rsidRDefault="002B15BF" w:rsidP="00EC5F02">
            <w:pPr>
              <w:numPr>
                <w:ilvl w:val="0"/>
                <w:numId w:val="10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fizjoterapeuta 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relaks, turystyka- z zachowaniem zasad reżimu sanitarnego obowiązujące-go podczas pandemii Covid-19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right="30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75,00</w:t>
            </w:r>
          </w:p>
        </w:tc>
      </w:tr>
      <w:tr w:rsidR="002B15BF" w:rsidRPr="00FF54F8" w:rsidTr="00674BD4">
        <w:trPr>
          <w:trHeight w:val="1307"/>
          <w:jc w:val="center"/>
        </w:trPr>
        <w:tc>
          <w:tcPr>
            <w:tcW w:w="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10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2B15BF" w:rsidRPr="00FF54F8" w:rsidRDefault="002B15BF" w:rsidP="002B15BF">
            <w:pPr>
              <w:ind w:left="69" w:right="3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3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psychoedukacja na temat objawów psychotycznych, objawów Covid-19,  wiedzy o chorobie, postępowaniu przy zakażeniu, propagowanie zdrowego stylu życia poprzez: pogadanki, rozmowy grupowe, indywidualne </w:t>
            </w:r>
          </w:p>
          <w:p w:rsidR="002B15BF" w:rsidRPr="00FF54F8" w:rsidRDefault="002B15BF" w:rsidP="002B15BF">
            <w:pPr>
              <w:spacing w:line="233" w:lineRule="auto"/>
              <w:ind w:left="69" w:firstLine="0"/>
              <w:rPr>
                <w:rFonts w:ascii="Times New Roman" w:hAnsi="Times New Roman" w:cs="Times New Roman"/>
                <w:b w:val="0"/>
                <w:sz w:val="14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dzielenie się informacjami na łamach gazetki ,,ŚDS-ka"             </w:t>
            </w:r>
          </w:p>
          <w:p w:rsidR="002B15BF" w:rsidRPr="00FF54F8" w:rsidRDefault="002B15BF" w:rsidP="002B15BF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pilnowanie terminów wizyt / </w:t>
            </w:r>
          </w:p>
          <w:p w:rsidR="002B15BF" w:rsidRPr="00FF54F8" w:rsidRDefault="002B15BF" w:rsidP="002B15BF">
            <w:pPr>
              <w:spacing w:line="233" w:lineRule="auto"/>
              <w:ind w:left="69" w:right="66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PZP, dentysta, lekarz rodzinny,  - wydawanie powierzonych leków, pomiar ciśnienia krwi, pulsu, poziomu glukozy we krwi, - pomiar temperatury i dezynfekcja, mycie rąk po wejściu do ośrodka </w:t>
            </w:r>
          </w:p>
          <w:p w:rsidR="002B15BF" w:rsidRPr="00FF54F8" w:rsidRDefault="002B15BF" w:rsidP="002B15BF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ŚDS lub w formie zdalnej z wykorzystaniem </w:t>
            </w:r>
          </w:p>
          <w:p w:rsidR="002B15BF" w:rsidRPr="00FF54F8" w:rsidRDefault="002B15BF" w:rsidP="002B15BF">
            <w:pPr>
              <w:ind w:left="69" w:right="3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teleinformatycznych(komunikatory internetowe, poczta elektroniczna)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spacing w:after="473"/>
              <w:ind w:left="-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         </w:t>
            </w:r>
          </w:p>
          <w:p w:rsidR="002B15BF" w:rsidRPr="00FF54F8" w:rsidRDefault="002B15BF" w:rsidP="002B15BF">
            <w:pPr>
              <w:ind w:left="0" w:right="40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-PZP 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-dyrektor ŚDS </w:t>
            </w:r>
          </w:p>
          <w:p w:rsidR="002B15BF" w:rsidRPr="00FF54F8" w:rsidRDefault="002B15BF" w:rsidP="002B15BF">
            <w:pPr>
              <w:spacing w:line="233" w:lineRule="auto"/>
              <w:ind w:left="69" w:right="6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- instruktor terapii zajęciowej, - instruktor do spraw kulturalnooświatowych, </w:t>
            </w:r>
          </w:p>
          <w:p w:rsidR="002B15BF" w:rsidRPr="00FF54F8" w:rsidRDefault="002B15BF" w:rsidP="002B15BF">
            <w:pPr>
              <w:ind w:left="69" w:right="6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- 4 osoby 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2B15BF" w:rsidRPr="00FF54F8" w:rsidRDefault="002B15BF" w:rsidP="002B15BF">
            <w:pPr>
              <w:ind w:left="69" w:right="3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 </w:t>
            </w:r>
          </w:p>
        </w:tc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15BF" w:rsidRPr="00FF54F8" w:rsidRDefault="002B15BF" w:rsidP="002B15BF">
            <w:pPr>
              <w:ind w:left="0" w:right="40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</w:tbl>
    <w:p w:rsidR="00C85270" w:rsidRPr="00FF54F8" w:rsidRDefault="00C85270" w:rsidP="002B15BF">
      <w:pPr>
        <w:ind w:left="-1440" w:right="15398" w:firstLine="0"/>
        <w:rPr>
          <w:rFonts w:ascii="Times New Roman" w:hAnsi="Times New Roman" w:cs="Times New Roman"/>
        </w:rPr>
      </w:pPr>
      <w:r w:rsidRPr="00FF54F8">
        <w:rPr>
          <w:rFonts w:ascii="Times New Roman" w:eastAsia="Calibri" w:hAnsi="Times New Roman" w:cs="Times New Roman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878B86" wp14:editId="32008802">
                <wp:simplePos x="0" y="0"/>
                <wp:positionH relativeFrom="page">
                  <wp:posOffset>432367</wp:posOffset>
                </wp:positionH>
                <wp:positionV relativeFrom="page">
                  <wp:posOffset>7199412</wp:posOffset>
                </wp:positionV>
                <wp:extent cx="9906321" cy="1"/>
                <wp:effectExtent l="0" t="0" r="0" b="0"/>
                <wp:wrapTopAndBottom/>
                <wp:docPr id="84493" name="Group 84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1"/>
                          <a:chOff x="0" y="0"/>
                          <a:chExt cx="9906321" cy="1"/>
                        </a:xfrm>
                      </wpg:grpSpPr>
                      <wps:wsp>
                        <wps:cNvPr id="5596" name="Shape 5596"/>
                        <wps:cNvSpPr/>
                        <wps:spPr>
                          <a:xfrm>
                            <a:off x="9009387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9898313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8120460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900938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6831117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8120460" y="0"/>
                            <a:ext cx="8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9">
                                <a:moveTo>
                                  <a:pt x="8009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5942191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683111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5053265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5942191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3763922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5053265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2874996" y="0"/>
                            <a:ext cx="896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>
                                <a:moveTo>
                                  <a:pt x="89693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3763922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1449510" y="0"/>
                            <a:ext cx="14334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>
                                <a:moveTo>
                                  <a:pt x="143349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2874996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160167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1449510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0" y="0"/>
                            <a:ext cx="16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>
                                <a:moveTo>
                                  <a:pt x="168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0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16016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920C545" id="Group 84493" o:spid="_x0000_s1026" style="position:absolute;margin-left:34.05pt;margin-top:566.9pt;width:780.05pt;height:0;z-index:251665408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">
                <v:shape id="Shape 5596" o:spid="_x0000_s1027" style="position:absolute;left:90093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5597" o:spid="_x0000_s1028" style="position:absolute;left:98983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598" o:spid="_x0000_s1029" style="position:absolute;left:81204;width:8969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5599" o:spid="_x0000_s1030" style="position:absolute;left:90093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00" o:spid="_x0000_s1031" style="position:absolute;left:68311;width:12973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5601" o:spid="_x0000_s1032" style="position:absolute;left:81204;width:80;height:0;visibility:visible;mso-wrap-style:square;v-text-anchor:top" coordsize="8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" path="m8009,l,,8009,xe" fillcolor="black" stroked="f" strokeweight="0">
                  <v:stroke miterlimit="83231f" joinstyle="miter"/>
                  <v:path arrowok="t" textboxrect="0,0,8009,0"/>
                </v:shape>
                <v:shape id="Shape 5602" o:spid="_x0000_s1033" style="position:absolute;left:59421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5603" o:spid="_x0000_s1034" style="position:absolute;left:6831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5604" o:spid="_x0000_s1035" style="position:absolute;left:50532;width:8969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5605" o:spid="_x0000_s1036" style="position:absolute;left:5942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06" o:spid="_x0000_s1037" style="position:absolute;left:37639;width:12973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5607" o:spid="_x0000_s1038" style="position:absolute;left:50532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08" o:spid="_x0000_s1039" style="position:absolute;left:28749;width:8970;height:0;visibility:visible;mso-wrap-style:square;v-text-anchor:top" coordsize="896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" path="m896934,l,,896934,xe" fillcolor="black" stroked="f" strokeweight="0">
                  <v:stroke miterlimit="83231f" joinstyle="miter"/>
                  <v:path arrowok="t" textboxrect="0,0,896934,0"/>
                </v:shape>
                <v:shape id="Shape 5609" o:spid="_x0000_s1040" style="position:absolute;left:37639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10" o:spid="_x0000_s1041" style="position:absolute;left:14495;width:14335;height:0;visibility:visible;mso-wrap-style:square;v-text-anchor:top" coordsize="14334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" path="m1433493,l,,1433493,xe" fillcolor="black" stroked="f" strokeweight="0">
                  <v:stroke miterlimit="83231f" joinstyle="miter"/>
                  <v:path arrowok="t" textboxrect="0,0,1433493,0"/>
                </v:shape>
                <v:shape id="Shape 5611" o:spid="_x0000_s1042" style="position:absolute;left:28749;width:81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12" o:spid="_x0000_s1043" style="position:absolute;left:1601;width:12974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5613" o:spid="_x0000_s1044" style="position:absolute;left:14495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14" o:spid="_x0000_s1045" style="position:absolute;width:1681;height:0;visibility:visible;mso-wrap-style:square;v-text-anchor:top" coordsize="16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" path="m168175,l,,168175,xe" fillcolor="black" stroked="f" strokeweight="0">
                  <v:stroke miterlimit="83231f" joinstyle="miter"/>
                  <v:path arrowok="t" textboxrect="0,0,168175,0"/>
                </v:shape>
                <v:shape id="Shape 5615" o:spid="_x0000_s1046" style="position:absolute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v:shape id="Shape 5616" o:spid="_x0000_s1047" style="position:absolute;left:160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" path="m8008,l,,8008,xe" fillcolor="black" stroked="f" strokeweight="0">
                  <v:stroke miterlimit="83231f" joinstyle="miter"/>
                  <v:path arrowok="t" textboxrect="0,0,8008,0"/>
                </v:shape>
                <w10:wrap type="topAndBottom" anchorx="page" anchory="page"/>
              </v:group>
            </w:pict>
          </mc:Fallback>
        </mc:AlternateContent>
      </w:r>
      <w:r w:rsidRPr="00FF54F8">
        <w:rPr>
          <w:rFonts w:ascii="Times New Roman" w:hAnsi="Times New Roman" w:cs="Times New Roman"/>
        </w:rPr>
        <w:br w:type="page"/>
      </w:r>
    </w:p>
    <w:p w:rsidR="009A5550" w:rsidRPr="00FF54F8" w:rsidRDefault="009A5550" w:rsidP="00AD005C">
      <w:pPr>
        <w:ind w:left="11" w:hanging="11"/>
        <w:jc w:val="center"/>
        <w:rPr>
          <w:rFonts w:ascii="Times New Roman" w:hAnsi="Times New Roman" w:cs="Times New Roman"/>
        </w:rPr>
      </w:pPr>
      <w:r w:rsidRPr="00FF54F8">
        <w:rPr>
          <w:rFonts w:ascii="Times New Roman" w:eastAsia="Calibri" w:hAnsi="Times New Roman" w:cs="Times New Roman"/>
          <w:b w:val="0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78DE4B" wp14:editId="03F4B4D9">
                <wp:simplePos x="0" y="0"/>
                <wp:positionH relativeFrom="page">
                  <wp:posOffset>432367</wp:posOffset>
                </wp:positionH>
                <wp:positionV relativeFrom="page">
                  <wp:posOffset>7199412</wp:posOffset>
                </wp:positionV>
                <wp:extent cx="9906321" cy="12"/>
                <wp:effectExtent l="0" t="0" r="0" b="0"/>
                <wp:wrapTopAndBottom/>
                <wp:docPr id="85577" name="Group 85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12"/>
                          <a:chOff x="0" y="0"/>
                          <a:chExt cx="9906321" cy="12"/>
                        </a:xfrm>
                      </wpg:grpSpPr>
                      <wps:wsp>
                        <wps:cNvPr id="92172" name="Shape 92172"/>
                        <wps:cNvSpPr/>
                        <wps:spPr>
                          <a:xfrm>
                            <a:off x="9009387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3" name="Shape 92173"/>
                        <wps:cNvSpPr/>
                        <wps:spPr>
                          <a:xfrm>
                            <a:off x="9898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4" name="Shape 92174"/>
                        <wps:cNvSpPr/>
                        <wps:spPr>
                          <a:xfrm>
                            <a:off x="8120460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5" name="Shape 92175"/>
                        <wps:cNvSpPr/>
                        <wps:spPr>
                          <a:xfrm>
                            <a:off x="900938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6" name="Shape 92176"/>
                        <wps:cNvSpPr/>
                        <wps:spPr>
                          <a:xfrm>
                            <a:off x="683111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7" name="Shape 92177"/>
                        <wps:cNvSpPr/>
                        <wps:spPr>
                          <a:xfrm>
                            <a:off x="8120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8" name="Shape 92178"/>
                        <wps:cNvSpPr/>
                        <wps:spPr>
                          <a:xfrm>
                            <a:off x="5942191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79" name="Shape 92179"/>
                        <wps:cNvSpPr/>
                        <wps:spPr>
                          <a:xfrm>
                            <a:off x="6831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0" name="Shape 92180"/>
                        <wps:cNvSpPr/>
                        <wps:spPr>
                          <a:xfrm>
                            <a:off x="5053265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1" name="Shape 92181"/>
                        <wps:cNvSpPr/>
                        <wps:spPr>
                          <a:xfrm>
                            <a:off x="5942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2" name="Shape 92182"/>
                        <wps:cNvSpPr/>
                        <wps:spPr>
                          <a:xfrm>
                            <a:off x="3763922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3" name="Shape 92183"/>
                        <wps:cNvSpPr/>
                        <wps:spPr>
                          <a:xfrm>
                            <a:off x="50532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4" name="Shape 92184"/>
                        <wps:cNvSpPr/>
                        <wps:spPr>
                          <a:xfrm>
                            <a:off x="2874996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5" name="Shape 92185"/>
                        <wps:cNvSpPr/>
                        <wps:spPr>
                          <a:xfrm>
                            <a:off x="3763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6" name="Shape 92186"/>
                        <wps:cNvSpPr/>
                        <wps:spPr>
                          <a:xfrm>
                            <a:off x="1449510" y="0"/>
                            <a:ext cx="1433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 h="9144">
                                <a:moveTo>
                                  <a:pt x="0" y="0"/>
                                </a:moveTo>
                                <a:lnTo>
                                  <a:pt x="1433493" y="0"/>
                                </a:lnTo>
                                <a:lnTo>
                                  <a:pt x="1433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7" name="Shape 92187"/>
                        <wps:cNvSpPr/>
                        <wps:spPr>
                          <a:xfrm>
                            <a:off x="287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8" name="Shape 92188"/>
                        <wps:cNvSpPr/>
                        <wps:spPr>
                          <a:xfrm>
                            <a:off x="16016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89" name="Shape 92189"/>
                        <wps:cNvSpPr/>
                        <wps:spPr>
                          <a:xfrm>
                            <a:off x="1449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90" name="Shape 92190"/>
                        <wps:cNvSpPr/>
                        <wps:spPr>
                          <a:xfrm>
                            <a:off x="0" y="0"/>
                            <a:ext cx="168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 h="9144">
                                <a:moveTo>
                                  <a:pt x="0" y="0"/>
                                </a:moveTo>
                                <a:lnTo>
                                  <a:pt x="168175" y="0"/>
                                </a:lnTo>
                                <a:lnTo>
                                  <a:pt x="168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91" name="Shape 9219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92" name="Shape 92192"/>
                        <wps:cNvSpPr/>
                        <wps:spPr>
                          <a:xfrm>
                            <a:off x="1601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712313C" id="Group 85577" o:spid="_x0000_s1026" style="position:absolute;margin-left:34.05pt;margin-top:566.9pt;width:780.05pt;height:0;z-index:251667456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">
                <v:shape id="Shape 92172" o:spid="_x0000_s1027" style="position:absolute;left:90093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173" o:spid="_x0000_s1028" style="position:absolute;left:98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Ai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uYDAejN/i9E6+AnL8AAAD//wMAUEsBAi0AFAAGAAgAAAAhANvh9svuAAAAhQEAABMAAAAAAAAA&#10;AAAAAAAAAAAAAFtDb250ZW50X1R5cGVzXS54bWxQSwECLQAUAAYACAAAACEAWvQsW78AAAAVAQAA&#10;CwAAAAAAAAAAAAAAAAAfAQAAX3JlbHMvLnJlbHNQSwECLQAUAAYACAAAACEAQbiQI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74" o:spid="_x0000_s1029" style="position:absolute;left:81204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175" o:spid="_x0000_s1030" style="position:absolute;left:9009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76" o:spid="_x0000_s1031" style="position:absolute;left:68311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177" o:spid="_x0000_s1032" style="position:absolute;left:812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78" o:spid="_x0000_s1033" style="position:absolute;left:59421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179" o:spid="_x0000_s1034" style="position:absolute;left:68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80" o:spid="_x0000_s1035" style="position:absolute;left:50532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181" o:spid="_x0000_s1036" style="position:absolute;left:594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82" o:spid="_x0000_s1037" style="position:absolute;left:37639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183" o:spid="_x0000_s1038" style="position:absolute;left:505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84" o:spid="_x0000_s1039" style="position:absolute;left:28749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185" o:spid="_x0000_s1040" style="position:absolute;left:37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86" o:spid="_x0000_s1041" style="position:absolute;left:14495;width:14335;height:91;visibility:visible;mso-wrap-style:square;v-text-anchor:top" coordsize="1433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" path="m,l1433493,r,9144l,9144,,e" fillcolor="black" stroked="f" strokeweight="0">
                  <v:stroke miterlimit="83231f" joinstyle="miter"/>
                  <v:path arrowok="t" textboxrect="0,0,1433493,9144"/>
                </v:shape>
                <v:shape id="Shape 92187" o:spid="_x0000_s1042" style="position:absolute;left:287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88" o:spid="_x0000_s1043" style="position:absolute;left:1601;width:12974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189" o:spid="_x0000_s1044" style="position:absolute;left:144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90" o:spid="_x0000_s1045" style="position:absolute;width:1681;height:91;visibility:visible;mso-wrap-style:square;v-text-anchor:top" coordsize="168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" path="m,l168175,r,9144l,9144,,e" fillcolor="black" stroked="f" strokeweight="0">
                  <v:stroke miterlimit="83231f" joinstyle="miter"/>
                  <v:path arrowok="t" textboxrect="0,0,168175,9144"/>
                </v:shape>
                <v:shape id="Shape 92191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192" o:spid="_x0000_s1047" style="position:absolute;left:16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FF54F8">
        <w:rPr>
          <w:rFonts w:ascii="Times New Roman" w:hAnsi="Times New Roman" w:cs="Times New Roman"/>
        </w:rPr>
        <w:t xml:space="preserve">Tabela 5. PROGRAM DZIAŁALNOŚCI NA ROK 2022  dla osób spektrum autyzmu lub z niepełnosprawnościami sprzężonymi </w:t>
      </w:r>
      <w:r w:rsidR="00AD005C" w:rsidRPr="00FF54F8">
        <w:rPr>
          <w:rFonts w:ascii="Times New Roman" w:hAnsi="Times New Roman" w:cs="Times New Roman"/>
        </w:rPr>
        <w:t>–</w:t>
      </w:r>
      <w:r w:rsidRPr="00FF54F8">
        <w:rPr>
          <w:rFonts w:ascii="Times New Roman" w:hAnsi="Times New Roman" w:cs="Times New Roman"/>
        </w:rPr>
        <w:t xml:space="preserve"> D</w:t>
      </w:r>
    </w:p>
    <w:p w:rsidR="00AD005C" w:rsidRPr="00FF54F8" w:rsidRDefault="00AD005C" w:rsidP="009A5550">
      <w:pPr>
        <w:ind w:left="-764" w:right="8158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588" w:type="dxa"/>
        <w:jc w:val="center"/>
        <w:tblInd w:w="0" w:type="dxa"/>
        <w:tblCellMar>
          <w:top w:w="93" w:type="dxa"/>
          <w:left w:w="69" w:type="dxa"/>
          <w:right w:w="51" w:type="dxa"/>
        </w:tblCellMar>
        <w:tblLook w:val="04A0" w:firstRow="1" w:lastRow="0" w:firstColumn="1" w:lastColumn="0" w:noHBand="0" w:noVBand="1"/>
      </w:tblPr>
      <w:tblGrid>
        <w:gridCol w:w="301"/>
        <w:gridCol w:w="1680"/>
        <w:gridCol w:w="3332"/>
        <w:gridCol w:w="1351"/>
        <w:gridCol w:w="1917"/>
        <w:gridCol w:w="1522"/>
        <w:gridCol w:w="1204"/>
        <w:gridCol w:w="1863"/>
        <w:gridCol w:w="1210"/>
        <w:gridCol w:w="1208"/>
      </w:tblGrid>
      <w:tr w:rsidR="000F0894" w:rsidRPr="00FF54F8" w:rsidTr="000F0894">
        <w:trPr>
          <w:trHeight w:val="958"/>
          <w:jc w:val="center"/>
        </w:trPr>
        <w:tc>
          <w:tcPr>
            <w:tcW w:w="3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259" w:hanging="198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Zadania zaplanowane do realizacji  w 2022 r.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357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Sposób realizacji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41" w:firstLine="16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Liczba osób objętych oddziaływaniami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spacing w:line="233" w:lineRule="auto"/>
              <w:ind w:left="156" w:firstLine="436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Jednostki współuczestniczące w </w:t>
            </w:r>
          </w:p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realizacji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spacing w:line="233" w:lineRule="auto"/>
              <w:ind w:left="64" w:firstLine="329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Osoba odpowiedzialna za realizację zadania </w:t>
            </w:r>
          </w:p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(stanowisko)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9" w:firstLine="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Miernik realizacji zadania w 2022 r.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Zadania realizowane  w </w:t>
            </w:r>
          </w:p>
          <w:p w:rsidR="009A5550" w:rsidRPr="00FF54F8" w:rsidRDefault="009A5550" w:rsidP="00F9416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2021 r.(ustalone w </w:t>
            </w:r>
          </w:p>
          <w:p w:rsidR="009A5550" w:rsidRPr="00FF54F8" w:rsidRDefault="009A5550" w:rsidP="00F94160">
            <w:pPr>
              <w:ind w:left="531" w:hanging="511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Programie Działalności na rok 2021 r.)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spacing w:line="233" w:lineRule="auto"/>
              <w:ind w:left="37" w:hanging="2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Miernik realizacji zadania na 2021 </w:t>
            </w:r>
          </w:p>
          <w:p w:rsidR="009A5550" w:rsidRPr="00FF54F8" w:rsidRDefault="009A5550" w:rsidP="00F94160">
            <w:pPr>
              <w:ind w:left="0" w:right="59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r.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spacing w:line="233" w:lineRule="auto"/>
              <w:ind w:left="24" w:hanging="15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 xml:space="preserve">Stopień realizacji miernika w 2021 </w:t>
            </w:r>
          </w:p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sz w:val="14"/>
              </w:rPr>
              <w:t>r. (%)</w:t>
            </w:r>
          </w:p>
        </w:tc>
      </w:tr>
      <w:tr w:rsidR="000F0894" w:rsidRPr="00FF54F8" w:rsidTr="000F0894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4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ind w:left="0" w:right="18" w:firstLine="0"/>
              <w:jc w:val="center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</w:tr>
      <w:tr w:rsidR="000F0894" w:rsidRPr="00FF54F8" w:rsidTr="000F0894">
        <w:trPr>
          <w:trHeight w:val="2254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dbałości o wygląd zewnętrzny i nauka higieny - kształtowanie nawyków higienicznych, pielęgnacyjnych zdrowotnych, upiększających, ze zwróceniem uwagi na zalecenia w okresie pandemii </w:t>
            </w:r>
          </w:p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Covid-19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pogadanki</w:t>
            </w:r>
          </w:p>
          <w:p w:rsidR="009A5550" w:rsidRPr="00FF54F8" w:rsidRDefault="009A5550" w:rsidP="009A555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konkursy z nagrodami /środki higieniczno-kosmetyczne/ - egzekwowanie czynności higienicznych / mycie i dezynfekcja rąk po wejściu do placówki/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pomiar temperatury,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filmy edukacyjne </w:t>
            </w:r>
          </w:p>
          <w:p w:rsidR="009A5550" w:rsidRPr="00FF54F8" w:rsidRDefault="009A5550" w:rsidP="009A555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udostępnianie środków do dezynfekcji, higienicznych oraz ochrony osobistej - zabiegi higieniczne, kosmetyczne, fryzjerskie w pracowni urody </w:t>
            </w:r>
          </w:p>
          <w:p w:rsidR="009A5550" w:rsidRPr="00FF54F8" w:rsidRDefault="009A5550" w:rsidP="009A555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rozmowy indywidualne - egzekwowanie czynności higienicznych / przypominanie o  myciu rąk po wyjściu z toalety, strzyżeniu, mycie zębów,  zmiana odzieży /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stosowanie pozytywnych wzmocnień.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biblioteka, sklep ,,Rossmann", rodziny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 - fizjoterapeuta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nawyków higienicznych, pielęgnacyjnych zdrowotnych, upiększających ze zwróceniem uwagi na zalecenia w okresie pandemii </w:t>
            </w:r>
          </w:p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Covid-19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2270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Zapewnienie opieki: usługi opiekuńcze, czynności higieniczne oraz pomoc w zaspokojeniu potrzeby odżywiania i wydalania z zachowaniem reżimu sanitarnego obowiązującego podczas pandemii covid-19.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550" w:rsidRPr="00FF54F8" w:rsidRDefault="009A5550" w:rsidP="00F94160">
            <w:pPr>
              <w:spacing w:line="233" w:lineRule="auto"/>
              <w:ind w:left="0" w:right="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-zabiegi pielęgnacyjne, mycie osób niesamodzielnych, zmiana pampersów, </w:t>
            </w:r>
          </w:p>
          <w:p w:rsidR="009A5550" w:rsidRPr="00FF54F8" w:rsidRDefault="009A5550" w:rsidP="00F94160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-pomoc przy korzystaniu z  toalety, zmianie zabezpieczenia higienicznego, odzieży, zapewnienie bezpieczeństwa przy </w:t>
            </w:r>
          </w:p>
          <w:p w:rsidR="009A5550" w:rsidRPr="00FF54F8" w:rsidRDefault="009A5550" w:rsidP="00F94160">
            <w:pPr>
              <w:ind w:left="0" w:right="19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przemieszczaniu się, -karmienie indywidualne niesamodzielnych uczestników,  -pomoc w przyjmowaniu zalecanych leków zgodnie ze złożonym wnioskiem.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12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  <w:p w:rsidR="009A5550" w:rsidRPr="00FF54F8" w:rsidRDefault="009A5550" w:rsidP="009A555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9A5550" w:rsidRPr="00FF54F8" w:rsidRDefault="009A5550" w:rsidP="009A5550">
            <w:pPr>
              <w:spacing w:after="328"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 - fizjoterapeuta </w:t>
            </w:r>
          </w:p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-12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Czynności opiekuńcze, higieniczne oraz pomoc w zaspokojeniu potrzeby wydalania z zachowaniem reżimu sanitarnego obowiązującego podczas pandemii covid-19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-12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5550" w:rsidRPr="00FF54F8" w:rsidRDefault="009A5550" w:rsidP="00F94160">
            <w:pPr>
              <w:ind w:left="0" w:right="18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2270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kulinarny- zajęcia teoretyczne i ewentualnie praktyczne (zgodnie z rekomendacją GIS i Ministerstwa Zdrowia)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2CB" w:rsidRPr="00FF54F8" w:rsidRDefault="008D22CB" w:rsidP="008D22C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teoretyczne w ŚDS (pokaz , prezentacja z omówieniem sposobu przyrządzania dań) lub w formie zdalnej z wykorzystaniem </w:t>
            </w:r>
          </w:p>
          <w:p w:rsidR="008D22CB" w:rsidRPr="00FF54F8" w:rsidRDefault="008D22CB" w:rsidP="008D22CB">
            <w:pPr>
              <w:spacing w:line="233" w:lineRule="auto"/>
              <w:ind w:left="0" w:right="3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teleinformatycznych(komunikatory internetowe, poczta elektroniczna) </w:t>
            </w:r>
          </w:p>
          <w:p w:rsidR="008D22CB" w:rsidRPr="00FF54F8" w:rsidRDefault="008D22CB" w:rsidP="008D22C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przygotowywanie posiłków z zachowaniem reżimu sanitarnego ( pod nadzorem) obowiązującego podczas pandemii Covid-19/ stopniowanie trudności / - prawidłowe zachowanie przy spożywaniu posiłków </w:t>
            </w:r>
          </w:p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estetyka podawanie potraw </w:t>
            </w:r>
          </w:p>
          <w:p w:rsidR="008D22CB" w:rsidRPr="00FF54F8" w:rsidRDefault="008D22CB" w:rsidP="008D22C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nauka na poziomie podstawowym (podstawy bezpieczeństwa i higieny pracy w kuchni, podstawowe proste czynności kuchenne, obsługa sprzętu kuchennego, zapoznanie z produktami, wartościami </w:t>
            </w:r>
          </w:p>
          <w:p w:rsidR="008D22CB" w:rsidRPr="00FF54F8" w:rsidRDefault="008D22CB" w:rsidP="008D22CB">
            <w:pPr>
              <w:ind w:left="0" w:right="6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odżywczymi i ich przetwarzaniem) - doskonalenie umiejętności gotowania, pieczenia, przygotowywania potraw okazjonalnych i przetworów - udostępnianie przepisów, - poznanie tradycyjnych potraw kuchni świata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11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darczyńcy / osoby prywatne i instytucje, rodziny /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EC5F02">
            <w:pPr>
              <w:numPr>
                <w:ilvl w:val="0"/>
                <w:numId w:val="11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  <w:p w:rsidR="008D22CB" w:rsidRPr="00FF54F8" w:rsidRDefault="008D22CB" w:rsidP="00EC5F02">
            <w:pPr>
              <w:numPr>
                <w:ilvl w:val="0"/>
                <w:numId w:val="11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opiekun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-11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kulinarny </w:t>
            </w:r>
          </w:p>
          <w:p w:rsidR="008D22CB" w:rsidRPr="00FF54F8" w:rsidRDefault="008D22CB" w:rsidP="008D22C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teoretyczne i ewentualnie praktyczne (zgodnie z rekomendacją GIS i </w:t>
            </w:r>
          </w:p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Ministerstwa Zdrowia)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22CB" w:rsidRPr="00FF54F8" w:rsidRDefault="008D22CB" w:rsidP="008D22CB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-15 osób 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D22CB" w:rsidRPr="00FF54F8" w:rsidRDefault="008D22CB" w:rsidP="008D22CB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67,00</w:t>
            </w:r>
          </w:p>
        </w:tc>
      </w:tr>
      <w:tr w:rsidR="000F0894" w:rsidRPr="00FF54F8" w:rsidTr="000F0894">
        <w:trPr>
          <w:trHeight w:val="1887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domowe: sprzątanie ( kolejność wykonywania czynności, narzędzia, środki czystości, dezynfekcji, podstawy BHP, mycie i dezynfekcja różnych powierzchni, utrzymywanie porządku w pomieszczeniach, utrzymywanie porządku na stanowisku pracy) - szycie, podstawowe umiejętności krawieckie - obsługa urządzeń RTV- AGD, pralki, żelazka, 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pracowni technicznej: </w:t>
            </w:r>
          </w:p>
          <w:p w:rsidR="00F60BD5" w:rsidRPr="00FF54F8" w:rsidRDefault="00F60BD5" w:rsidP="00F60BD5">
            <w:pPr>
              <w:spacing w:line="233" w:lineRule="auto"/>
              <w:ind w:left="0" w:right="1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drobne naprawy, obsługa narzędzi, obróbka drewna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konserwacja rowerów,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rodziny i opiekunowie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   </w:t>
            </w:r>
          </w:p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terapii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-10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umiejętności praktycznych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1166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Trening gospodarowania środkami finansowymi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zwrócenie uwagi na ilość, jakość towaru, cenę,  możliwości finansowe </w:t>
            </w:r>
          </w:p>
          <w:p w:rsidR="00F60BD5" w:rsidRPr="00FF54F8" w:rsidRDefault="00F60BD5" w:rsidP="00F60BD5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poprawne zachowanie się w czasie zakupów </w:t>
            </w:r>
          </w:p>
          <w:p w:rsidR="00F60BD5" w:rsidRPr="00FF54F8" w:rsidRDefault="00F60BD5" w:rsidP="00F60BD5">
            <w:pPr>
              <w:spacing w:line="233" w:lineRule="auto"/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płacenie w kasie, obliczenie reszty i rozliczenie wydatków - proste planowanie wydatków / dot. przygotowania posiłku /</w:t>
            </w:r>
          </w:p>
          <w:p w:rsidR="00F60BD5" w:rsidRPr="00FF54F8" w:rsidRDefault="00F60BD5" w:rsidP="00F60BD5">
            <w:pPr>
              <w:ind w:left="0" w:right="3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samodzielne zakupy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4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sklepy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    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-4 osoby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Gospodarowanie budżetem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-3 osoby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37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1166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Trening umiejętności społecznych i interpersonalnych.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Kształtowanie pozytywnych relacji uczestnika z osobami bliskimi, sąsiadami i innymi osobami, z uwzględnieniem zaleceń obowiązujących podczas pandemii Covid-19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pogadanki </w:t>
            </w:r>
          </w:p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rozmowy indywidualne - zastosowanie wskazówek w praktyce - prawidłowe zachowania, w tym zalecenia  w czasie pandemii Covid-19: podczas jazdy środkami komunikacji publicznej / wspólne wyjazdy / w czasie zakupów w urzędach / np. MOPS, Urząd Pracy, bankach / w instytucjach kulturalnych / kino, teatr, muzeum, galeria / w placówkach służby zdrowia, - zastosowanie praktycznych umiejętności interpersonalnych w ramach wszystkich zajęć - wskazywanie i utrwalanie prawidłowych wzorców zachowań </w:t>
            </w:r>
          </w:p>
          <w:p w:rsidR="00F60BD5" w:rsidRPr="00FF54F8" w:rsidRDefault="00F60BD5" w:rsidP="00F60BD5">
            <w:pPr>
              <w:spacing w:line="233" w:lineRule="auto"/>
              <w:ind w:left="0" w:right="7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 w tym zapobiegających zakażeniu wirusem Sars-Cov-2) podczas zajęć grupowych i indywidualnych prowadzonych w ośrodku lub z wykorzystaniem kanałów teleinformatycznych0 -filmy edukacyjne, konkursy, cykliczne artykuły w kwartalniku ŚDS-ka, teksty literackie czytane i omawiane podczas biblioterapii  - porady psychologiczne / pomoc w rozwiązywaniu problemów, porady związane z życiem w pandemii, radzeniem sobie z emocjami / </w:t>
            </w:r>
          </w:p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pomoc w załatwianiu spraw urzędowych, trening zastępowania agresji i </w:t>
            </w:r>
          </w:p>
          <w:p w:rsidR="00F60BD5" w:rsidRPr="00FF54F8" w:rsidRDefault="00F60BD5" w:rsidP="00F60BD5">
            <w:pPr>
              <w:spacing w:line="233" w:lineRule="auto"/>
              <w:ind w:left="0" w:right="91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kontroli złości  - spotkania z policją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(bezpieczeństwo w sieci, na drodze)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MOPS, placówki kulturalne, PZP, przychodnie zdrowia, poradnie specjalistyczne, placówki pomocy społecznej, psycholog, specjalista terapii uzależnień, policja.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ŚDS, 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  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zespołu,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psycholog </w:t>
            </w:r>
          </w:p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zajęciowej, - instruktor do spraw kulturalnooświatowych </w:t>
            </w:r>
          </w:p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fizjoterapeuta 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Kształtowanie pozytywnych relacji uczestnika z osobami bliskimi, sąsiadami i innymi osobami, z uwzględnieniem zaleceń obowiązujących podczas pandemii Covid-19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F60BD5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z psychoedukacji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rodzina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psycholog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-10 osób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Racjonalne gospodarowanie czasem wolnym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6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F60BD5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74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aktywizacja, stymulacja psychosensoryczna (w pracowniach ŚDS lub w formie zdalnej z wykorzystaniem kanałów teleinformatycznych)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spacing w:line="233" w:lineRule="auto"/>
              <w:ind w:left="0" w:right="2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aktywizowanie poprzez zainteresowanie konkretnym działaniem w pracowniach na terenie ośrodka / artterapia: rękodzieło, ceramika, zajęcia plastyczne,  komputerowe z wykorzystaniem  internetu, teatralno  muzyczne oraz na zewnątrz /zajęcia w ogrodzie/. Dostosowanie zajęć do możliwości psychofizycznych i intelektualnych uczestników: </w:t>
            </w:r>
          </w:p>
          <w:p w:rsidR="00F60BD5" w:rsidRPr="00FF54F8" w:rsidRDefault="00F60BD5" w:rsidP="00F60BD5">
            <w:pPr>
              <w:spacing w:line="233" w:lineRule="auto"/>
              <w:ind w:left="0" w:right="2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stosowanie systemu wzmocnień pozytywnych, </w:t>
            </w:r>
          </w:p>
          <w:p w:rsidR="00F60BD5" w:rsidRPr="00FF54F8" w:rsidRDefault="00F60BD5" w:rsidP="00F60BD5">
            <w:pPr>
              <w:spacing w:line="233" w:lineRule="auto"/>
              <w:ind w:left="0" w:right="2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nauka poprzez zabawę. - zajęcia stymulujące z wykorzystaniem  zabawek sensorycznych oraz wyposażenia w sali doświadczania świata  - kwartalnik ,,ŚDS-ka pełniący funkcję informacyjną, edukacyjną i promocyjną ośrodka- gromadzenie wypowiedzi uczestników do cyklu psychozabaw w ramach zajęć redakcyjnych, </w:t>
            </w:r>
          </w:p>
          <w:p w:rsidR="00F60BD5" w:rsidRPr="00FF54F8" w:rsidRDefault="00F60BD5" w:rsidP="00F60BD5">
            <w:pPr>
              <w:ind w:left="0" w:right="2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biblioterapia (z elementami ćwiczeń logopedycznych ) oraz filmoterapia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darczyńcy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d/s kulturalnooświatowych  </w:t>
            </w:r>
          </w:p>
          <w:p w:rsidR="00F60BD5" w:rsidRPr="00FF54F8" w:rsidRDefault="00F60BD5" w:rsidP="00F60BD5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-instruktor terapii -instruktor terapii zajęciowej </w:t>
            </w:r>
          </w:p>
          <w:p w:rsidR="00F60BD5" w:rsidRPr="00FF54F8" w:rsidRDefault="00F60BD5" w:rsidP="00F60BD5">
            <w:pPr>
              <w:ind w:left="0" w:right="5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 </w:t>
            </w:r>
          </w:p>
          <w:p w:rsidR="00F60BD5" w:rsidRPr="00FF54F8" w:rsidRDefault="00F60BD5" w:rsidP="00F60BD5">
            <w:pPr>
              <w:ind w:left="0" w:right="5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 - kierownik zespołu wspierająco- aktywizującego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Motywowanie do działania, aktywizacja, stymulacja psychosensoryczna(w pracowniach ŚDS lub w formie zdalnej z wykorzystaniem kanałów teleinformatycznych)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0BD5" w:rsidRPr="00FF54F8" w:rsidRDefault="00F60BD5" w:rsidP="00F60BD5">
            <w:pPr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2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Wypoczynek, rozrywka, zabawa.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Zgodnie z zaleceniami organizacja z zachowaniem zasad reżimu sanitarnego obowiązującego podczas pandemii Covid-19. 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Formy: </w:t>
            </w:r>
          </w:p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imprezy integracyjne wewnętrzne/ uroczystości świąteczne, urodzinowe, imieninowe, zabawy karnawałowe, dyskoteki / </w:t>
            </w:r>
          </w:p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organizacja i udział w Festiwalu Piosenki Różnej ,,Śpiewać Każdy może...", spotkaniu integracyjnym </w:t>
            </w:r>
          </w:p>
          <w:p w:rsidR="000F0894" w:rsidRPr="00FF54F8" w:rsidRDefault="000F0894" w:rsidP="000F0894">
            <w:pPr>
              <w:spacing w:line="233" w:lineRule="auto"/>
              <w:ind w:left="0" w:right="54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,,To i owo na sportowo", - gry i zabawy klubowe / konkursy, kalambury, gry stolikowe/ </w:t>
            </w:r>
          </w:p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kino, teatr, muzea, wystawy ( jeśli sytuacja epidemiczna w kraju na to pozwoli), filmoterapia - przygotowywanie programów teatralno-muzycznych / próby, występy/  </w:t>
            </w:r>
          </w:p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zabawy muzyczne: karaoke, konkursy </w:t>
            </w:r>
          </w:p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gry i zabawy z wykorzystaniem komputera i programów multimedialnych,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taneczne z instruktorem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( w tym taniec na wózku)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galerie sztuki - teatry, muzea, dom środowisk twórczych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biblioteka publiczna </w:t>
            </w:r>
          </w:p>
          <w:p w:rsidR="000F0894" w:rsidRPr="00FF54F8" w:rsidRDefault="000F0894" w:rsidP="00EC5F02">
            <w:pPr>
              <w:numPr>
                <w:ilvl w:val="0"/>
                <w:numId w:val="12"/>
              </w:numPr>
              <w:ind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hala kultury 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- instruktor terapii zajęciowej opiekun, fizjoterapeuta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kierownik zespołu - instruktor d/s kulturalnooświatowych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Integracja społeczna. Wypoczynek, rozrywka, zabawa.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29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Usprawnianie, rehabilitacja, relaks, turystyka- z zachowaniem zasad reżimu sanitarnego obowiązującego podczas pandemii Covid-19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w sali rehabilitacji i na siłowni: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 wykorzystaniem sprzętów (rotory, pionizator, poręcze, rower stacjonarny, urządzenia masujące, platforma wibracyjna, stepper )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program aktywności metodą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Knill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ćwiczenia w  zakresie poprawy narządu ruchu- chodu,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zajęcia na pływalni(jeśli sytuacja epidemiczna w kraju na to pozwoli)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choreoterapia ( w ośrodku lub w formie zdalnej z wykorzystaniem kanałów teleinformatycznych         (komunikatory internetowe, poczta elektroniczna),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ćwiczenia obniżające masę ciała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gimnastyka ogólnousprawniająca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spacery poprawiające sprawność i motorykę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-gry, zabawy ruchowe na boisku, zajęcia sportowe- piłka nożna, rzucanie do celu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-rozgrywki sportowe: tenis stołowy, , piłkarze, gra w boccia, bilard, cymbergaj, </w:t>
            </w:r>
          </w:p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wycieczki rowerowe, turystyka (jeśli sytuacja epidemiczna w kraju na to pozwoli)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-jazda konna, 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inhalacje w grocie solnej przy muzyce relaksacyjnej, -masaże wodne- hydroterapia (jeśli sytuacja epidemiczna w kraju na to pozwoli)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after="965"/>
              <w:ind w:left="-1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                 </w:t>
            </w:r>
          </w:p>
          <w:p w:rsidR="000F0894" w:rsidRPr="00FF54F8" w:rsidRDefault="000F0894" w:rsidP="000F0894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EC5F02">
            <w:pPr>
              <w:numPr>
                <w:ilvl w:val="0"/>
                <w:numId w:val="13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Ośrodek Hipoterapii w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Kisielnicy,  </w:t>
            </w:r>
          </w:p>
          <w:p w:rsidR="000F0894" w:rsidRPr="00FF54F8" w:rsidRDefault="000F0894" w:rsidP="00EC5F02">
            <w:pPr>
              <w:numPr>
                <w:ilvl w:val="0"/>
                <w:numId w:val="13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pływalnia miejska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fizjoterapeuci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Usprawnianie, rehabilitacja, relaks, turystyka- z zachowaniem zasad reżimu sanitarnego obowiązującego podczas pandemii Covid-19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-17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71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Rozwijanie umiejętności komunikacyjnych z wykorzystaniem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alternatywnych i wspomagających sposobów porozumiewania się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 zajęcia indywidualne i grupowe  w formie treningów rozwijających umiejętności komunikacyjne z wykorzystaniem obrazków PECS, komunikatora głosowo- obrazkowego, multigrafii, mówików oraz innych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alternatywnych i wspomagających sposobów komunikacji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11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rodziny uczestników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EC5F02">
            <w:pPr>
              <w:numPr>
                <w:ilvl w:val="0"/>
                <w:numId w:val="14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</w:t>
            </w:r>
          </w:p>
          <w:p w:rsidR="000F0894" w:rsidRPr="00FF54F8" w:rsidRDefault="000F0894" w:rsidP="00EC5F02">
            <w:pPr>
              <w:numPr>
                <w:ilvl w:val="0"/>
                <w:numId w:val="14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opiekun, </w:t>
            </w:r>
          </w:p>
          <w:p w:rsidR="000F0894" w:rsidRPr="00FF54F8" w:rsidRDefault="000F0894" w:rsidP="00EC5F02">
            <w:pPr>
              <w:numPr>
                <w:ilvl w:val="0"/>
                <w:numId w:val="14"/>
              </w:numPr>
              <w:ind w:hanging="94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fizjoterapeuta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-11 osób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Rozwijanie umiejętności komunikacyjnych z wykorzystaniem </w:t>
            </w:r>
          </w:p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alternatywnych i wspomagających sposobów porozumiewania się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69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-12 osób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51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  <w:tr w:rsidR="000F0894" w:rsidRPr="00FF54F8" w:rsidTr="000F0894">
        <w:trPr>
          <w:trHeight w:val="493"/>
          <w:jc w:val="center"/>
        </w:trPr>
        <w:tc>
          <w:tcPr>
            <w:tcW w:w="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0"/>
              </w:rPr>
              <w:t>12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0F0894" w:rsidRPr="00FF54F8" w:rsidRDefault="000F0894" w:rsidP="000F0894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3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894" w:rsidRPr="00FF54F8" w:rsidRDefault="000F0894" w:rsidP="000F0894">
            <w:pPr>
              <w:spacing w:line="233" w:lineRule="auto"/>
              <w:ind w:left="0" w:right="1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edukacja na temat objawów objawów covid-19,  wiedzy o chorobie, postępowaniu przy zakażeniu, propagowanie zdrowego stylu życia poprzez: pogadanki, rozmowy grupowe, indywidualne </w:t>
            </w:r>
          </w:p>
          <w:p w:rsidR="000F0894" w:rsidRPr="00FF54F8" w:rsidRDefault="000F0894" w:rsidP="000F0894">
            <w:pPr>
              <w:spacing w:line="233" w:lineRule="auto"/>
              <w:ind w:left="0" w:right="1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dzielenie się informacjami na łamach gazetki ,,ŚDS-ka",  - pomiar ciśnienia krwi, pulsu, poziomu glukozy we krwi, - przyjmowanie leków w ŚDS, zgodnie z wnioskiem i zaleceniem lekarza, </w:t>
            </w:r>
          </w:p>
          <w:p w:rsidR="000F0894" w:rsidRPr="00FF54F8" w:rsidRDefault="000F0894" w:rsidP="000F0894">
            <w:pPr>
              <w:spacing w:line="233" w:lineRule="auto"/>
              <w:ind w:left="0" w:right="1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pomiar temperatury i dezynfekcja, mycie rąk po wejściu do ośrodka </w:t>
            </w:r>
          </w:p>
          <w:p w:rsidR="000F0894" w:rsidRPr="00FF54F8" w:rsidRDefault="000F0894" w:rsidP="000F0894">
            <w:pPr>
              <w:spacing w:line="233" w:lineRule="auto"/>
              <w:ind w:left="0" w:right="13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Terapia Snoezelen w sali doświadczania świata, połączona z  aromaterapią i muzykoterapią Zajęcia w ŚDS lub w formie zdalnej z wykorzystaniem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kanałów </w:t>
            </w:r>
          </w:p>
          <w:p w:rsidR="000F0894" w:rsidRPr="00FF54F8" w:rsidRDefault="000F0894" w:rsidP="000F0894">
            <w:pPr>
              <w:ind w:left="0" w:right="32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teleinformatycznych(komunikatory internetowe, poczta elektroniczna)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>19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- rodziny uczestników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instruktor terapii - instruktor terapii zajęciowej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opiekun,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fizjoterapeuta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dyrektor ŚDS </w:t>
            </w:r>
          </w:p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kierownik zespołu - instruktor do spraw kulturalnooświatowych 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- 19 osób 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Dbałość o zdrowie somatyczne </w:t>
            </w:r>
          </w:p>
          <w:p w:rsidR="000F0894" w:rsidRPr="00FF54F8" w:rsidRDefault="000F0894" w:rsidP="000F0894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i psychiczne, z uwzględnieniem zaleceń obowiązujących podczas pandemii Covid-19 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firstLine="0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 xml:space="preserve">-19 osób 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894" w:rsidRPr="00FF54F8" w:rsidRDefault="000F0894" w:rsidP="000F0894">
            <w:pPr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FF54F8">
              <w:rPr>
                <w:rFonts w:ascii="Times New Roman" w:hAnsi="Times New Roman" w:cs="Times New Roman"/>
                <w:b w:val="0"/>
                <w:sz w:val="14"/>
              </w:rPr>
              <w:t>100,00</w:t>
            </w:r>
          </w:p>
        </w:tc>
      </w:tr>
    </w:tbl>
    <w:p w:rsidR="00C85270" w:rsidRPr="00FF54F8" w:rsidRDefault="009A5550" w:rsidP="00A13AEE">
      <w:pPr>
        <w:ind w:left="0" w:right="15398" w:firstLine="0"/>
        <w:rPr>
          <w:rFonts w:ascii="Times New Roman" w:hAnsi="Times New Roman" w:cs="Times New Roman"/>
        </w:rPr>
      </w:pPr>
      <w:r w:rsidRPr="00FF54F8">
        <w:rPr>
          <w:rFonts w:ascii="Times New Roman" w:eastAsia="Calibri" w:hAnsi="Times New Roman" w:cs="Times New Roman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3A4BB0" wp14:editId="7676782D">
                <wp:simplePos x="0" y="0"/>
                <wp:positionH relativeFrom="page">
                  <wp:posOffset>432367</wp:posOffset>
                </wp:positionH>
                <wp:positionV relativeFrom="page">
                  <wp:posOffset>7199437</wp:posOffset>
                </wp:positionV>
                <wp:extent cx="9906321" cy="11"/>
                <wp:effectExtent l="0" t="0" r="0" b="0"/>
                <wp:wrapTopAndBottom/>
                <wp:docPr id="88734" name="Group 88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321" cy="11"/>
                          <a:chOff x="0" y="0"/>
                          <a:chExt cx="9906321" cy="11"/>
                        </a:xfrm>
                      </wpg:grpSpPr>
                      <wps:wsp>
                        <wps:cNvPr id="92362" name="Shape 92362"/>
                        <wps:cNvSpPr/>
                        <wps:spPr>
                          <a:xfrm>
                            <a:off x="9009387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3" name="Shape 92363"/>
                        <wps:cNvSpPr/>
                        <wps:spPr>
                          <a:xfrm>
                            <a:off x="9898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4" name="Shape 92364"/>
                        <wps:cNvSpPr/>
                        <wps:spPr>
                          <a:xfrm>
                            <a:off x="8120460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5" name="Shape 92365"/>
                        <wps:cNvSpPr/>
                        <wps:spPr>
                          <a:xfrm>
                            <a:off x="900938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6" name="Shape 92366"/>
                        <wps:cNvSpPr/>
                        <wps:spPr>
                          <a:xfrm>
                            <a:off x="683111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7" name="Shape 92367"/>
                        <wps:cNvSpPr/>
                        <wps:spPr>
                          <a:xfrm>
                            <a:off x="81204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8" name="Shape 92368"/>
                        <wps:cNvSpPr/>
                        <wps:spPr>
                          <a:xfrm>
                            <a:off x="5942191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69" name="Shape 92369"/>
                        <wps:cNvSpPr/>
                        <wps:spPr>
                          <a:xfrm>
                            <a:off x="6831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0" name="Shape 92370"/>
                        <wps:cNvSpPr/>
                        <wps:spPr>
                          <a:xfrm>
                            <a:off x="5053265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1" name="Shape 92371"/>
                        <wps:cNvSpPr/>
                        <wps:spPr>
                          <a:xfrm>
                            <a:off x="59421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2" name="Shape 92372"/>
                        <wps:cNvSpPr/>
                        <wps:spPr>
                          <a:xfrm>
                            <a:off x="3763922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3" name="Shape 92373"/>
                        <wps:cNvSpPr/>
                        <wps:spPr>
                          <a:xfrm>
                            <a:off x="50532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4" name="Shape 92374"/>
                        <wps:cNvSpPr/>
                        <wps:spPr>
                          <a:xfrm>
                            <a:off x="2874996" y="0"/>
                            <a:ext cx="8969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4" h="9144">
                                <a:moveTo>
                                  <a:pt x="0" y="0"/>
                                </a:moveTo>
                                <a:lnTo>
                                  <a:pt x="896934" y="0"/>
                                </a:lnTo>
                                <a:lnTo>
                                  <a:pt x="8969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5" name="Shape 92375"/>
                        <wps:cNvSpPr/>
                        <wps:spPr>
                          <a:xfrm>
                            <a:off x="37639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6" name="Shape 92376"/>
                        <wps:cNvSpPr/>
                        <wps:spPr>
                          <a:xfrm>
                            <a:off x="1449510" y="0"/>
                            <a:ext cx="14334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493" h="9144">
                                <a:moveTo>
                                  <a:pt x="0" y="0"/>
                                </a:moveTo>
                                <a:lnTo>
                                  <a:pt x="1433493" y="0"/>
                                </a:lnTo>
                                <a:lnTo>
                                  <a:pt x="14334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7" name="Shape 92377"/>
                        <wps:cNvSpPr/>
                        <wps:spPr>
                          <a:xfrm>
                            <a:off x="2874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8" name="Shape 92378"/>
                        <wps:cNvSpPr/>
                        <wps:spPr>
                          <a:xfrm>
                            <a:off x="160167" y="0"/>
                            <a:ext cx="1297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 h="9144">
                                <a:moveTo>
                                  <a:pt x="0" y="0"/>
                                </a:moveTo>
                                <a:lnTo>
                                  <a:pt x="1297352" y="0"/>
                                </a:lnTo>
                                <a:lnTo>
                                  <a:pt x="1297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79" name="Shape 92379"/>
                        <wps:cNvSpPr/>
                        <wps:spPr>
                          <a:xfrm>
                            <a:off x="1449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80" name="Shape 92380"/>
                        <wps:cNvSpPr/>
                        <wps:spPr>
                          <a:xfrm>
                            <a:off x="0" y="0"/>
                            <a:ext cx="168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 h="9144">
                                <a:moveTo>
                                  <a:pt x="0" y="0"/>
                                </a:moveTo>
                                <a:lnTo>
                                  <a:pt x="168175" y="0"/>
                                </a:lnTo>
                                <a:lnTo>
                                  <a:pt x="168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81" name="Shape 9238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382" name="Shape 92382"/>
                        <wps:cNvSpPr/>
                        <wps:spPr>
                          <a:xfrm>
                            <a:off x="16016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70C7D56" id="Group 88734" o:spid="_x0000_s1026" style="position:absolute;margin-left:34.05pt;margin-top:566.9pt;width:780.05pt;height:0;z-index:251668480;mso-position-horizontal-relative:page;mso-position-vertical-relative:page" coordsize="990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">
                <v:shape id="Shape 92362" o:spid="_x0000_s1027" style="position:absolute;left:90093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363" o:spid="_x0000_s1028" style="position:absolute;left:989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64" o:spid="_x0000_s1029" style="position:absolute;left:81204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365" o:spid="_x0000_s1030" style="position:absolute;left:9009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66" o:spid="_x0000_s1031" style="position:absolute;left:68311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367" o:spid="_x0000_s1032" style="position:absolute;left:812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68" o:spid="_x0000_s1033" style="position:absolute;left:59421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369" o:spid="_x0000_s1034" style="position:absolute;left:6831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70" o:spid="_x0000_s1035" style="position:absolute;left:50532;width:8969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371" o:spid="_x0000_s1036" style="position:absolute;left:594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Uv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uYDN9GA/i9E6+AnL8AAAD//wMAUEsBAi0AFAAGAAgAAAAhANvh9svuAAAAhQEAABMAAAAAAAAA&#10;AAAAAAAAAAAAAFtDb250ZW50X1R5cGVzXS54bWxQSwECLQAUAAYACAAAACEAWvQsW78AAAAVAQAA&#10;CwAAAAAAAAAAAAAAAAAfAQAAX3JlbHMvLnJlbHNQSwECLQAUAAYACAAAACEAc+LFL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72" o:spid="_x0000_s1037" style="position:absolute;left:37639;width:12973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373" o:spid="_x0000_s1038" style="position:absolute;left:505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74" o:spid="_x0000_s1039" style="position:absolute;left:28749;width:8970;height:91;visibility:visible;mso-wrap-style:square;v-text-anchor:top" coordsize="8969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" path="m,l896934,r,9144l,9144,,e" fillcolor="black" stroked="f" strokeweight="0">
                  <v:stroke miterlimit="83231f" joinstyle="miter"/>
                  <v:path arrowok="t" textboxrect="0,0,896934,9144"/>
                </v:shape>
                <v:shape id="Shape 92375" o:spid="_x0000_s1040" style="position:absolute;left:376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76" o:spid="_x0000_s1041" style="position:absolute;left:14495;width:14335;height:91;visibility:visible;mso-wrap-style:square;v-text-anchor:top" coordsize="14334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" path="m,l1433493,r,9144l,9144,,e" fillcolor="black" stroked="f" strokeweight="0">
                  <v:stroke miterlimit="83231f" joinstyle="miter"/>
                  <v:path arrowok="t" textboxrect="0,0,1433493,9144"/>
                </v:shape>
                <v:shape id="Shape 92377" o:spid="_x0000_s1042" style="position:absolute;left:2874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78" o:spid="_x0000_s1043" style="position:absolute;left:1601;width:12974;height:91;visibility:visible;mso-wrap-style:square;v-text-anchor:top" coordsize="12973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" path="m,l1297352,r,9144l,9144,,e" fillcolor="black" stroked="f" strokeweight="0">
                  <v:stroke miterlimit="83231f" joinstyle="miter"/>
                  <v:path arrowok="t" textboxrect="0,0,1297352,9144"/>
                </v:shape>
                <v:shape id="Shape 92379" o:spid="_x0000_s1044" style="position:absolute;left:144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80" o:spid="_x0000_s1045" style="position:absolute;width:1681;height:91;visibility:visible;mso-wrap-style:square;v-text-anchor:top" coordsize="168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" path="m,l168175,r,9144l,9144,,e" fillcolor="black" stroked="f" strokeweight="0">
                  <v:stroke miterlimit="83231f" joinstyle="miter"/>
                  <v:path arrowok="t" textboxrect="0,0,168175,9144"/>
                </v:shape>
                <v:shape id="Shape 92381" o:spid="_x0000_s104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382" o:spid="_x0000_s1047" style="position:absolute;left:16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sectPr w:rsidR="00C85270" w:rsidRPr="00FF54F8" w:rsidSect="00BF55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07" w:rsidRDefault="00FA5A07" w:rsidP="00A13AEE">
      <w:pPr>
        <w:spacing w:line="240" w:lineRule="auto"/>
      </w:pPr>
      <w:r>
        <w:separator/>
      </w:r>
    </w:p>
  </w:endnote>
  <w:endnote w:type="continuationSeparator" w:id="0">
    <w:p w:rsidR="00FA5A07" w:rsidRDefault="00FA5A07" w:rsidP="00A13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07" w:rsidRDefault="00FA5A07" w:rsidP="00A13AEE">
      <w:pPr>
        <w:spacing w:line="240" w:lineRule="auto"/>
      </w:pPr>
      <w:r>
        <w:separator/>
      </w:r>
    </w:p>
  </w:footnote>
  <w:footnote w:type="continuationSeparator" w:id="0">
    <w:p w:rsidR="00FA5A07" w:rsidRDefault="00FA5A07" w:rsidP="00A13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FD8"/>
    <w:multiLevelType w:val="hybridMultilevel"/>
    <w:tmpl w:val="C7B05852"/>
    <w:lvl w:ilvl="0" w:tplc="D822276A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1E2FC9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EA9FB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A281640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9889BC0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6CC5DF0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6E6912C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9D016D0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00E41C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178BC"/>
    <w:multiLevelType w:val="hybridMultilevel"/>
    <w:tmpl w:val="0BC02930"/>
    <w:lvl w:ilvl="0" w:tplc="65C6D95E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FC4FAA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6608D6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374EFF2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458FF9C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16C56F2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818573A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DC1E36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54473F2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161FF"/>
    <w:multiLevelType w:val="hybridMultilevel"/>
    <w:tmpl w:val="94449AE4"/>
    <w:lvl w:ilvl="0" w:tplc="B4548278">
      <w:start w:val="1"/>
      <w:numFmt w:val="bullet"/>
      <w:lvlText w:val="-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1BAB208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690299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9E0596E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0B6B778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A9AB462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18E4628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6C49B0A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9144810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93131"/>
    <w:multiLevelType w:val="hybridMultilevel"/>
    <w:tmpl w:val="B13AB226"/>
    <w:lvl w:ilvl="0" w:tplc="E3F4B7EA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D4B79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7A088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C521144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96C0BE0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7C1F7A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89ED9DA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FF88EF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3628618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750F25"/>
    <w:multiLevelType w:val="hybridMultilevel"/>
    <w:tmpl w:val="51E093AA"/>
    <w:lvl w:ilvl="0" w:tplc="47A849FE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1E83AB4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9223A22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C892C2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D8EA3C4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D605D2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BAB0A4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6E01AEC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C62B3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040B2"/>
    <w:multiLevelType w:val="hybridMultilevel"/>
    <w:tmpl w:val="67BE7BEC"/>
    <w:lvl w:ilvl="0" w:tplc="AD38BD1C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B2BE8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C2CA8AE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15EEDB0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D167002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3F0CEBE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EEAC90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DA096D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7A7F08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076439"/>
    <w:multiLevelType w:val="hybridMultilevel"/>
    <w:tmpl w:val="6C4E6CF0"/>
    <w:lvl w:ilvl="0" w:tplc="9EDCD2A6">
      <w:start w:val="1"/>
      <w:numFmt w:val="bullet"/>
      <w:lvlText w:val="-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ADC1FE2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5293E8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09A69AC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6C11BE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DA43474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66802E6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56E4A6C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328384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5374C"/>
    <w:multiLevelType w:val="hybridMultilevel"/>
    <w:tmpl w:val="4D9CAFA4"/>
    <w:lvl w:ilvl="0" w:tplc="B834235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5D816B6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4E4E154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2E6A14A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A66B11C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A6DF08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A8A1286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FD8107C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F2A350C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575147"/>
    <w:multiLevelType w:val="hybridMultilevel"/>
    <w:tmpl w:val="8D4E883A"/>
    <w:lvl w:ilvl="0" w:tplc="88AE0AFE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EEA15B4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A30AC7A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512E60E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9B6D082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6B4FABC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60DF4C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00E12F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0CAB23C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611D8"/>
    <w:multiLevelType w:val="hybridMultilevel"/>
    <w:tmpl w:val="9EBAB2A0"/>
    <w:lvl w:ilvl="0" w:tplc="301E440A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8CC184E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BACBCA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A4CD62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63A8F8A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40800C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308A7B2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4C9B8C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E4A781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8243DE"/>
    <w:multiLevelType w:val="hybridMultilevel"/>
    <w:tmpl w:val="C6E0F6BE"/>
    <w:lvl w:ilvl="0" w:tplc="98C4FDC2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97D2F7D8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B264F6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A907752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4CC1990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7043618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ECA28B6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66DF1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46AA76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7B3B94"/>
    <w:multiLevelType w:val="hybridMultilevel"/>
    <w:tmpl w:val="9E20B0B4"/>
    <w:lvl w:ilvl="0" w:tplc="71CE8A90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98CAC96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80433E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EAD41C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4CA722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1B6D548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1AF614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5845B7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F549FA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632B9F"/>
    <w:multiLevelType w:val="hybridMultilevel"/>
    <w:tmpl w:val="51EAF630"/>
    <w:lvl w:ilvl="0" w:tplc="2070D660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FBEAE3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D6648CE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4F2859E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446D358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8E4FE4A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B780162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F7C9E8E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5EAB97E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685587"/>
    <w:multiLevelType w:val="hybridMultilevel"/>
    <w:tmpl w:val="A3348F0A"/>
    <w:lvl w:ilvl="0" w:tplc="1FAC8E04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22B19E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BF8A276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9FA864C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78310A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E168EB0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1E73D0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ED00EBA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E5ACED8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D1"/>
    <w:rsid w:val="000006EE"/>
    <w:rsid w:val="000102D1"/>
    <w:rsid w:val="00022228"/>
    <w:rsid w:val="00077385"/>
    <w:rsid w:val="000E73F8"/>
    <w:rsid w:val="000F0894"/>
    <w:rsid w:val="00171E38"/>
    <w:rsid w:val="001B553D"/>
    <w:rsid w:val="001F2261"/>
    <w:rsid w:val="002B15BF"/>
    <w:rsid w:val="00607829"/>
    <w:rsid w:val="007C572B"/>
    <w:rsid w:val="00800D6A"/>
    <w:rsid w:val="008D22CB"/>
    <w:rsid w:val="009A5550"/>
    <w:rsid w:val="00A13AEE"/>
    <w:rsid w:val="00AD005C"/>
    <w:rsid w:val="00B54EF9"/>
    <w:rsid w:val="00BC11ED"/>
    <w:rsid w:val="00BF555D"/>
    <w:rsid w:val="00C0021A"/>
    <w:rsid w:val="00C85270"/>
    <w:rsid w:val="00E04FD8"/>
    <w:rsid w:val="00EC5F02"/>
    <w:rsid w:val="00F60BD5"/>
    <w:rsid w:val="00FA5A07"/>
    <w:rsid w:val="00FB7843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00CD-2A67-48FF-9EE9-F1DAC222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53D"/>
    <w:pPr>
      <w:spacing w:after="0"/>
      <w:ind w:left="10" w:hanging="10"/>
    </w:pPr>
    <w:rPr>
      <w:rFonts w:ascii="Tahoma" w:eastAsia="Tahoma" w:hAnsi="Tahoma" w:cs="Tahoma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B55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A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AEE"/>
    <w:rPr>
      <w:rFonts w:ascii="Tahoma" w:eastAsia="Tahoma" w:hAnsi="Tahoma" w:cs="Tahoma"/>
      <w:b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A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AEE"/>
    <w:rPr>
      <w:rFonts w:ascii="Tahoma" w:eastAsia="Tahoma" w:hAnsi="Tahoma" w:cs="Tahoma"/>
      <w:b/>
      <w:color w:val="000000"/>
      <w:sz w:val="18"/>
      <w:lang w:eastAsia="pl-PL"/>
    </w:rPr>
  </w:style>
  <w:style w:type="paragraph" w:customStyle="1" w:styleId="Bezodstpw1">
    <w:name w:val="Bez odstępów1"/>
    <w:rsid w:val="00AD00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6330</Words>
  <Characters>37981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Sebastian Chrzanowski</cp:lastModifiedBy>
  <cp:revision>4</cp:revision>
  <dcterms:created xsi:type="dcterms:W3CDTF">2022-01-05T13:38:00Z</dcterms:created>
  <dcterms:modified xsi:type="dcterms:W3CDTF">2022-01-05T13:40:00Z</dcterms:modified>
</cp:coreProperties>
</file>