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87D" w:rsidRPr="002A732D" w:rsidRDefault="0049387D" w:rsidP="0049387D">
      <w:pPr>
        <w:pStyle w:val="Nagwek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2A732D">
        <w:rPr>
          <w:rFonts w:ascii="Arial" w:hAnsi="Arial" w:cs="Arial"/>
          <w:sz w:val="14"/>
          <w:szCs w:val="18"/>
        </w:rPr>
        <w:t xml:space="preserve">                                             </w:t>
      </w:r>
      <w:r w:rsidRPr="002A732D">
        <w:rPr>
          <w:rFonts w:ascii="Arial" w:hAnsi="Arial" w:cs="Arial"/>
          <w:sz w:val="18"/>
          <w:szCs w:val="18"/>
        </w:rPr>
        <w:t xml:space="preserve">Załącznik nr 2 </w:t>
      </w:r>
    </w:p>
    <w:p w:rsidR="0049387D" w:rsidRPr="002A732D" w:rsidRDefault="0049387D" w:rsidP="0049387D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A732D">
        <w:rPr>
          <w:rFonts w:ascii="Arial" w:hAnsi="Arial" w:cs="Arial"/>
          <w:sz w:val="18"/>
          <w:szCs w:val="18"/>
        </w:rPr>
        <w:t>do Regulaminu funkcjonowania systemu monitoringu wizyjnego w budynku Hali Kultury przy ulicy Stary Rynek 6</w:t>
      </w:r>
    </w:p>
    <w:p w:rsidR="00506DE5" w:rsidRDefault="00506DE5" w:rsidP="000764A3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764A3" w:rsidRPr="0052531F" w:rsidRDefault="000764A3" w:rsidP="003061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531F">
        <w:rPr>
          <w:rFonts w:ascii="Times New Roman" w:hAnsi="Times New Roman" w:cs="Times New Roman"/>
          <w:b/>
          <w:sz w:val="24"/>
          <w:szCs w:val="24"/>
        </w:rPr>
        <w:t xml:space="preserve">Rejestr </w:t>
      </w:r>
      <w:r w:rsidRPr="005253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sporządzonych i  udostępnionych kopii nagrania z monitoringu wizyjnego</w:t>
      </w:r>
      <w:r w:rsidR="0024193B" w:rsidRPr="005253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budynku </w:t>
      </w:r>
      <w:r w:rsidR="004F7C84" w:rsidRPr="005253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Hali Kultury </w:t>
      </w:r>
      <w:r w:rsidR="00506DE5" w:rsidRPr="005253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przy ulicy </w:t>
      </w:r>
      <w:r w:rsidR="00BF5BDF" w:rsidRPr="005253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Stary Rynek</w:t>
      </w:r>
      <w:r w:rsidR="00506DE5" w:rsidRPr="005253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6</w:t>
      </w:r>
    </w:p>
    <w:tbl>
      <w:tblPr>
        <w:tblStyle w:val="Tabela-Siatka"/>
        <w:tblW w:w="14035" w:type="dxa"/>
        <w:tblLook w:val="04A0" w:firstRow="1" w:lastRow="0" w:firstColumn="1" w:lastColumn="0" w:noHBand="0" w:noVBand="1"/>
      </w:tblPr>
      <w:tblGrid>
        <w:gridCol w:w="1701"/>
        <w:gridCol w:w="2702"/>
        <w:gridCol w:w="2416"/>
        <w:gridCol w:w="2702"/>
        <w:gridCol w:w="2174"/>
        <w:gridCol w:w="2340"/>
      </w:tblGrid>
      <w:tr w:rsidR="000764A3" w:rsidRPr="0052531F" w:rsidTr="0030618F">
        <w:trPr>
          <w:trHeight w:val="1015"/>
        </w:trPr>
        <w:tc>
          <w:tcPr>
            <w:tcW w:w="1701" w:type="dxa"/>
          </w:tcPr>
          <w:p w:rsidR="000764A3" w:rsidRPr="0052531F" w:rsidRDefault="000764A3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</w:t>
            </w:r>
          </w:p>
          <w:p w:rsidR="000764A3" w:rsidRPr="0052531F" w:rsidRDefault="000764A3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31F">
              <w:rPr>
                <w:rFonts w:ascii="Times New Roman" w:hAnsi="Times New Roman" w:cs="Times New Roman"/>
                <w:b/>
                <w:sz w:val="24"/>
                <w:szCs w:val="24"/>
              </w:rPr>
              <w:t>Kopii</w:t>
            </w:r>
          </w:p>
          <w:p w:rsidR="000764A3" w:rsidRPr="0052531F" w:rsidRDefault="000764A3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</w:tcPr>
          <w:p w:rsidR="000764A3" w:rsidRPr="0052531F" w:rsidRDefault="000764A3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31F">
              <w:rPr>
                <w:rFonts w:ascii="Times New Roman" w:hAnsi="Times New Roman" w:cs="Times New Roman"/>
                <w:b/>
                <w:sz w:val="24"/>
                <w:szCs w:val="24"/>
              </w:rPr>
              <w:t>Data  złożenia wniosku</w:t>
            </w:r>
          </w:p>
        </w:tc>
        <w:tc>
          <w:tcPr>
            <w:tcW w:w="2416" w:type="dxa"/>
          </w:tcPr>
          <w:p w:rsidR="000764A3" w:rsidRPr="0052531F" w:rsidRDefault="0024193B" w:rsidP="00241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31F">
              <w:rPr>
                <w:rFonts w:ascii="Times New Roman" w:hAnsi="Times New Roman" w:cs="Times New Roman"/>
                <w:b/>
                <w:sz w:val="24"/>
                <w:szCs w:val="24"/>
              </w:rPr>
              <w:t>Źródło danych -d</w:t>
            </w:r>
            <w:r w:rsidR="000764A3" w:rsidRPr="0052531F">
              <w:rPr>
                <w:rFonts w:ascii="Times New Roman" w:hAnsi="Times New Roman" w:cs="Times New Roman"/>
                <w:b/>
                <w:sz w:val="24"/>
                <w:szCs w:val="24"/>
              </w:rPr>
              <w:t>ata i czas nagrania</w:t>
            </w:r>
          </w:p>
        </w:tc>
        <w:tc>
          <w:tcPr>
            <w:tcW w:w="2702" w:type="dxa"/>
          </w:tcPr>
          <w:p w:rsidR="000764A3" w:rsidRPr="0052531F" w:rsidRDefault="000764A3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31F">
              <w:rPr>
                <w:rFonts w:ascii="Times New Roman" w:hAnsi="Times New Roman" w:cs="Times New Roman"/>
                <w:b/>
                <w:sz w:val="24"/>
                <w:szCs w:val="24"/>
              </w:rPr>
              <w:t>Dane osoby  sporządzającą kopie</w:t>
            </w:r>
          </w:p>
        </w:tc>
        <w:tc>
          <w:tcPr>
            <w:tcW w:w="2174" w:type="dxa"/>
          </w:tcPr>
          <w:p w:rsidR="000764A3" w:rsidRPr="0052531F" w:rsidRDefault="000764A3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31F">
              <w:rPr>
                <w:rFonts w:ascii="Times New Roman" w:hAnsi="Times New Roman" w:cs="Times New Roman"/>
                <w:b/>
                <w:sz w:val="24"/>
                <w:szCs w:val="24"/>
              </w:rPr>
              <w:t>Data wydania /zniszczenia kopii</w:t>
            </w:r>
            <w:r w:rsidR="0024193B" w:rsidRPr="0052531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340" w:type="dxa"/>
          </w:tcPr>
          <w:p w:rsidR="000764A3" w:rsidRPr="0052531F" w:rsidRDefault="000764A3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31F">
              <w:rPr>
                <w:rFonts w:ascii="Times New Roman" w:hAnsi="Times New Roman" w:cs="Times New Roman"/>
                <w:b/>
                <w:sz w:val="24"/>
                <w:szCs w:val="24"/>
              </w:rPr>
              <w:t>Dane osoby odbierającej kopie</w:t>
            </w:r>
          </w:p>
        </w:tc>
      </w:tr>
      <w:tr w:rsidR="000764A3" w:rsidRPr="0052531F" w:rsidTr="0030618F">
        <w:trPr>
          <w:trHeight w:val="564"/>
        </w:trPr>
        <w:tc>
          <w:tcPr>
            <w:tcW w:w="1701" w:type="dxa"/>
          </w:tcPr>
          <w:p w:rsidR="000764A3" w:rsidRPr="0052531F" w:rsidRDefault="000764A3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</w:tcPr>
          <w:p w:rsidR="000764A3" w:rsidRPr="0052531F" w:rsidRDefault="000764A3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0764A3" w:rsidRPr="0052531F" w:rsidRDefault="000764A3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</w:tcPr>
          <w:p w:rsidR="000764A3" w:rsidRPr="0052531F" w:rsidRDefault="000764A3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0764A3" w:rsidRPr="0052531F" w:rsidRDefault="000764A3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0764A3" w:rsidRPr="0052531F" w:rsidRDefault="000764A3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4A3" w:rsidRPr="0052531F" w:rsidTr="0030618F">
        <w:trPr>
          <w:trHeight w:val="564"/>
        </w:trPr>
        <w:tc>
          <w:tcPr>
            <w:tcW w:w="1701" w:type="dxa"/>
          </w:tcPr>
          <w:p w:rsidR="000764A3" w:rsidRPr="0052531F" w:rsidRDefault="000764A3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</w:tcPr>
          <w:p w:rsidR="000764A3" w:rsidRPr="0052531F" w:rsidRDefault="000764A3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0764A3" w:rsidRPr="0052531F" w:rsidRDefault="000764A3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</w:tcPr>
          <w:p w:rsidR="000764A3" w:rsidRPr="0052531F" w:rsidRDefault="000764A3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0764A3" w:rsidRPr="0052531F" w:rsidRDefault="000764A3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0764A3" w:rsidRPr="0052531F" w:rsidRDefault="000764A3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4A3" w:rsidRPr="0052531F" w:rsidTr="0030618F">
        <w:trPr>
          <w:trHeight w:val="564"/>
        </w:trPr>
        <w:tc>
          <w:tcPr>
            <w:tcW w:w="1701" w:type="dxa"/>
          </w:tcPr>
          <w:p w:rsidR="000764A3" w:rsidRPr="0052531F" w:rsidRDefault="000764A3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</w:tcPr>
          <w:p w:rsidR="000764A3" w:rsidRPr="0052531F" w:rsidRDefault="000764A3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0764A3" w:rsidRPr="0052531F" w:rsidRDefault="000764A3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</w:tcPr>
          <w:p w:rsidR="000764A3" w:rsidRPr="0052531F" w:rsidRDefault="000764A3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0764A3" w:rsidRPr="0052531F" w:rsidRDefault="000764A3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0764A3" w:rsidRPr="0052531F" w:rsidRDefault="000764A3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4A3" w:rsidRPr="0052531F" w:rsidTr="0030618F">
        <w:trPr>
          <w:trHeight w:val="564"/>
        </w:trPr>
        <w:tc>
          <w:tcPr>
            <w:tcW w:w="1701" w:type="dxa"/>
          </w:tcPr>
          <w:p w:rsidR="000764A3" w:rsidRPr="0052531F" w:rsidRDefault="000764A3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</w:tcPr>
          <w:p w:rsidR="000764A3" w:rsidRPr="0052531F" w:rsidRDefault="000764A3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0764A3" w:rsidRPr="0052531F" w:rsidRDefault="000764A3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</w:tcPr>
          <w:p w:rsidR="000764A3" w:rsidRPr="0052531F" w:rsidRDefault="000764A3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0764A3" w:rsidRPr="0052531F" w:rsidRDefault="000764A3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0764A3" w:rsidRPr="0052531F" w:rsidRDefault="000764A3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4A3" w:rsidRPr="0052531F" w:rsidTr="0030618F">
        <w:trPr>
          <w:trHeight w:val="564"/>
        </w:trPr>
        <w:tc>
          <w:tcPr>
            <w:tcW w:w="1701" w:type="dxa"/>
          </w:tcPr>
          <w:p w:rsidR="000764A3" w:rsidRPr="0052531F" w:rsidRDefault="000764A3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</w:tcPr>
          <w:p w:rsidR="000764A3" w:rsidRPr="0052531F" w:rsidRDefault="000764A3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0764A3" w:rsidRPr="0052531F" w:rsidRDefault="000764A3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</w:tcPr>
          <w:p w:rsidR="000764A3" w:rsidRPr="0052531F" w:rsidRDefault="000764A3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0764A3" w:rsidRPr="0052531F" w:rsidRDefault="000764A3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0764A3" w:rsidRPr="0052531F" w:rsidRDefault="000764A3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4A3" w:rsidRPr="0052531F" w:rsidTr="0030618F">
        <w:trPr>
          <w:trHeight w:val="564"/>
        </w:trPr>
        <w:tc>
          <w:tcPr>
            <w:tcW w:w="1701" w:type="dxa"/>
          </w:tcPr>
          <w:p w:rsidR="000764A3" w:rsidRPr="0052531F" w:rsidRDefault="000764A3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</w:tcPr>
          <w:p w:rsidR="000764A3" w:rsidRPr="0052531F" w:rsidRDefault="000764A3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0764A3" w:rsidRPr="0052531F" w:rsidRDefault="000764A3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</w:tcPr>
          <w:p w:rsidR="000764A3" w:rsidRPr="0052531F" w:rsidRDefault="000764A3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0764A3" w:rsidRPr="0052531F" w:rsidRDefault="000764A3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0764A3" w:rsidRPr="0052531F" w:rsidRDefault="000764A3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4A3" w:rsidRPr="0052531F" w:rsidTr="0030618F">
        <w:trPr>
          <w:trHeight w:val="564"/>
        </w:trPr>
        <w:tc>
          <w:tcPr>
            <w:tcW w:w="1701" w:type="dxa"/>
          </w:tcPr>
          <w:p w:rsidR="000764A3" w:rsidRPr="0052531F" w:rsidRDefault="000764A3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</w:tcPr>
          <w:p w:rsidR="000764A3" w:rsidRPr="0052531F" w:rsidRDefault="000764A3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0764A3" w:rsidRPr="0052531F" w:rsidRDefault="000764A3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</w:tcPr>
          <w:p w:rsidR="000764A3" w:rsidRPr="0052531F" w:rsidRDefault="000764A3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0764A3" w:rsidRPr="0052531F" w:rsidRDefault="000764A3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0764A3" w:rsidRPr="0052531F" w:rsidRDefault="000764A3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93B" w:rsidRPr="0052531F" w:rsidTr="0030618F">
        <w:trPr>
          <w:trHeight w:val="564"/>
        </w:trPr>
        <w:tc>
          <w:tcPr>
            <w:tcW w:w="1701" w:type="dxa"/>
          </w:tcPr>
          <w:p w:rsidR="0024193B" w:rsidRPr="0052531F" w:rsidRDefault="0024193B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</w:tcPr>
          <w:p w:rsidR="0024193B" w:rsidRPr="0052531F" w:rsidRDefault="0024193B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24193B" w:rsidRPr="0052531F" w:rsidRDefault="0024193B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</w:tcPr>
          <w:p w:rsidR="0024193B" w:rsidRPr="0052531F" w:rsidRDefault="0024193B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24193B" w:rsidRPr="0052531F" w:rsidRDefault="0024193B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24193B" w:rsidRPr="0052531F" w:rsidRDefault="0024193B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93B" w:rsidRPr="0052531F" w:rsidTr="0030618F">
        <w:trPr>
          <w:trHeight w:val="564"/>
        </w:trPr>
        <w:tc>
          <w:tcPr>
            <w:tcW w:w="1701" w:type="dxa"/>
          </w:tcPr>
          <w:p w:rsidR="0024193B" w:rsidRPr="0052531F" w:rsidRDefault="0024193B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</w:tcPr>
          <w:p w:rsidR="0024193B" w:rsidRPr="0052531F" w:rsidRDefault="0024193B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24193B" w:rsidRPr="0052531F" w:rsidRDefault="0024193B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</w:tcPr>
          <w:p w:rsidR="0024193B" w:rsidRPr="0052531F" w:rsidRDefault="0024193B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24193B" w:rsidRPr="0052531F" w:rsidRDefault="0024193B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24193B" w:rsidRPr="0052531F" w:rsidRDefault="0024193B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93B" w:rsidRPr="0052531F" w:rsidTr="0030618F">
        <w:trPr>
          <w:trHeight w:val="564"/>
        </w:trPr>
        <w:tc>
          <w:tcPr>
            <w:tcW w:w="1701" w:type="dxa"/>
          </w:tcPr>
          <w:p w:rsidR="0024193B" w:rsidRPr="0052531F" w:rsidRDefault="0024193B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</w:tcPr>
          <w:p w:rsidR="0024193B" w:rsidRPr="0052531F" w:rsidRDefault="0024193B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24193B" w:rsidRPr="0052531F" w:rsidRDefault="0024193B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</w:tcPr>
          <w:p w:rsidR="0024193B" w:rsidRPr="0052531F" w:rsidRDefault="0024193B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24193B" w:rsidRPr="0052531F" w:rsidRDefault="0024193B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24193B" w:rsidRPr="0052531F" w:rsidRDefault="0024193B" w:rsidP="0007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64A3" w:rsidRPr="0052531F" w:rsidRDefault="000764A3" w:rsidP="0030618F">
      <w:pPr>
        <w:rPr>
          <w:rFonts w:ascii="Times New Roman" w:hAnsi="Times New Roman" w:cs="Times New Roman"/>
          <w:b/>
          <w:sz w:val="24"/>
          <w:szCs w:val="24"/>
        </w:rPr>
      </w:pPr>
    </w:p>
    <w:sectPr w:rsidR="000764A3" w:rsidRPr="0052531F" w:rsidSect="000764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01D" w:rsidRDefault="00FB601D" w:rsidP="0024193B">
      <w:pPr>
        <w:spacing w:after="0" w:line="240" w:lineRule="auto"/>
      </w:pPr>
      <w:r>
        <w:separator/>
      </w:r>
    </w:p>
  </w:endnote>
  <w:endnote w:type="continuationSeparator" w:id="0">
    <w:p w:rsidR="00FB601D" w:rsidRDefault="00FB601D" w:rsidP="00241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01D" w:rsidRDefault="00FB601D" w:rsidP="0024193B">
      <w:pPr>
        <w:spacing w:after="0" w:line="240" w:lineRule="auto"/>
      </w:pPr>
      <w:r>
        <w:separator/>
      </w:r>
    </w:p>
  </w:footnote>
  <w:footnote w:type="continuationSeparator" w:id="0">
    <w:p w:rsidR="00FB601D" w:rsidRDefault="00FB601D" w:rsidP="00241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77296"/>
    <w:multiLevelType w:val="hybridMultilevel"/>
    <w:tmpl w:val="BC06B564"/>
    <w:lvl w:ilvl="0" w:tplc="0706C4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A3"/>
    <w:rsid w:val="000764A3"/>
    <w:rsid w:val="00093402"/>
    <w:rsid w:val="000E3787"/>
    <w:rsid w:val="0024193B"/>
    <w:rsid w:val="002A732D"/>
    <w:rsid w:val="0030618F"/>
    <w:rsid w:val="0049387D"/>
    <w:rsid w:val="004A6279"/>
    <w:rsid w:val="004D03F7"/>
    <w:rsid w:val="004F7C84"/>
    <w:rsid w:val="00506DE5"/>
    <w:rsid w:val="0052531F"/>
    <w:rsid w:val="0077737B"/>
    <w:rsid w:val="007E164E"/>
    <w:rsid w:val="00A66E21"/>
    <w:rsid w:val="00AC7E8E"/>
    <w:rsid w:val="00BF5BDF"/>
    <w:rsid w:val="00CD3E44"/>
    <w:rsid w:val="00D02557"/>
    <w:rsid w:val="00E15829"/>
    <w:rsid w:val="00F42CDE"/>
    <w:rsid w:val="00FB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5165F-01C2-4AA0-9DC9-794C81A4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6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1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93B"/>
  </w:style>
  <w:style w:type="paragraph" w:styleId="Stopka">
    <w:name w:val="footer"/>
    <w:basedOn w:val="Normalny"/>
    <w:link w:val="StopkaZnak"/>
    <w:uiPriority w:val="99"/>
    <w:unhideWhenUsed/>
    <w:rsid w:val="00241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93B"/>
  </w:style>
  <w:style w:type="paragraph" w:styleId="Tekstdymka">
    <w:name w:val="Balloon Text"/>
    <w:basedOn w:val="Normalny"/>
    <w:link w:val="TekstdymkaZnak"/>
    <w:uiPriority w:val="99"/>
    <w:semiHidden/>
    <w:unhideWhenUsed/>
    <w:rsid w:val="00506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DE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06D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5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a.kondraciuk</dc:creator>
  <cp:keywords/>
  <dc:description/>
  <cp:lastModifiedBy>K.Duda</cp:lastModifiedBy>
  <cp:revision>11</cp:revision>
  <cp:lastPrinted>2021-04-21T12:41:00Z</cp:lastPrinted>
  <dcterms:created xsi:type="dcterms:W3CDTF">2021-04-21T12:45:00Z</dcterms:created>
  <dcterms:modified xsi:type="dcterms:W3CDTF">2021-04-30T06:52:00Z</dcterms:modified>
</cp:coreProperties>
</file>