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6B" w:rsidRDefault="00146A6B" w:rsidP="00146A6B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              </w:t>
      </w:r>
      <w:r w:rsidR="00E72554">
        <w:rPr>
          <w:rFonts w:ascii="Arial" w:hAnsi="Arial" w:cs="Arial"/>
          <w:sz w:val="16"/>
        </w:rPr>
        <w:t>Załącznik nr 3</w:t>
      </w:r>
    </w:p>
    <w:p w:rsidR="00146A6B" w:rsidRDefault="00146A6B" w:rsidP="00146A6B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do Zarządzenia N</w:t>
      </w:r>
      <w:r>
        <w:rPr>
          <w:rFonts w:ascii="Arial" w:hAnsi="Arial" w:cs="Arial"/>
          <w:sz w:val="16"/>
        </w:rPr>
        <w:t xml:space="preserve">r  </w:t>
      </w:r>
      <w:r w:rsidR="0033737B">
        <w:rPr>
          <w:rFonts w:ascii="Arial" w:hAnsi="Arial" w:cs="Arial"/>
          <w:sz w:val="16"/>
        </w:rPr>
        <w:t xml:space="preserve">      /</w:t>
      </w:r>
      <w:r w:rsidR="00E158CE">
        <w:rPr>
          <w:rFonts w:ascii="Arial" w:hAnsi="Arial" w:cs="Arial"/>
          <w:sz w:val="16"/>
        </w:rPr>
        <w:t>2021</w:t>
      </w:r>
    </w:p>
    <w:p w:rsidR="00146A6B" w:rsidRDefault="00E158CE" w:rsidP="0033737B">
      <w:pPr>
        <w:spacing w:after="0" w:line="240" w:lineRule="auto"/>
        <w:ind w:left="6372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</w:t>
      </w:r>
      <w:r w:rsidR="00146A6B">
        <w:rPr>
          <w:rFonts w:ascii="Arial" w:hAnsi="Arial" w:cs="Arial"/>
          <w:sz w:val="16"/>
        </w:rPr>
        <w:t>Prezydenta Miasta Łomża</w:t>
      </w:r>
    </w:p>
    <w:p w:rsidR="00146A6B" w:rsidRPr="00326B07" w:rsidRDefault="00146A6B" w:rsidP="00326B07">
      <w:pPr>
        <w:spacing w:after="0" w:line="240" w:lineRule="auto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</w:t>
      </w:r>
      <w:r w:rsidR="00E158CE">
        <w:rPr>
          <w:rFonts w:ascii="Arial" w:hAnsi="Arial" w:cs="Arial"/>
          <w:sz w:val="16"/>
        </w:rPr>
        <w:t xml:space="preserve">              </w:t>
      </w:r>
      <w:r w:rsidR="00567CBB">
        <w:rPr>
          <w:rFonts w:ascii="Arial" w:hAnsi="Arial" w:cs="Arial"/>
          <w:sz w:val="16"/>
        </w:rPr>
        <w:t xml:space="preserve">        z dnia</w:t>
      </w:r>
      <w:r>
        <w:rPr>
          <w:rFonts w:ascii="Arial" w:hAnsi="Arial" w:cs="Arial"/>
          <w:sz w:val="16"/>
        </w:rPr>
        <w:t xml:space="preserve"> </w:t>
      </w:r>
      <w:r w:rsidR="00E158CE">
        <w:rPr>
          <w:rFonts w:ascii="Arial" w:hAnsi="Arial" w:cs="Arial"/>
          <w:sz w:val="16"/>
        </w:rPr>
        <w:t xml:space="preserve">          </w:t>
      </w:r>
    </w:p>
    <w:p w:rsidR="004353E8" w:rsidRDefault="004353E8" w:rsidP="00146A6B">
      <w:pPr>
        <w:spacing w:after="0" w:line="240" w:lineRule="auto"/>
        <w:jc w:val="center"/>
        <w:rPr>
          <w:rFonts w:ascii="Arial" w:hAnsi="Arial" w:cs="Arial"/>
          <w:b/>
        </w:rPr>
      </w:pPr>
    </w:p>
    <w:p w:rsidR="00326B07" w:rsidRDefault="00326B07" w:rsidP="00146A6B">
      <w:pPr>
        <w:spacing w:after="0" w:line="240" w:lineRule="auto"/>
        <w:jc w:val="center"/>
        <w:rPr>
          <w:rFonts w:ascii="Arial" w:hAnsi="Arial" w:cs="Arial"/>
          <w:b/>
        </w:rPr>
      </w:pPr>
    </w:p>
    <w:p w:rsidR="004F7EC7" w:rsidRPr="00DF33ED" w:rsidRDefault="00920B5C" w:rsidP="00D3481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Protokół</w:t>
      </w:r>
    </w:p>
    <w:p w:rsidR="00326B07" w:rsidRDefault="00326B07" w:rsidP="00824ADC">
      <w:pPr>
        <w:spacing w:line="276" w:lineRule="auto"/>
        <w:jc w:val="both"/>
        <w:rPr>
          <w:rFonts w:ascii="Arial" w:hAnsi="Arial" w:cs="Arial"/>
        </w:rPr>
      </w:pPr>
    </w:p>
    <w:p w:rsidR="00146A6B" w:rsidRDefault="00920B5C" w:rsidP="00824AD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przeprowadzonego w dniach ………………………………….. skontrum zasobu archiwum zakładowego w Urzędzie Miejskim w Łomży. </w:t>
      </w:r>
    </w:p>
    <w:p w:rsidR="00722719" w:rsidRPr="00920B5C" w:rsidRDefault="00920B5C" w:rsidP="00920B5C">
      <w:pPr>
        <w:spacing w:before="100" w:beforeAutospacing="1" w:after="100" w:afterAutospacing="1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skontrowa </w:t>
      </w:r>
      <w:r w:rsidR="003D6253">
        <w:rPr>
          <w:rFonts w:ascii="Arial" w:hAnsi="Arial" w:cs="Arial"/>
        </w:rPr>
        <w:t xml:space="preserve">została </w:t>
      </w:r>
      <w:r>
        <w:rPr>
          <w:rFonts w:ascii="Arial" w:hAnsi="Arial" w:cs="Arial"/>
        </w:rPr>
        <w:t>powołana Zarządzeniem Nr ……………. Prezydenta Miasta Łomża</w:t>
      </w:r>
      <w:r w:rsidR="003D62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dnia …………………….. w następującym składzie osobowym:  </w:t>
      </w:r>
    </w:p>
    <w:p w:rsidR="008C75B7" w:rsidRDefault="00567CBB" w:rsidP="008C75B7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Aldona Zientalska – p</w:t>
      </w:r>
      <w:r w:rsidR="00E72554">
        <w:rPr>
          <w:rFonts w:ascii="Arial" w:hAnsi="Arial" w:cs="Arial"/>
          <w:sz w:val="22"/>
          <w:szCs w:val="22"/>
        </w:rPr>
        <w:t>rzewodnicząca;</w:t>
      </w:r>
    </w:p>
    <w:p w:rsidR="008C75B7" w:rsidRDefault="00567CBB" w:rsidP="008C75B7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Sebastian Chrzanowski – c</w:t>
      </w:r>
      <w:r w:rsidR="00E72554">
        <w:rPr>
          <w:rFonts w:ascii="Arial" w:hAnsi="Arial" w:cs="Arial"/>
          <w:sz w:val="22"/>
          <w:szCs w:val="22"/>
        </w:rPr>
        <w:t>złonek;</w:t>
      </w:r>
    </w:p>
    <w:p w:rsidR="00667A19" w:rsidRDefault="00567CBB" w:rsidP="008C75B7">
      <w:pPr>
        <w:pStyle w:val="NormalnyWeb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Monika Kossakowska – c</w:t>
      </w:r>
      <w:r w:rsidR="00E72554">
        <w:rPr>
          <w:rFonts w:ascii="Arial" w:hAnsi="Arial" w:cs="Arial"/>
          <w:sz w:val="22"/>
          <w:szCs w:val="22"/>
        </w:rPr>
        <w:t>złonek.</w:t>
      </w:r>
    </w:p>
    <w:p w:rsidR="00F42B79" w:rsidRDefault="00EA50BE" w:rsidP="00F42B79">
      <w:pPr>
        <w:pStyle w:val="NormalnyWeb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szczegó</w:t>
      </w:r>
      <w:r w:rsidR="003D6253">
        <w:rPr>
          <w:rFonts w:ascii="Arial" w:hAnsi="Arial" w:cs="Arial"/>
          <w:sz w:val="22"/>
          <w:szCs w:val="22"/>
        </w:rPr>
        <w:t>łowego sprawdzenia dokumentacji;</w:t>
      </w:r>
      <w:r>
        <w:rPr>
          <w:rFonts w:ascii="Arial" w:hAnsi="Arial" w:cs="Arial"/>
          <w:sz w:val="22"/>
          <w:szCs w:val="22"/>
        </w:rPr>
        <w:t xml:space="preserve"> na podstawie arkuszy skontrowych</w:t>
      </w:r>
      <w:r w:rsidR="003D6253">
        <w:rPr>
          <w:rFonts w:ascii="Arial" w:hAnsi="Arial" w:cs="Arial"/>
          <w:sz w:val="22"/>
          <w:szCs w:val="22"/>
        </w:rPr>
        <w:t xml:space="preserve"> od nr ……….. do nr ………..</w:t>
      </w:r>
      <w:r>
        <w:rPr>
          <w:rFonts w:ascii="Arial" w:hAnsi="Arial" w:cs="Arial"/>
          <w:sz w:val="22"/>
          <w:szCs w:val="22"/>
        </w:rPr>
        <w:t xml:space="preserve"> stwierdzono, iż</w:t>
      </w:r>
      <w:r w:rsidR="00F42B79">
        <w:rPr>
          <w:rFonts w:ascii="Arial" w:hAnsi="Arial" w:cs="Arial"/>
          <w:sz w:val="22"/>
          <w:szCs w:val="22"/>
        </w:rPr>
        <w:t xml:space="preserve"> stan faktyczny dokumentacji w archiwum zakładowym jest zgodny/ nie jest zgodny z zapisami w środkach ewidencyjnych.</w:t>
      </w:r>
    </w:p>
    <w:p w:rsidR="00F42B79" w:rsidRDefault="00F42B79" w:rsidP="00F42B79">
      <w:pPr>
        <w:pStyle w:val="NormalnyWeb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Spis nieodnalezionej dokumentacji: </w:t>
      </w:r>
      <w:r w:rsidRPr="00F42B7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F42B79" w:rsidRDefault="00F42B79" w:rsidP="00F42B79">
      <w:pPr>
        <w:pStyle w:val="NormalnyWeb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Trudności, które napotkała Komisja skontrowa w czasie dokonywania skontrum: 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2B79" w:rsidRDefault="00E72554" w:rsidP="00E72554">
      <w:pPr>
        <w:pStyle w:val="NormalnyWeb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Wyjaśnienia w zakresie stwierdzonych braków i niezgodności, dokonane po zakończeniu skontrum dokumentacji: 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2554">
        <w:rPr>
          <w:rFonts w:ascii="Arial" w:hAnsi="Arial" w:cs="Arial"/>
          <w:sz w:val="22"/>
          <w:szCs w:val="22"/>
        </w:rPr>
        <w:t xml:space="preserve"> </w:t>
      </w:r>
    </w:p>
    <w:p w:rsidR="00E72554" w:rsidRPr="006A614F" w:rsidRDefault="006A614F" w:rsidP="006A614F">
      <w:pPr>
        <w:pStyle w:val="NormalnyWeb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Uwagi: 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E72554" w:rsidRDefault="00F42B79" w:rsidP="00E7255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72554">
        <w:rPr>
          <w:rFonts w:ascii="Arial" w:hAnsi="Arial" w:cs="Arial"/>
          <w:sz w:val="22"/>
          <w:szCs w:val="22"/>
        </w:rPr>
        <w:t>Łomża, dnia 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="00EA50BE">
        <w:rPr>
          <w:rFonts w:ascii="Arial" w:hAnsi="Arial" w:cs="Arial"/>
          <w:sz w:val="22"/>
          <w:szCs w:val="22"/>
        </w:rPr>
        <w:t xml:space="preserve"> </w:t>
      </w:r>
    </w:p>
    <w:p w:rsidR="00E72554" w:rsidRDefault="00E72554" w:rsidP="00E72554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członków Komisji skontrowej:</w:t>
      </w:r>
    </w:p>
    <w:p w:rsidR="00E72554" w:rsidRDefault="00E72554" w:rsidP="00E72554">
      <w:pPr>
        <w:pStyle w:val="NormalnyWeb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E72554" w:rsidRDefault="00E72554" w:rsidP="00E72554">
      <w:pPr>
        <w:pStyle w:val="NormalnyWeb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920B5C" w:rsidRPr="00E72554" w:rsidRDefault="00E72554" w:rsidP="00E72554">
      <w:pPr>
        <w:pStyle w:val="NormalnyWeb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2554">
        <w:rPr>
          <w:rFonts w:ascii="Arial" w:hAnsi="Arial" w:cs="Arial"/>
          <w:sz w:val="22"/>
          <w:szCs w:val="22"/>
        </w:rPr>
        <w:t>……………………</w:t>
      </w:r>
      <w:bookmarkStart w:id="0" w:name="_GoBack"/>
      <w:bookmarkEnd w:id="0"/>
      <w:r w:rsidRPr="00E72554">
        <w:rPr>
          <w:rFonts w:ascii="Arial" w:hAnsi="Arial" w:cs="Arial"/>
          <w:sz w:val="22"/>
          <w:szCs w:val="22"/>
        </w:rPr>
        <w:t>…………………</w:t>
      </w:r>
    </w:p>
    <w:sectPr w:rsidR="00920B5C" w:rsidRPr="00E7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178"/>
    <w:multiLevelType w:val="hybridMultilevel"/>
    <w:tmpl w:val="5EEAA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3FA"/>
    <w:multiLevelType w:val="hybridMultilevel"/>
    <w:tmpl w:val="384069E4"/>
    <w:lvl w:ilvl="0" w:tplc="E8D60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3563E"/>
    <w:multiLevelType w:val="hybridMultilevel"/>
    <w:tmpl w:val="0F545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98E326">
      <w:start w:val="2"/>
      <w:numFmt w:val="decimal"/>
      <w:lvlText w:val="%2)"/>
      <w:lvlJc w:val="left"/>
      <w:pPr>
        <w:ind w:left="1211" w:hanging="360"/>
      </w:pPr>
      <w:rPr>
        <w:rFonts w:asciiTheme="minorHAnsi" w:hAnsiTheme="minorHAnsi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B3ADD"/>
    <w:multiLevelType w:val="hybridMultilevel"/>
    <w:tmpl w:val="DFF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78FD"/>
    <w:multiLevelType w:val="hybridMultilevel"/>
    <w:tmpl w:val="B92C4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5817"/>
    <w:multiLevelType w:val="hybridMultilevel"/>
    <w:tmpl w:val="43F0C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17A0"/>
    <w:multiLevelType w:val="hybridMultilevel"/>
    <w:tmpl w:val="22767B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9546C9"/>
    <w:multiLevelType w:val="hybridMultilevel"/>
    <w:tmpl w:val="A3A2E9E4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A7459"/>
    <w:multiLevelType w:val="hybridMultilevel"/>
    <w:tmpl w:val="7DD82850"/>
    <w:lvl w:ilvl="0" w:tplc="3A5AFD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7CE9"/>
    <w:multiLevelType w:val="hybridMultilevel"/>
    <w:tmpl w:val="78F6F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5267"/>
    <w:multiLevelType w:val="hybridMultilevel"/>
    <w:tmpl w:val="00D42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93151"/>
    <w:multiLevelType w:val="hybridMultilevel"/>
    <w:tmpl w:val="42728682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E5FED"/>
    <w:multiLevelType w:val="hybridMultilevel"/>
    <w:tmpl w:val="C164A0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D84652"/>
    <w:multiLevelType w:val="hybridMultilevel"/>
    <w:tmpl w:val="C510A970"/>
    <w:lvl w:ilvl="0" w:tplc="D11EF9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97886"/>
    <w:multiLevelType w:val="hybridMultilevel"/>
    <w:tmpl w:val="6630D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33F28"/>
    <w:multiLevelType w:val="hybridMultilevel"/>
    <w:tmpl w:val="3FC8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D781AA4"/>
    <w:multiLevelType w:val="hybridMultilevel"/>
    <w:tmpl w:val="B1C2E02E"/>
    <w:lvl w:ilvl="0" w:tplc="E1B2277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151A11"/>
    <w:multiLevelType w:val="hybridMultilevel"/>
    <w:tmpl w:val="43F0C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C027B7"/>
    <w:multiLevelType w:val="hybridMultilevel"/>
    <w:tmpl w:val="24D086D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2F1F7BAB"/>
    <w:multiLevelType w:val="hybridMultilevel"/>
    <w:tmpl w:val="657CD95E"/>
    <w:lvl w:ilvl="0" w:tplc="FAD080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3A0576"/>
    <w:multiLevelType w:val="hybridMultilevel"/>
    <w:tmpl w:val="04FA6A7E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6224"/>
    <w:multiLevelType w:val="hybridMultilevel"/>
    <w:tmpl w:val="A0D22B30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283D"/>
    <w:multiLevelType w:val="hybridMultilevel"/>
    <w:tmpl w:val="CBC6F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456088"/>
    <w:multiLevelType w:val="hybridMultilevel"/>
    <w:tmpl w:val="64601306"/>
    <w:lvl w:ilvl="0" w:tplc="C2445C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21699"/>
    <w:multiLevelType w:val="hybridMultilevel"/>
    <w:tmpl w:val="FD1A53E6"/>
    <w:lvl w:ilvl="0" w:tplc="39C6C9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41C1"/>
    <w:multiLevelType w:val="hybridMultilevel"/>
    <w:tmpl w:val="B770F62E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6" w15:restartNumberingAfterBreak="0">
    <w:nsid w:val="448B5C79"/>
    <w:multiLevelType w:val="hybridMultilevel"/>
    <w:tmpl w:val="BC6C3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0002"/>
    <w:multiLevelType w:val="hybridMultilevel"/>
    <w:tmpl w:val="A1B41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1459E1"/>
    <w:multiLevelType w:val="hybridMultilevel"/>
    <w:tmpl w:val="C67295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C33BCF"/>
    <w:multiLevelType w:val="hybridMultilevel"/>
    <w:tmpl w:val="831C2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92267"/>
    <w:multiLevelType w:val="hybridMultilevel"/>
    <w:tmpl w:val="DE9A6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474EF5"/>
    <w:multiLevelType w:val="hybridMultilevel"/>
    <w:tmpl w:val="474C8022"/>
    <w:lvl w:ilvl="0" w:tplc="EAB85C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8324A"/>
    <w:multiLevelType w:val="hybridMultilevel"/>
    <w:tmpl w:val="DCE4C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5C47BC"/>
    <w:multiLevelType w:val="hybridMultilevel"/>
    <w:tmpl w:val="6010A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B5384"/>
    <w:multiLevelType w:val="hybridMultilevel"/>
    <w:tmpl w:val="84EA66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B6EC2"/>
    <w:multiLevelType w:val="hybridMultilevel"/>
    <w:tmpl w:val="8E92FDE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5AF65BD7"/>
    <w:multiLevelType w:val="hybridMultilevel"/>
    <w:tmpl w:val="21DE94F8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84541"/>
    <w:multiLevelType w:val="hybridMultilevel"/>
    <w:tmpl w:val="249026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2C1BB8"/>
    <w:multiLevelType w:val="hybridMultilevel"/>
    <w:tmpl w:val="ECDC6704"/>
    <w:lvl w:ilvl="0" w:tplc="F2507DA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60B28"/>
    <w:multiLevelType w:val="hybridMultilevel"/>
    <w:tmpl w:val="19D0A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72EA2"/>
    <w:multiLevelType w:val="hybridMultilevel"/>
    <w:tmpl w:val="0B68ED3C"/>
    <w:lvl w:ilvl="0" w:tplc="9CCA86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2E56F7"/>
    <w:multiLevelType w:val="hybridMultilevel"/>
    <w:tmpl w:val="66FE9C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825A8"/>
    <w:multiLevelType w:val="hybridMultilevel"/>
    <w:tmpl w:val="F53226F4"/>
    <w:lvl w:ilvl="0" w:tplc="88B2AA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D068D"/>
    <w:multiLevelType w:val="hybridMultilevel"/>
    <w:tmpl w:val="6772FE54"/>
    <w:lvl w:ilvl="0" w:tplc="1C42905A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46FF2"/>
    <w:multiLevelType w:val="hybridMultilevel"/>
    <w:tmpl w:val="C3005A3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8E659EE"/>
    <w:multiLevelType w:val="hybridMultilevel"/>
    <w:tmpl w:val="1F660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4"/>
  </w:num>
  <w:num w:numId="5">
    <w:abstractNumId w:val="7"/>
  </w:num>
  <w:num w:numId="6">
    <w:abstractNumId w:val="33"/>
  </w:num>
  <w:num w:numId="7">
    <w:abstractNumId w:val="38"/>
  </w:num>
  <w:num w:numId="8">
    <w:abstractNumId w:val="11"/>
  </w:num>
  <w:num w:numId="9">
    <w:abstractNumId w:val="36"/>
  </w:num>
  <w:num w:numId="10">
    <w:abstractNumId w:val="10"/>
  </w:num>
  <w:num w:numId="11">
    <w:abstractNumId w:val="28"/>
  </w:num>
  <w:num w:numId="12">
    <w:abstractNumId w:val="31"/>
  </w:num>
  <w:num w:numId="13">
    <w:abstractNumId w:val="20"/>
  </w:num>
  <w:num w:numId="14">
    <w:abstractNumId w:val="21"/>
  </w:num>
  <w:num w:numId="15">
    <w:abstractNumId w:val="42"/>
  </w:num>
  <w:num w:numId="16">
    <w:abstractNumId w:val="44"/>
  </w:num>
  <w:num w:numId="17">
    <w:abstractNumId w:val="40"/>
  </w:num>
  <w:num w:numId="18">
    <w:abstractNumId w:val="16"/>
  </w:num>
  <w:num w:numId="19">
    <w:abstractNumId w:val="23"/>
  </w:num>
  <w:num w:numId="20">
    <w:abstractNumId w:val="15"/>
  </w:num>
  <w:num w:numId="21">
    <w:abstractNumId w:val="17"/>
  </w:num>
  <w:num w:numId="22">
    <w:abstractNumId w:val="12"/>
  </w:num>
  <w:num w:numId="23">
    <w:abstractNumId w:val="5"/>
  </w:num>
  <w:num w:numId="24">
    <w:abstractNumId w:val="13"/>
  </w:num>
  <w:num w:numId="25">
    <w:abstractNumId w:val="35"/>
  </w:num>
  <w:num w:numId="26">
    <w:abstractNumId w:val="19"/>
  </w:num>
  <w:num w:numId="27">
    <w:abstractNumId w:val="22"/>
  </w:num>
  <w:num w:numId="28">
    <w:abstractNumId w:val="27"/>
  </w:num>
  <w:num w:numId="29">
    <w:abstractNumId w:val="30"/>
  </w:num>
  <w:num w:numId="30">
    <w:abstractNumId w:val="37"/>
  </w:num>
  <w:num w:numId="31">
    <w:abstractNumId w:val="29"/>
  </w:num>
  <w:num w:numId="32">
    <w:abstractNumId w:val="26"/>
  </w:num>
  <w:num w:numId="33">
    <w:abstractNumId w:val="34"/>
  </w:num>
  <w:num w:numId="34">
    <w:abstractNumId w:val="25"/>
  </w:num>
  <w:num w:numId="35">
    <w:abstractNumId w:val="6"/>
  </w:num>
  <w:num w:numId="36">
    <w:abstractNumId w:val="0"/>
  </w:num>
  <w:num w:numId="37">
    <w:abstractNumId w:val="43"/>
  </w:num>
  <w:num w:numId="38">
    <w:abstractNumId w:val="1"/>
  </w:num>
  <w:num w:numId="39">
    <w:abstractNumId w:val="18"/>
  </w:num>
  <w:num w:numId="40">
    <w:abstractNumId w:val="32"/>
  </w:num>
  <w:num w:numId="41">
    <w:abstractNumId w:val="14"/>
  </w:num>
  <w:num w:numId="42">
    <w:abstractNumId w:val="3"/>
  </w:num>
  <w:num w:numId="43">
    <w:abstractNumId w:val="45"/>
  </w:num>
  <w:num w:numId="44">
    <w:abstractNumId w:val="9"/>
  </w:num>
  <w:num w:numId="45">
    <w:abstractNumId w:val="4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C5"/>
    <w:rsid w:val="00010240"/>
    <w:rsid w:val="00016F48"/>
    <w:rsid w:val="00027A4E"/>
    <w:rsid w:val="000315FC"/>
    <w:rsid w:val="00060BE0"/>
    <w:rsid w:val="00095A0D"/>
    <w:rsid w:val="000B040F"/>
    <w:rsid w:val="000B654D"/>
    <w:rsid w:val="000E0D6F"/>
    <w:rsid w:val="000E1EF6"/>
    <w:rsid w:val="000E7D39"/>
    <w:rsid w:val="000F7262"/>
    <w:rsid w:val="001171B1"/>
    <w:rsid w:val="00146A6B"/>
    <w:rsid w:val="00155226"/>
    <w:rsid w:val="00171FE6"/>
    <w:rsid w:val="001823B1"/>
    <w:rsid w:val="0018742E"/>
    <w:rsid w:val="00192758"/>
    <w:rsid w:val="001D1260"/>
    <w:rsid w:val="001E5039"/>
    <w:rsid w:val="00202DBF"/>
    <w:rsid w:val="002031FB"/>
    <w:rsid w:val="00216772"/>
    <w:rsid w:val="002220D5"/>
    <w:rsid w:val="002511A0"/>
    <w:rsid w:val="0027039E"/>
    <w:rsid w:val="002840A8"/>
    <w:rsid w:val="002B237E"/>
    <w:rsid w:val="002F2CD1"/>
    <w:rsid w:val="00315773"/>
    <w:rsid w:val="00322E17"/>
    <w:rsid w:val="00326B07"/>
    <w:rsid w:val="00327725"/>
    <w:rsid w:val="0033737B"/>
    <w:rsid w:val="0035075D"/>
    <w:rsid w:val="00381552"/>
    <w:rsid w:val="00394828"/>
    <w:rsid w:val="003C21C4"/>
    <w:rsid w:val="003D5519"/>
    <w:rsid w:val="003D6253"/>
    <w:rsid w:val="0040434F"/>
    <w:rsid w:val="00411425"/>
    <w:rsid w:val="00413A92"/>
    <w:rsid w:val="00416FBF"/>
    <w:rsid w:val="0042691A"/>
    <w:rsid w:val="004353E8"/>
    <w:rsid w:val="00446D7E"/>
    <w:rsid w:val="0046685C"/>
    <w:rsid w:val="004766EB"/>
    <w:rsid w:val="004A0861"/>
    <w:rsid w:val="004C1358"/>
    <w:rsid w:val="004C341D"/>
    <w:rsid w:val="004E6E7E"/>
    <w:rsid w:val="004F15BB"/>
    <w:rsid w:val="004F67FF"/>
    <w:rsid w:val="004F7EC7"/>
    <w:rsid w:val="00500E46"/>
    <w:rsid w:val="00565713"/>
    <w:rsid w:val="00567CBB"/>
    <w:rsid w:val="005B0D99"/>
    <w:rsid w:val="005C7C98"/>
    <w:rsid w:val="005F261A"/>
    <w:rsid w:val="00602CED"/>
    <w:rsid w:val="00631D83"/>
    <w:rsid w:val="00636CFA"/>
    <w:rsid w:val="006463BB"/>
    <w:rsid w:val="006547F0"/>
    <w:rsid w:val="00667A19"/>
    <w:rsid w:val="00677F69"/>
    <w:rsid w:val="006824C3"/>
    <w:rsid w:val="006A614F"/>
    <w:rsid w:val="006B23D3"/>
    <w:rsid w:val="006C195F"/>
    <w:rsid w:val="006C1ECE"/>
    <w:rsid w:val="006C2662"/>
    <w:rsid w:val="006F75FF"/>
    <w:rsid w:val="00712CF6"/>
    <w:rsid w:val="00722719"/>
    <w:rsid w:val="00727ECD"/>
    <w:rsid w:val="007509D7"/>
    <w:rsid w:val="00756C10"/>
    <w:rsid w:val="0077158C"/>
    <w:rsid w:val="0078214B"/>
    <w:rsid w:val="007868D0"/>
    <w:rsid w:val="0078707F"/>
    <w:rsid w:val="0081523B"/>
    <w:rsid w:val="008165D8"/>
    <w:rsid w:val="00824ADC"/>
    <w:rsid w:val="008268D6"/>
    <w:rsid w:val="00826A7E"/>
    <w:rsid w:val="008615C5"/>
    <w:rsid w:val="00863382"/>
    <w:rsid w:val="00881DFB"/>
    <w:rsid w:val="0088749A"/>
    <w:rsid w:val="008A14E2"/>
    <w:rsid w:val="008A4D65"/>
    <w:rsid w:val="008C75B7"/>
    <w:rsid w:val="00920B5C"/>
    <w:rsid w:val="009419F1"/>
    <w:rsid w:val="009426B3"/>
    <w:rsid w:val="00953E75"/>
    <w:rsid w:val="009C0DBD"/>
    <w:rsid w:val="009C2700"/>
    <w:rsid w:val="009D4A65"/>
    <w:rsid w:val="009E453E"/>
    <w:rsid w:val="009E7F4C"/>
    <w:rsid w:val="009F2629"/>
    <w:rsid w:val="00A16ACE"/>
    <w:rsid w:val="00A17E58"/>
    <w:rsid w:val="00A24AB5"/>
    <w:rsid w:val="00A2723F"/>
    <w:rsid w:val="00A4541F"/>
    <w:rsid w:val="00A55B7C"/>
    <w:rsid w:val="00A66B14"/>
    <w:rsid w:val="00A711C1"/>
    <w:rsid w:val="00A8386D"/>
    <w:rsid w:val="00A94541"/>
    <w:rsid w:val="00AA5C24"/>
    <w:rsid w:val="00AC130D"/>
    <w:rsid w:val="00AF24BF"/>
    <w:rsid w:val="00AF45E0"/>
    <w:rsid w:val="00B252B8"/>
    <w:rsid w:val="00B2579F"/>
    <w:rsid w:val="00B27737"/>
    <w:rsid w:val="00B66C7D"/>
    <w:rsid w:val="00B77CCD"/>
    <w:rsid w:val="00B828F0"/>
    <w:rsid w:val="00B97689"/>
    <w:rsid w:val="00BB0813"/>
    <w:rsid w:val="00BC4D8D"/>
    <w:rsid w:val="00BF0060"/>
    <w:rsid w:val="00BF2797"/>
    <w:rsid w:val="00BF5862"/>
    <w:rsid w:val="00C03E42"/>
    <w:rsid w:val="00C10B67"/>
    <w:rsid w:val="00C150C3"/>
    <w:rsid w:val="00C3445D"/>
    <w:rsid w:val="00C53253"/>
    <w:rsid w:val="00C77E1B"/>
    <w:rsid w:val="00CA6EC0"/>
    <w:rsid w:val="00CD5861"/>
    <w:rsid w:val="00D06158"/>
    <w:rsid w:val="00D22473"/>
    <w:rsid w:val="00D30778"/>
    <w:rsid w:val="00D32417"/>
    <w:rsid w:val="00D34818"/>
    <w:rsid w:val="00D372D5"/>
    <w:rsid w:val="00D55230"/>
    <w:rsid w:val="00D80409"/>
    <w:rsid w:val="00D95FA7"/>
    <w:rsid w:val="00DA5135"/>
    <w:rsid w:val="00DD3653"/>
    <w:rsid w:val="00DE27A6"/>
    <w:rsid w:val="00DF33ED"/>
    <w:rsid w:val="00E06866"/>
    <w:rsid w:val="00E158CE"/>
    <w:rsid w:val="00E65A28"/>
    <w:rsid w:val="00E72554"/>
    <w:rsid w:val="00E7441F"/>
    <w:rsid w:val="00E8261D"/>
    <w:rsid w:val="00E90494"/>
    <w:rsid w:val="00EA50BE"/>
    <w:rsid w:val="00EC2392"/>
    <w:rsid w:val="00EE26DC"/>
    <w:rsid w:val="00F127D7"/>
    <w:rsid w:val="00F24DE1"/>
    <w:rsid w:val="00F42B79"/>
    <w:rsid w:val="00F513C5"/>
    <w:rsid w:val="00F66D71"/>
    <w:rsid w:val="00F7194D"/>
    <w:rsid w:val="00F84677"/>
    <w:rsid w:val="00F86D87"/>
    <w:rsid w:val="00F9238B"/>
    <w:rsid w:val="00FD4639"/>
    <w:rsid w:val="00FE4312"/>
    <w:rsid w:val="00FF0319"/>
    <w:rsid w:val="00FF055B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9CC9-D4A1-4B0B-B7E3-5B71F16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5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948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1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7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D5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D5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F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851D-A781-46F6-A588-AB65D15F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Monika Kossakowska</cp:lastModifiedBy>
  <cp:revision>56</cp:revision>
  <cp:lastPrinted>2021-01-19T08:56:00Z</cp:lastPrinted>
  <dcterms:created xsi:type="dcterms:W3CDTF">2019-01-18T10:47:00Z</dcterms:created>
  <dcterms:modified xsi:type="dcterms:W3CDTF">2021-01-19T08:56:00Z</dcterms:modified>
</cp:coreProperties>
</file>