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53F23" w14:paraId="6FECFC0C" w14:textId="77777777" w:rsidTr="00093F86">
        <w:trPr>
          <w:trHeight w:val="1044"/>
        </w:trPr>
        <w:tc>
          <w:tcPr>
            <w:tcW w:w="4530" w:type="dxa"/>
          </w:tcPr>
          <w:p w14:paraId="6278AB5E" w14:textId="77777777" w:rsidR="00A53F23" w:rsidRDefault="00A53F23" w:rsidP="00093F86">
            <w:r>
              <w:rPr>
                <w:noProof/>
                <w:lang w:eastAsia="pl-PL"/>
              </w:rPr>
              <w:drawing>
                <wp:inline distT="0" distB="0" distL="0" distR="0" wp14:anchorId="718E3EEF" wp14:editId="79114A49">
                  <wp:extent cx="1781175" cy="7715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A53122C" w14:textId="77777777" w:rsidR="00A53F23" w:rsidRDefault="00A53F23" w:rsidP="00093F86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75BCF47" wp14:editId="082B9AE8">
                  <wp:simplePos x="0" y="0"/>
                  <wp:positionH relativeFrom="column">
                    <wp:posOffset>857719</wp:posOffset>
                  </wp:positionH>
                  <wp:positionV relativeFrom="paragraph">
                    <wp:posOffset>4633</wp:posOffset>
                  </wp:positionV>
                  <wp:extent cx="2016000" cy="774708"/>
                  <wp:effectExtent l="0" t="0" r="3810" b="635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74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B64C23" w14:textId="3F7DA381" w:rsidR="00B530DC" w:rsidRDefault="00B530DC" w:rsidP="00B530DC">
      <w:pPr>
        <w:spacing w:after="252"/>
        <w:ind w:right="20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</w:rPr>
        <w:t xml:space="preserve">Załącznik nr </w:t>
      </w:r>
      <w:r w:rsidR="00D20081">
        <w:rPr>
          <w:rFonts w:ascii="Arial" w:eastAsia="Arial" w:hAnsi="Arial" w:cs="Arial"/>
          <w:i/>
          <w:sz w:val="20"/>
        </w:rPr>
        <w:t>3</w:t>
      </w:r>
      <w:r>
        <w:rPr>
          <w:rFonts w:ascii="Arial" w:eastAsia="Arial" w:hAnsi="Arial" w:cs="Arial"/>
          <w:i/>
          <w:sz w:val="20"/>
        </w:rPr>
        <w:t xml:space="preserve"> do SIWZ</w:t>
      </w:r>
    </w:p>
    <w:p w14:paraId="6193DE36" w14:textId="77777777" w:rsidR="00B530DC" w:rsidRDefault="00B530DC" w:rsidP="00B530DC">
      <w:pPr>
        <w:spacing w:after="0"/>
        <w:ind w:right="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WIEDZA I DOŚWIADCZENIE</w:t>
      </w:r>
    </w:p>
    <w:p w14:paraId="00C0B56F" w14:textId="77777777" w:rsidR="00B530DC" w:rsidRDefault="00B530DC" w:rsidP="00B530DC">
      <w:pPr>
        <w:spacing w:after="219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</w:rPr>
        <w:t>............................................</w:t>
      </w:r>
    </w:p>
    <w:p w14:paraId="7BFD0171" w14:textId="77777777" w:rsidR="00B530DC" w:rsidRDefault="00B530DC" w:rsidP="00B530DC">
      <w:pPr>
        <w:spacing w:after="55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18"/>
        </w:rPr>
        <w:t>(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pieczęć firmowa wykonawcy )</w:t>
      </w:r>
    </w:p>
    <w:p w14:paraId="342D4D01" w14:textId="052F3FF4" w:rsidR="00B530DC" w:rsidRDefault="00B530DC" w:rsidP="00B530DC">
      <w:pPr>
        <w:spacing w:after="0"/>
        <w:ind w:right="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WYKAZ </w:t>
      </w:r>
      <w:r w:rsidR="00DF57A9">
        <w:rPr>
          <w:rFonts w:ascii="Arial" w:eastAsia="Arial" w:hAnsi="Arial" w:cs="Arial"/>
          <w:b/>
          <w:sz w:val="24"/>
        </w:rPr>
        <w:t>DOSTAW</w:t>
      </w:r>
      <w:r>
        <w:rPr>
          <w:rFonts w:ascii="Arial" w:eastAsia="Arial" w:hAnsi="Arial" w:cs="Arial"/>
          <w:b/>
          <w:i/>
          <w:sz w:val="24"/>
        </w:rPr>
        <w:t>*</w:t>
      </w:r>
    </w:p>
    <w:p w14:paraId="48EFF59B" w14:textId="77777777" w:rsidR="00B530DC" w:rsidRDefault="00B530DC" w:rsidP="00B530DC">
      <w:pPr>
        <w:spacing w:after="0" w:line="244" w:lineRule="auto"/>
        <w:ind w:left="313" w:right="30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wykonanych/wykonywanych w okresie ostatnich 3 lat przed upływem terminu składania ofert, a jeżeli okres prowadzenia działalności jest krótszy - w tym okresie, </w:t>
      </w:r>
    </w:p>
    <w:p w14:paraId="38AE17C5" w14:textId="77777777" w:rsidR="00B530DC" w:rsidRDefault="00B530DC" w:rsidP="00B530DC">
      <w:pPr>
        <w:spacing w:after="0" w:line="244" w:lineRule="auto"/>
        <w:ind w:left="313" w:right="366" w:hanging="10"/>
        <w:jc w:val="center"/>
      </w:pPr>
      <w:r>
        <w:rPr>
          <w:rFonts w:ascii="Arial" w:eastAsia="Arial" w:hAnsi="Arial" w:cs="Arial"/>
        </w:rPr>
        <w:t xml:space="preserve">odpowiadających wymaganiom Zamawiającego, określonym w 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SIWZ: </w:t>
      </w:r>
    </w:p>
    <w:p w14:paraId="09D2BFF4" w14:textId="77777777" w:rsidR="00B530DC" w:rsidRDefault="00B530DC" w:rsidP="00B530DC">
      <w:pPr>
        <w:spacing w:after="0" w:line="244" w:lineRule="auto"/>
        <w:ind w:left="313" w:right="366" w:hanging="10"/>
        <w:jc w:val="center"/>
      </w:pPr>
    </w:p>
    <w:tbl>
      <w:tblPr>
        <w:tblW w:w="9138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126"/>
        <w:gridCol w:w="1701"/>
        <w:gridCol w:w="1701"/>
        <w:gridCol w:w="1559"/>
        <w:gridCol w:w="1560"/>
      </w:tblGrid>
      <w:tr w:rsidR="00B530DC" w14:paraId="6AD1CBB2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AAFE1" w14:textId="77777777" w:rsidR="00B530DC" w:rsidRDefault="00B530DC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F76C8" w14:textId="2A89ED95" w:rsidR="00B530DC" w:rsidRDefault="00257FD3" w:rsidP="00257FD3">
            <w:pPr>
              <w:spacing w:after="0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Określenie przedmiotu dostawy, miejsce wykonania oraz krótki opis/zakres rzeczowy</w:t>
            </w:r>
            <w:r w:rsidR="00B530D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EC739F" w14:textId="77777777" w:rsidR="00B530DC" w:rsidRDefault="00F96ADF" w:rsidP="00A249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</w:p>
          <w:p w14:paraId="44E8639E" w14:textId="78394F0C" w:rsidR="00F96ADF" w:rsidRDefault="00F96ADF" w:rsidP="00A2496A">
            <w:pPr>
              <w:spacing w:after="0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(zł 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26FC7" w14:textId="77777777" w:rsidR="00B530DC" w:rsidRDefault="00B530DC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Data wykonania</w:t>
            </w:r>
          </w:p>
          <w:p w14:paraId="69C6F4CA" w14:textId="757F889B" w:rsidR="00B530DC" w:rsidRDefault="00B530DC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(do </w:t>
            </w:r>
            <w:r w:rsidR="00DF7B43" w:rsidRPr="001F047F">
              <w:rPr>
                <w:rFonts w:ascii="Arial" w:eastAsia="Arial" w:hAnsi="Arial" w:cs="Arial"/>
                <w:color w:val="auto"/>
                <w:sz w:val="20"/>
              </w:rPr>
              <w:t>d</w:t>
            </w:r>
            <w:r w:rsidR="00DF7B4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m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-c/rok )</w:t>
            </w:r>
          </w:p>
          <w:p w14:paraId="10A9DEE0" w14:textId="77777777" w:rsidR="00B530DC" w:rsidRDefault="00B530DC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7E3A8" w14:textId="06CCEFF0" w:rsidR="00B530DC" w:rsidRDefault="00B530DC" w:rsidP="00027566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Nazwa i adres </w:t>
            </w:r>
            <w:r w:rsidR="00027566">
              <w:rPr>
                <w:rFonts w:ascii="Arial" w:eastAsia="Arial" w:hAnsi="Arial" w:cs="Arial"/>
                <w:sz w:val="20"/>
              </w:rPr>
              <w:t>Zamawiającego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58B48" w14:textId="77777777" w:rsidR="00B530DC" w:rsidRDefault="00B530DC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Wykonawca</w:t>
            </w:r>
          </w:p>
          <w:p w14:paraId="1EFD2E89" w14:textId="77777777" w:rsidR="00B530DC" w:rsidRDefault="00B530DC" w:rsidP="00494700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(podmiot), wykazujący</w:t>
            </w:r>
          </w:p>
          <w:p w14:paraId="71EF0E77" w14:textId="77777777" w:rsidR="00B530DC" w:rsidRDefault="00B530DC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doświadczenie</w:t>
            </w:r>
          </w:p>
          <w:p w14:paraId="7B0ADD1E" w14:textId="77777777" w:rsidR="00B530DC" w:rsidRDefault="00B530DC">
            <w:pPr>
              <w:spacing w:after="0"/>
              <w:ind w:right="207"/>
              <w:jc w:val="center"/>
            </w:pPr>
            <w:r>
              <w:rPr>
                <w:rFonts w:ascii="Arial" w:eastAsia="Arial" w:hAnsi="Arial" w:cs="Arial"/>
                <w:sz w:val="20"/>
              </w:rPr>
              <w:t>**)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94700" w14:paraId="105E2D2F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67802" w14:textId="621C7174" w:rsidR="00494700" w:rsidRDefault="0049470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D559" w14:textId="77777777" w:rsidR="00494700" w:rsidRDefault="00494700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36B08" w14:textId="77777777" w:rsidR="00494700" w:rsidRPr="004A6B77" w:rsidRDefault="0049470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DF87C" w14:textId="77777777" w:rsidR="00494700" w:rsidRDefault="00494700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29113" w14:textId="77777777" w:rsidR="00494700" w:rsidRDefault="00494700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729F" w14:textId="77777777" w:rsidR="00494700" w:rsidRDefault="00494700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94700" w14:paraId="2F5633FD" w14:textId="77777777" w:rsidTr="00257FD3">
        <w:trPr>
          <w:trHeight w:val="86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55638" w14:textId="3D070D2B" w:rsidR="00494700" w:rsidRDefault="0049470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63FA" w14:textId="1E4D6CEB" w:rsidR="00494700" w:rsidRDefault="00257FD3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D7285" w14:textId="77777777" w:rsidR="00494700" w:rsidRPr="004A6B77" w:rsidRDefault="0049470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F3D19" w14:textId="77777777" w:rsidR="00494700" w:rsidRDefault="00494700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7A753" w14:textId="77777777" w:rsidR="00494700" w:rsidRDefault="00494700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DA52" w14:textId="77777777" w:rsidR="00494700" w:rsidRDefault="00494700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75111AE9" w14:textId="77777777" w:rsidR="00027566" w:rsidRDefault="00027566" w:rsidP="00B530DC">
      <w:pPr>
        <w:spacing w:after="0"/>
        <w:jc w:val="both"/>
        <w:rPr>
          <w:rFonts w:ascii="Arial" w:eastAsia="Arial" w:hAnsi="Arial" w:cs="Arial"/>
          <w:b/>
          <w:color w:val="auto"/>
        </w:rPr>
      </w:pPr>
    </w:p>
    <w:p w14:paraId="64301BA7" w14:textId="77777777" w:rsidR="00B530DC" w:rsidRDefault="00B530DC" w:rsidP="00B530DC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b/>
          <w:color w:val="auto"/>
        </w:rPr>
        <w:t>Uwaga:</w:t>
      </w:r>
    </w:p>
    <w:p w14:paraId="2DB2573E" w14:textId="77AA167B" w:rsidR="00E54E66" w:rsidRDefault="00E54E66" w:rsidP="00E54E66">
      <w:pPr>
        <w:spacing w:after="0" w:line="247" w:lineRule="auto"/>
        <w:ind w:left="-6" w:right="170" w:hanging="11"/>
        <w:jc w:val="both"/>
        <w:rPr>
          <w:rFonts w:ascii="Arial" w:eastAsia="Arial" w:hAnsi="Arial" w:cs="Arial"/>
          <w:i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*)</w:t>
      </w:r>
      <w:r>
        <w:rPr>
          <w:rFonts w:ascii="Arial" w:eastAsia="Arial" w:hAnsi="Arial" w:cs="Arial"/>
          <w:color w:val="auto"/>
          <w:sz w:val="20"/>
        </w:rPr>
        <w:tab/>
      </w:r>
      <w:r w:rsidR="00B530DC">
        <w:rPr>
          <w:rFonts w:ascii="Arial" w:eastAsia="Arial" w:hAnsi="Arial" w:cs="Arial"/>
          <w:i/>
          <w:color w:val="auto"/>
          <w:sz w:val="20"/>
        </w:rPr>
        <w:t>Do wykazu należy załączyć dowody potwierdzające</w:t>
      </w:r>
      <w:r w:rsidR="00B530DC" w:rsidRPr="00B27871">
        <w:rPr>
          <w:rFonts w:ascii="Arial" w:eastAsia="Arial" w:hAnsi="Arial" w:cs="Arial"/>
          <w:i/>
          <w:color w:val="auto"/>
          <w:sz w:val="20"/>
        </w:rPr>
        <w:t xml:space="preserve">, że </w:t>
      </w:r>
      <w:r w:rsidR="00B530DC">
        <w:rPr>
          <w:rFonts w:ascii="Arial" w:eastAsia="Arial" w:hAnsi="Arial" w:cs="Arial"/>
          <w:i/>
          <w:color w:val="auto"/>
          <w:sz w:val="20"/>
        </w:rPr>
        <w:t xml:space="preserve">wskazane w wykazie </w:t>
      </w:r>
      <w:r>
        <w:rPr>
          <w:rFonts w:ascii="Arial" w:eastAsia="Arial" w:hAnsi="Arial" w:cs="Arial"/>
          <w:i/>
          <w:color w:val="auto"/>
          <w:sz w:val="20"/>
        </w:rPr>
        <w:t>dostawy</w:t>
      </w:r>
      <w:r w:rsidR="00B530DC">
        <w:rPr>
          <w:rFonts w:ascii="Arial" w:eastAsia="Arial" w:hAnsi="Arial" w:cs="Arial"/>
          <w:i/>
          <w:color w:val="auto"/>
          <w:sz w:val="20"/>
        </w:rPr>
        <w:t xml:space="preserve"> zostały/są wykonane/wykonywane należycie.</w:t>
      </w:r>
    </w:p>
    <w:p w14:paraId="54483AF2" w14:textId="0FF39B02" w:rsidR="00B530DC" w:rsidRPr="00872019" w:rsidRDefault="00B530DC" w:rsidP="00872019">
      <w:pPr>
        <w:spacing w:after="222" w:line="247" w:lineRule="auto"/>
        <w:ind w:left="-5" w:right="170" w:hanging="10"/>
        <w:jc w:val="both"/>
        <w:rPr>
          <w:rFonts w:ascii="Arial" w:eastAsia="Arial" w:hAnsi="Arial" w:cs="Arial"/>
          <w:i/>
          <w:color w:val="auto"/>
          <w:sz w:val="20"/>
        </w:rPr>
      </w:pPr>
      <w:r>
        <w:rPr>
          <w:rFonts w:ascii="Arial" w:eastAsia="Arial" w:hAnsi="Arial" w:cs="Arial"/>
          <w:sz w:val="20"/>
        </w:rPr>
        <w:t>**)</w:t>
      </w:r>
      <w:r w:rsidR="00E54E66">
        <w:rPr>
          <w:rFonts w:ascii="Arial" w:eastAsia="Arial" w:hAnsi="Arial" w:cs="Arial"/>
          <w:b/>
          <w:sz w:val="20"/>
        </w:rPr>
        <w:tab/>
      </w:r>
      <w:r w:rsidRPr="009B4602">
        <w:rPr>
          <w:rFonts w:ascii="Arial" w:eastAsia="Arial" w:hAnsi="Arial" w:cs="Arial"/>
          <w:i/>
          <w:sz w:val="20"/>
          <w:szCs w:val="20"/>
        </w:rPr>
        <w:t xml:space="preserve">Wypełnić w przypadku </w:t>
      </w:r>
      <w:r w:rsidR="00E54E66">
        <w:rPr>
          <w:rFonts w:ascii="Arial" w:eastAsia="Arial" w:hAnsi="Arial" w:cs="Arial"/>
          <w:i/>
          <w:sz w:val="20"/>
          <w:szCs w:val="20"/>
        </w:rPr>
        <w:t>dostaw</w:t>
      </w:r>
      <w:r w:rsidRPr="009B4602">
        <w:rPr>
          <w:rFonts w:ascii="Arial" w:eastAsia="Arial" w:hAnsi="Arial" w:cs="Arial"/>
          <w:i/>
          <w:sz w:val="20"/>
          <w:szCs w:val="20"/>
        </w:rPr>
        <w:t xml:space="preserve"> wymienionych w wykazie, które wykonały inne podmioty niż Wykonawca, a na których </w:t>
      </w:r>
      <w:r w:rsidRPr="000B0B14">
        <w:rPr>
          <w:rFonts w:ascii="Arial" w:eastAsia="Arial" w:hAnsi="Arial" w:cs="Arial"/>
          <w:i/>
          <w:color w:val="auto"/>
          <w:sz w:val="20"/>
          <w:szCs w:val="20"/>
        </w:rPr>
        <w:t>wiedzy i doświadczeniu polega Wykonawca - Wykonawca w takiej sytuacji zobowiązany jest udowodnić</w:t>
      </w:r>
      <w:r w:rsidR="009B4602" w:rsidRPr="000B0B1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9B4602" w:rsidRPr="000B0B14">
        <w:rPr>
          <w:rFonts w:ascii="Arial" w:eastAsia="Arial" w:hAnsi="Arial" w:cs="Arial"/>
          <w:i/>
          <w:color w:val="auto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9B4602" w:rsidRPr="000B0B14">
        <w:rPr>
          <w:rFonts w:ascii="Arial" w:eastAsia="Arial" w:hAnsi="Arial" w:cs="Arial"/>
          <w:color w:val="auto"/>
          <w:sz w:val="20"/>
          <w:szCs w:val="20"/>
        </w:rPr>
        <w:t>.</w:t>
      </w:r>
      <w:r w:rsidR="009B4602" w:rsidRPr="000B0B14">
        <w:rPr>
          <w:rFonts w:ascii="Arial" w:eastAsia="Arial" w:hAnsi="Arial" w:cs="Arial"/>
          <w:color w:val="auto"/>
          <w:sz w:val="18"/>
        </w:rPr>
        <w:t xml:space="preserve"> </w:t>
      </w:r>
    </w:p>
    <w:p w14:paraId="3E3A7AC5" w14:textId="77777777" w:rsidR="00391DB6" w:rsidRDefault="00391DB6">
      <w:pPr>
        <w:rPr>
          <w:rFonts w:ascii="Arial" w:hAnsi="Arial" w:cs="Arial"/>
        </w:rPr>
      </w:pPr>
    </w:p>
    <w:p w14:paraId="408D52D1" w14:textId="5139DFED" w:rsidR="00E54E66" w:rsidRDefault="00E54E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  dnia ………………….2019 r.</w:t>
      </w:r>
    </w:p>
    <w:p w14:paraId="244DA183" w14:textId="40302D87" w:rsidR="00E54E66" w:rsidRDefault="00E54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……….………………………………</w:t>
      </w:r>
    </w:p>
    <w:p w14:paraId="3A406771" w14:textId="23BCBDF0" w:rsidR="00E54E66" w:rsidRPr="00E54E66" w:rsidRDefault="00E54E66" w:rsidP="00E54E66">
      <w:pPr>
        <w:ind w:left="5529"/>
        <w:jc w:val="right"/>
        <w:rPr>
          <w:rFonts w:ascii="Arial" w:hAnsi="Arial" w:cs="Arial"/>
          <w:sz w:val="18"/>
          <w:szCs w:val="18"/>
        </w:rPr>
      </w:pPr>
      <w:r w:rsidRPr="00E54E66">
        <w:rPr>
          <w:rFonts w:ascii="Arial" w:hAnsi="Arial" w:cs="Arial"/>
          <w:sz w:val="18"/>
          <w:szCs w:val="18"/>
        </w:rPr>
        <w:t>podpis i pieczątka lub czytelny podpis</w:t>
      </w:r>
      <w:r>
        <w:rPr>
          <w:rFonts w:ascii="Arial" w:hAnsi="Arial" w:cs="Arial"/>
          <w:sz w:val="18"/>
          <w:szCs w:val="18"/>
        </w:rPr>
        <w:t xml:space="preserve"> osób wskazanych w dokumencie uprawniającym do występowania w obrocie prawnym lub posiadających pełnomocnictwo)</w:t>
      </w:r>
    </w:p>
    <w:sectPr w:rsidR="00E54E66" w:rsidRPr="00E54E66" w:rsidSect="00B530DC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A5C41" w16cid:durableId="1FAFA31D"/>
  <w16cid:commentId w16cid:paraId="212C60B4" w16cid:durableId="1FAFA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4904" w14:textId="77777777" w:rsidR="00A630EE" w:rsidRDefault="00A630EE" w:rsidP="00490CD1">
      <w:pPr>
        <w:spacing w:after="0" w:line="240" w:lineRule="auto"/>
      </w:pPr>
      <w:r>
        <w:separator/>
      </w:r>
    </w:p>
  </w:endnote>
  <w:endnote w:type="continuationSeparator" w:id="0">
    <w:p w14:paraId="4B4797CE" w14:textId="77777777" w:rsidR="00A630EE" w:rsidRDefault="00A630EE" w:rsidP="004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2CA66" w14:textId="77777777" w:rsidR="00A630EE" w:rsidRDefault="00A630EE" w:rsidP="00490CD1">
      <w:pPr>
        <w:spacing w:after="0" w:line="240" w:lineRule="auto"/>
      </w:pPr>
      <w:r>
        <w:separator/>
      </w:r>
    </w:p>
  </w:footnote>
  <w:footnote w:type="continuationSeparator" w:id="0">
    <w:p w14:paraId="6977E305" w14:textId="77777777" w:rsidR="00A630EE" w:rsidRDefault="00A630EE" w:rsidP="0049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38E5" w14:textId="2A082ACF" w:rsidR="00490CD1" w:rsidRPr="004D2F3E" w:rsidRDefault="00DF57A9" w:rsidP="00DF57A9">
    <w:pPr>
      <w:pStyle w:val="Standard"/>
      <w:jc w:val="right"/>
    </w:pPr>
    <w:r>
      <w:rPr>
        <w:i/>
        <w:iCs/>
        <w:sz w:val="20"/>
        <w:szCs w:val="20"/>
      </w:rPr>
      <w:t>Z</w:t>
    </w:r>
    <w:r w:rsidR="00490CD1" w:rsidRPr="004D2F3E">
      <w:rPr>
        <w:i/>
        <w:iCs/>
        <w:sz w:val="20"/>
        <w:szCs w:val="20"/>
      </w:rPr>
      <w:t xml:space="preserve">nak sprawy </w:t>
    </w:r>
    <w:r w:rsidR="00490CD1" w:rsidRPr="004D2F3E">
      <w:rPr>
        <w:b/>
        <w:bCs/>
        <w:i/>
        <w:iCs/>
        <w:sz w:val="20"/>
        <w:szCs w:val="20"/>
      </w:rPr>
      <w:t xml:space="preserve"> </w:t>
    </w:r>
    <w:r w:rsidR="00054C38">
      <w:rPr>
        <w:i/>
        <w:iCs/>
        <w:sz w:val="20"/>
        <w:szCs w:val="20"/>
      </w:rPr>
      <w:t>W</w:t>
    </w:r>
    <w:r>
      <w:rPr>
        <w:i/>
        <w:iCs/>
        <w:sz w:val="20"/>
        <w:szCs w:val="20"/>
      </w:rPr>
      <w:t>IR</w:t>
    </w:r>
    <w:r w:rsidR="00054C38">
      <w:rPr>
        <w:i/>
        <w:iCs/>
        <w:sz w:val="20"/>
        <w:szCs w:val="20"/>
      </w:rPr>
      <w:t>.271.</w:t>
    </w:r>
    <w:r>
      <w:rPr>
        <w:i/>
        <w:iCs/>
        <w:sz w:val="20"/>
        <w:szCs w:val="20"/>
      </w:rPr>
      <w:t>2</w:t>
    </w:r>
    <w:r w:rsidR="00054C38">
      <w:rPr>
        <w:i/>
        <w:iCs/>
        <w:sz w:val="20"/>
        <w:szCs w:val="20"/>
      </w:rPr>
      <w:t>.</w:t>
    </w:r>
    <w:r>
      <w:rPr>
        <w:i/>
        <w:iCs/>
        <w:sz w:val="20"/>
        <w:szCs w:val="20"/>
      </w:rPr>
      <w:t>22.</w:t>
    </w:r>
    <w:r w:rsidR="00054C38">
      <w:rPr>
        <w:i/>
        <w:iCs/>
        <w:sz w:val="20"/>
        <w:szCs w:val="20"/>
      </w:rPr>
      <w:t>201</w:t>
    </w:r>
    <w:r>
      <w:rPr>
        <w:i/>
        <w:iCs/>
        <w:sz w:val="20"/>
        <w:szCs w:val="20"/>
      </w:rPr>
      <w:t>9</w:t>
    </w:r>
  </w:p>
  <w:p w14:paraId="4E0D9BC2" w14:textId="77777777" w:rsidR="00490CD1" w:rsidRDefault="00490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C"/>
    <w:rsid w:val="00027566"/>
    <w:rsid w:val="00054C38"/>
    <w:rsid w:val="00077F8C"/>
    <w:rsid w:val="000B0B14"/>
    <w:rsid w:val="000C4F0B"/>
    <w:rsid w:val="000F4FDC"/>
    <w:rsid w:val="00147E9A"/>
    <w:rsid w:val="00174270"/>
    <w:rsid w:val="001F047F"/>
    <w:rsid w:val="00257FD3"/>
    <w:rsid w:val="0028447F"/>
    <w:rsid w:val="003205DF"/>
    <w:rsid w:val="00366136"/>
    <w:rsid w:val="00370E35"/>
    <w:rsid w:val="00371743"/>
    <w:rsid w:val="00391DB6"/>
    <w:rsid w:val="003C2CFD"/>
    <w:rsid w:val="004304E6"/>
    <w:rsid w:val="00431CFB"/>
    <w:rsid w:val="00433304"/>
    <w:rsid w:val="00452897"/>
    <w:rsid w:val="00490CD1"/>
    <w:rsid w:val="00494700"/>
    <w:rsid w:val="004A6B77"/>
    <w:rsid w:val="00505094"/>
    <w:rsid w:val="005072D4"/>
    <w:rsid w:val="0052000E"/>
    <w:rsid w:val="005F4985"/>
    <w:rsid w:val="00676292"/>
    <w:rsid w:val="0068263B"/>
    <w:rsid w:val="0068713B"/>
    <w:rsid w:val="00693B7D"/>
    <w:rsid w:val="0077243C"/>
    <w:rsid w:val="0078688A"/>
    <w:rsid w:val="007A1190"/>
    <w:rsid w:val="00872019"/>
    <w:rsid w:val="008A38DD"/>
    <w:rsid w:val="009B4602"/>
    <w:rsid w:val="009B5FF1"/>
    <w:rsid w:val="009E744D"/>
    <w:rsid w:val="00A2496A"/>
    <w:rsid w:val="00A53F23"/>
    <w:rsid w:val="00A630EE"/>
    <w:rsid w:val="00A870AA"/>
    <w:rsid w:val="00A90D11"/>
    <w:rsid w:val="00B27871"/>
    <w:rsid w:val="00B530DC"/>
    <w:rsid w:val="00BC1B34"/>
    <w:rsid w:val="00C0019A"/>
    <w:rsid w:val="00C5196F"/>
    <w:rsid w:val="00CC7D19"/>
    <w:rsid w:val="00CD300F"/>
    <w:rsid w:val="00CD46AD"/>
    <w:rsid w:val="00D13C7F"/>
    <w:rsid w:val="00D20081"/>
    <w:rsid w:val="00D652E2"/>
    <w:rsid w:val="00D66880"/>
    <w:rsid w:val="00DA66A0"/>
    <w:rsid w:val="00DD2117"/>
    <w:rsid w:val="00DF57A9"/>
    <w:rsid w:val="00DF7B43"/>
    <w:rsid w:val="00E54E66"/>
    <w:rsid w:val="00E83F6C"/>
    <w:rsid w:val="00F823C0"/>
    <w:rsid w:val="00F96ADF"/>
    <w:rsid w:val="00FA5ADA"/>
    <w:rsid w:val="00FB6283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0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DC"/>
    <w:pPr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D1"/>
    <w:rPr>
      <w:rFonts w:ascii="Calibri" w:eastAsia="Calibri" w:hAnsi="Calibri" w:cs="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D1"/>
    <w:rPr>
      <w:rFonts w:ascii="Calibri" w:eastAsia="Calibri" w:hAnsi="Calibri" w:cs="Calibri"/>
      <w:color w:val="000000"/>
      <w:lang w:eastAsia="zh-CN"/>
    </w:rPr>
  </w:style>
  <w:style w:type="paragraph" w:customStyle="1" w:styleId="Standard">
    <w:name w:val="Standard"/>
    <w:rsid w:val="00490C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Odwoaniedokomentarza1">
    <w:name w:val="Odwołanie do komentarza1"/>
    <w:rsid w:val="009B46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14"/>
    <w:rPr>
      <w:rFonts w:ascii="Segoe UI" w:eastAsia="Calibri" w:hAnsi="Segoe UI" w:cs="Segoe UI"/>
      <w:color w:val="000000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31CFB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3C"/>
    <w:rPr>
      <w:rFonts w:ascii="Calibri" w:eastAsia="Calibri" w:hAnsi="Calibri" w:cs="Calibri"/>
      <w:b/>
      <w:bCs/>
      <w:color w:val="000000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77243C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table" w:styleId="Tabela-Siatka">
    <w:name w:val="Table Grid"/>
    <w:basedOn w:val="Standardowy"/>
    <w:uiPriority w:val="99"/>
    <w:rsid w:val="00A53F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2019-06-04T06:05:00Z</dcterms:created>
  <dcterms:modified xsi:type="dcterms:W3CDTF">2019-06-19T07:45:00Z</dcterms:modified>
</cp:coreProperties>
</file>