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C23" w14:textId="77777777" w:rsidR="00B530DC" w:rsidRDefault="00B530DC" w:rsidP="00B530DC">
      <w:pPr>
        <w:spacing w:after="252"/>
        <w:ind w:right="20"/>
        <w:jc w:val="right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i/>
          <w:sz w:val="20"/>
        </w:rPr>
        <w:t xml:space="preserve">Załącznik nr </w:t>
      </w:r>
      <w:r w:rsidR="00505094">
        <w:rPr>
          <w:rFonts w:ascii="Arial" w:eastAsia="Arial" w:hAnsi="Arial" w:cs="Arial"/>
          <w:i/>
          <w:sz w:val="20"/>
        </w:rPr>
        <w:t>5</w:t>
      </w:r>
      <w:r>
        <w:rPr>
          <w:rFonts w:ascii="Arial" w:eastAsia="Arial" w:hAnsi="Arial" w:cs="Arial"/>
          <w:i/>
          <w:sz w:val="20"/>
        </w:rPr>
        <w:t xml:space="preserve"> do SIWZ</w:t>
      </w:r>
    </w:p>
    <w:p w14:paraId="6193DE36" w14:textId="77777777" w:rsidR="00B530DC" w:rsidRDefault="00B530DC" w:rsidP="00B530DC">
      <w:pPr>
        <w:spacing w:after="0"/>
        <w:ind w:right="2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WIEDZA I DOŚWIADCZENIE</w:t>
      </w:r>
    </w:p>
    <w:p w14:paraId="00C0B56F" w14:textId="77777777" w:rsidR="00B530DC" w:rsidRDefault="00B530DC" w:rsidP="00B530DC">
      <w:pPr>
        <w:spacing w:after="219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</w:rPr>
        <w:t>............................................</w:t>
      </w:r>
    </w:p>
    <w:p w14:paraId="7BFD0171" w14:textId="77777777" w:rsidR="00B530DC" w:rsidRDefault="00B530DC" w:rsidP="00B530DC">
      <w:pPr>
        <w:spacing w:after="552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i/>
          <w:sz w:val="18"/>
        </w:rPr>
        <w:t>(</w:t>
      </w:r>
      <w:r>
        <w:rPr>
          <w:rFonts w:ascii="Arial" w:eastAsia="Arial" w:hAnsi="Arial" w:cs="Arial"/>
          <w:b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pieczęć firmowa wykonawcy )</w:t>
      </w:r>
    </w:p>
    <w:p w14:paraId="342D4D01" w14:textId="77777777" w:rsidR="00B530DC" w:rsidRDefault="00B530DC" w:rsidP="00B530DC">
      <w:pPr>
        <w:spacing w:after="0"/>
        <w:ind w:right="2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</w:rPr>
        <w:t>WYKAZ USŁUG</w:t>
      </w:r>
      <w:r>
        <w:rPr>
          <w:rFonts w:ascii="Arial" w:eastAsia="Arial" w:hAnsi="Arial" w:cs="Arial"/>
          <w:b/>
          <w:i/>
          <w:sz w:val="24"/>
        </w:rPr>
        <w:t>*</w:t>
      </w:r>
    </w:p>
    <w:p w14:paraId="48EFF59B" w14:textId="77777777" w:rsidR="00B530DC" w:rsidRDefault="00B530DC" w:rsidP="00B530DC">
      <w:pPr>
        <w:spacing w:after="0" w:line="244" w:lineRule="auto"/>
        <w:ind w:left="313" w:right="30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wykonanych/wykonywanych w okresie ostatnich 3 lat przed upływem terminu składania ofert, a jeżeli okres prowadzenia działalności jest krótszy - w tym okresie, </w:t>
      </w:r>
    </w:p>
    <w:p w14:paraId="38AE17C5" w14:textId="77777777" w:rsidR="00B530DC" w:rsidRDefault="00B530DC" w:rsidP="00B530DC">
      <w:pPr>
        <w:spacing w:after="0" w:line="244" w:lineRule="auto"/>
        <w:ind w:left="313" w:right="366" w:hanging="10"/>
        <w:jc w:val="center"/>
      </w:pPr>
      <w:r>
        <w:rPr>
          <w:rFonts w:ascii="Arial" w:eastAsia="Arial" w:hAnsi="Arial" w:cs="Arial"/>
        </w:rPr>
        <w:t xml:space="preserve">odpowiadających wymaganiom Zamawiającego, określonym w 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SIWZ: </w:t>
      </w:r>
    </w:p>
    <w:p w14:paraId="09D2BFF4" w14:textId="77777777" w:rsidR="00B530DC" w:rsidRDefault="00B530DC" w:rsidP="00B530DC">
      <w:pPr>
        <w:spacing w:after="0" w:line="244" w:lineRule="auto"/>
        <w:ind w:left="313" w:right="366" w:hanging="10"/>
        <w:jc w:val="center"/>
      </w:pPr>
    </w:p>
    <w:tbl>
      <w:tblPr>
        <w:tblW w:w="9138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1"/>
        <w:gridCol w:w="2126"/>
        <w:gridCol w:w="1701"/>
        <w:gridCol w:w="1701"/>
        <w:gridCol w:w="1559"/>
        <w:gridCol w:w="1560"/>
      </w:tblGrid>
      <w:tr w:rsidR="00B530DC" w14:paraId="6AD1CBB2" w14:textId="77777777" w:rsidTr="00027566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AAFE1" w14:textId="77777777" w:rsidR="00B530DC" w:rsidRDefault="00B530DC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DA4C71" w14:textId="75789A43" w:rsidR="00B530DC" w:rsidRDefault="00027566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Przedmiot </w:t>
            </w:r>
            <w:r w:rsidR="00B530DC">
              <w:rPr>
                <w:rFonts w:ascii="Arial" w:eastAsia="Arial" w:hAnsi="Arial" w:cs="Arial"/>
                <w:sz w:val="20"/>
              </w:rPr>
              <w:t xml:space="preserve">zamówienia </w:t>
            </w:r>
          </w:p>
          <w:p w14:paraId="20B34EB7" w14:textId="77777777" w:rsidR="00B530DC" w:rsidRDefault="00B530DC">
            <w:pPr>
              <w:spacing w:after="0"/>
              <w:ind w:left="1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(charakterystyka  usługi)</w:t>
            </w:r>
          </w:p>
          <w:p w14:paraId="19DF76C8" w14:textId="77777777" w:rsidR="00B530DC" w:rsidRDefault="00B530DC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E8639E" w14:textId="1647FD2D" w:rsidR="00B530DC" w:rsidRDefault="004A6B77" w:rsidP="00A2496A">
            <w:pPr>
              <w:spacing w:after="0"/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494700">
              <w:rPr>
                <w:rFonts w:ascii="Arial" w:hAnsi="Arial" w:cs="Arial"/>
                <w:bCs/>
                <w:sz w:val="20"/>
                <w:szCs w:val="20"/>
              </w:rPr>
              <w:t>Masa odebranych odpadów komunalnych w Mg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426FC7" w14:textId="77777777" w:rsidR="00B530DC" w:rsidRDefault="00B530DC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Data wykonania</w:t>
            </w:r>
          </w:p>
          <w:p w14:paraId="69C6F4CA" w14:textId="77777777" w:rsidR="00B530DC" w:rsidRDefault="00B530DC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(od m-c/rok do m-c/rok )</w:t>
            </w:r>
          </w:p>
          <w:p w14:paraId="10A9DEE0" w14:textId="77777777" w:rsidR="00B530DC" w:rsidRDefault="00B530DC">
            <w:pPr>
              <w:spacing w:after="0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D7E3A8" w14:textId="06CCEFF0" w:rsidR="00B530DC" w:rsidRDefault="00B530DC" w:rsidP="00027566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Nazwa i adres </w:t>
            </w:r>
            <w:r w:rsidR="00027566">
              <w:rPr>
                <w:rFonts w:ascii="Arial" w:eastAsia="Arial" w:hAnsi="Arial" w:cs="Arial"/>
                <w:sz w:val="20"/>
              </w:rPr>
              <w:t>Zamawiającego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58B48" w14:textId="77777777" w:rsidR="00B530DC" w:rsidRDefault="00B530DC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Wykonawca</w:t>
            </w:r>
          </w:p>
          <w:p w14:paraId="1EFD2E89" w14:textId="77777777" w:rsidR="00B530DC" w:rsidRDefault="00B530DC" w:rsidP="00494700">
            <w:pPr>
              <w:spacing w:after="0" w:line="240" w:lineRule="auto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(podmiot), wykazujący</w:t>
            </w:r>
          </w:p>
          <w:p w14:paraId="71EF0E77" w14:textId="77777777" w:rsidR="00B530DC" w:rsidRDefault="00B530DC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doświadczenie</w:t>
            </w:r>
          </w:p>
          <w:p w14:paraId="7B0ADD1E" w14:textId="77777777" w:rsidR="00B530DC" w:rsidRDefault="00B530DC">
            <w:pPr>
              <w:spacing w:after="0"/>
              <w:ind w:right="207"/>
              <w:jc w:val="center"/>
            </w:pPr>
            <w:r>
              <w:rPr>
                <w:rFonts w:ascii="Arial" w:eastAsia="Arial" w:hAnsi="Arial" w:cs="Arial"/>
                <w:sz w:val="20"/>
              </w:rPr>
              <w:t>**)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94700" w14:paraId="105E2D2F" w14:textId="77777777" w:rsidTr="00027566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767802" w14:textId="166F0B09" w:rsidR="00494700" w:rsidRDefault="00494700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2E6D559" w14:textId="77777777" w:rsidR="00494700" w:rsidRDefault="00494700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936B08" w14:textId="77777777" w:rsidR="00494700" w:rsidRPr="004A6B77" w:rsidRDefault="0049470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DF87C" w14:textId="77777777" w:rsidR="00494700" w:rsidRDefault="00494700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B29113" w14:textId="77777777" w:rsidR="00494700" w:rsidRDefault="00494700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4729F" w14:textId="77777777" w:rsidR="00494700" w:rsidRDefault="00494700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94700" w14:paraId="2F5633FD" w14:textId="77777777" w:rsidTr="00027566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55638" w14:textId="3D070D2B" w:rsidR="00494700" w:rsidRDefault="00494700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D963FA" w14:textId="77777777" w:rsidR="00494700" w:rsidRDefault="00494700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DD7285" w14:textId="77777777" w:rsidR="00494700" w:rsidRPr="004A6B77" w:rsidRDefault="0049470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7F3D19" w14:textId="77777777" w:rsidR="00494700" w:rsidRDefault="00494700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57A753" w14:textId="77777777" w:rsidR="00494700" w:rsidRDefault="00494700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ADA52" w14:textId="77777777" w:rsidR="00494700" w:rsidRDefault="00494700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94700" w14:paraId="0D79D863" w14:textId="77777777" w:rsidTr="00027566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8A0E15" w14:textId="52910D9A" w:rsidR="00494700" w:rsidRDefault="00494700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B0AD4" w14:textId="77777777" w:rsidR="00494700" w:rsidRDefault="00494700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EB40A1" w14:textId="77777777" w:rsidR="00494700" w:rsidRPr="004A6B77" w:rsidRDefault="0049470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11B439F" w14:textId="77777777" w:rsidR="00494700" w:rsidRDefault="00494700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FDEA26" w14:textId="77777777" w:rsidR="00494700" w:rsidRDefault="00494700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CA744" w14:textId="77777777" w:rsidR="00494700" w:rsidRDefault="00494700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494700" w14:paraId="42762374" w14:textId="77777777" w:rsidTr="00027566">
        <w:trPr>
          <w:trHeight w:val="126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98ECA3" w14:textId="21C3A4C3" w:rsidR="00494700" w:rsidRDefault="00494700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BAE5D5" w14:textId="77777777" w:rsidR="00494700" w:rsidRDefault="00494700">
            <w:pPr>
              <w:spacing w:after="0"/>
              <w:ind w:left="1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0FF431" w14:textId="77777777" w:rsidR="00494700" w:rsidRPr="004A6B77" w:rsidRDefault="0049470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17F782" w14:textId="77777777" w:rsidR="00494700" w:rsidRDefault="00494700">
            <w:pPr>
              <w:spacing w:after="0" w:line="240" w:lineRule="auto"/>
              <w:ind w:left="28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7F0BCB" w14:textId="77777777" w:rsidR="00494700" w:rsidRDefault="00494700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5539" w14:textId="77777777" w:rsidR="00494700" w:rsidRDefault="00494700" w:rsidP="00494700">
            <w:pPr>
              <w:spacing w:after="0"/>
              <w:ind w:left="44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75111AE9" w14:textId="77777777" w:rsidR="00027566" w:rsidRDefault="00027566" w:rsidP="00B530DC">
      <w:pPr>
        <w:spacing w:after="0"/>
        <w:jc w:val="both"/>
        <w:rPr>
          <w:rFonts w:ascii="Arial" w:eastAsia="Arial" w:hAnsi="Arial" w:cs="Arial"/>
          <w:b/>
          <w:color w:val="auto"/>
        </w:rPr>
      </w:pPr>
    </w:p>
    <w:p w14:paraId="64301BA7" w14:textId="77777777" w:rsidR="00B530DC" w:rsidRDefault="00B530DC" w:rsidP="00B530DC">
      <w:pPr>
        <w:spacing w:after="0"/>
        <w:jc w:val="both"/>
        <w:rPr>
          <w:rFonts w:ascii="Arial" w:eastAsia="Arial" w:hAnsi="Arial" w:cs="Arial"/>
          <w:color w:val="auto"/>
          <w:sz w:val="20"/>
        </w:rPr>
      </w:pPr>
      <w:r>
        <w:rPr>
          <w:rFonts w:ascii="Arial" w:eastAsia="Arial" w:hAnsi="Arial" w:cs="Arial"/>
          <w:b/>
          <w:color w:val="auto"/>
        </w:rPr>
        <w:t>Uwaga:</w:t>
      </w:r>
    </w:p>
    <w:p w14:paraId="54483AF2" w14:textId="1752D299" w:rsidR="00B530DC" w:rsidRPr="00872019" w:rsidRDefault="00B530DC" w:rsidP="00872019">
      <w:pPr>
        <w:spacing w:after="222" w:line="247" w:lineRule="auto"/>
        <w:ind w:left="-5" w:right="170" w:hanging="10"/>
        <w:jc w:val="both"/>
        <w:rPr>
          <w:rFonts w:ascii="Arial" w:eastAsia="Arial" w:hAnsi="Arial" w:cs="Arial"/>
          <w:i/>
          <w:color w:val="auto"/>
          <w:sz w:val="20"/>
        </w:rPr>
      </w:pPr>
      <w:r>
        <w:rPr>
          <w:rFonts w:ascii="Arial" w:eastAsia="Arial" w:hAnsi="Arial" w:cs="Arial"/>
          <w:color w:val="auto"/>
          <w:sz w:val="20"/>
        </w:rPr>
        <w:t xml:space="preserve">*)   </w:t>
      </w:r>
      <w:r>
        <w:rPr>
          <w:rFonts w:ascii="Arial" w:eastAsia="Arial" w:hAnsi="Arial" w:cs="Arial"/>
          <w:i/>
          <w:color w:val="auto"/>
          <w:sz w:val="20"/>
        </w:rPr>
        <w:t>Do wykazu należy załączyć dowody potwierdzające</w:t>
      </w:r>
      <w:r w:rsidRPr="00B27871">
        <w:rPr>
          <w:rFonts w:ascii="Arial" w:eastAsia="Arial" w:hAnsi="Arial" w:cs="Arial"/>
          <w:i/>
          <w:color w:val="auto"/>
          <w:sz w:val="20"/>
        </w:rPr>
        <w:t xml:space="preserve">, że </w:t>
      </w:r>
      <w:r>
        <w:rPr>
          <w:rFonts w:ascii="Arial" w:eastAsia="Arial" w:hAnsi="Arial" w:cs="Arial"/>
          <w:i/>
          <w:color w:val="auto"/>
          <w:sz w:val="20"/>
        </w:rPr>
        <w:t>wskazane w wykazie prace/usługi zostały/są wykonane/wykonywane należycie.</w:t>
      </w:r>
      <w:r>
        <w:rPr>
          <w:rFonts w:ascii="Arial" w:eastAsia="Arial" w:hAnsi="Arial" w:cs="Arial"/>
          <w:sz w:val="20"/>
        </w:rPr>
        <w:t>**)</w:t>
      </w:r>
      <w:r>
        <w:rPr>
          <w:rFonts w:ascii="Arial" w:eastAsia="Arial" w:hAnsi="Arial" w:cs="Arial"/>
          <w:b/>
          <w:sz w:val="20"/>
        </w:rPr>
        <w:t xml:space="preserve"> </w:t>
      </w:r>
      <w:r w:rsidRPr="009B4602">
        <w:rPr>
          <w:rFonts w:ascii="Arial" w:eastAsia="Arial" w:hAnsi="Arial" w:cs="Arial"/>
          <w:i/>
          <w:sz w:val="20"/>
          <w:szCs w:val="20"/>
        </w:rPr>
        <w:t xml:space="preserve">Wypełnić w przypadku usług wymienionych w wykazie, które wykonały inne podmioty niż Wykonawca, a na których </w:t>
      </w:r>
      <w:r w:rsidRPr="000B0B14">
        <w:rPr>
          <w:rFonts w:ascii="Arial" w:eastAsia="Arial" w:hAnsi="Arial" w:cs="Arial"/>
          <w:i/>
          <w:color w:val="auto"/>
          <w:sz w:val="20"/>
          <w:szCs w:val="20"/>
        </w:rPr>
        <w:t>wiedzy i doświadczeniu polega Wykonawca - Wykonawca w takiej sytuacji zobowiązany jest udowodnić</w:t>
      </w:r>
      <w:r w:rsidR="009B4602" w:rsidRPr="000B0B14">
        <w:rPr>
          <w:rFonts w:ascii="Arial" w:eastAsia="Arial" w:hAnsi="Arial" w:cs="Arial"/>
          <w:color w:val="auto"/>
          <w:sz w:val="20"/>
          <w:szCs w:val="20"/>
        </w:rPr>
        <w:t xml:space="preserve"> </w:t>
      </w:r>
      <w:r w:rsidR="009B4602" w:rsidRPr="000B0B14">
        <w:rPr>
          <w:rFonts w:ascii="Arial" w:eastAsia="Arial" w:hAnsi="Arial" w:cs="Arial"/>
          <w:i/>
          <w:color w:val="auto"/>
          <w:sz w:val="20"/>
          <w:szCs w:val="20"/>
        </w:rPr>
        <w:t>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9B4602" w:rsidRPr="000B0B14">
        <w:rPr>
          <w:rFonts w:ascii="Arial" w:eastAsia="Arial" w:hAnsi="Arial" w:cs="Arial"/>
          <w:color w:val="auto"/>
          <w:sz w:val="20"/>
          <w:szCs w:val="20"/>
        </w:rPr>
        <w:t>.</w:t>
      </w:r>
      <w:r w:rsidR="009B4602" w:rsidRPr="000B0B14">
        <w:rPr>
          <w:rFonts w:ascii="Arial" w:eastAsia="Arial" w:hAnsi="Arial" w:cs="Arial"/>
          <w:color w:val="auto"/>
          <w:sz w:val="18"/>
        </w:rPr>
        <w:t xml:space="preserve"> </w:t>
      </w:r>
    </w:p>
    <w:p w14:paraId="3E3A7AC5" w14:textId="77777777" w:rsidR="00391DB6" w:rsidRDefault="00391DB6">
      <w:bookmarkStart w:id="0" w:name="_GoBack"/>
      <w:bookmarkEnd w:id="0"/>
    </w:p>
    <w:sectPr w:rsidR="00391DB6" w:rsidSect="00B53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A5C41" w16cid:durableId="1FAFA31D"/>
  <w16cid:commentId w16cid:paraId="212C60B4" w16cid:durableId="1FAFA2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4C380" w14:textId="77777777" w:rsidR="00147E9A" w:rsidRDefault="00147E9A" w:rsidP="00490CD1">
      <w:pPr>
        <w:spacing w:after="0" w:line="240" w:lineRule="auto"/>
      </w:pPr>
      <w:r>
        <w:separator/>
      </w:r>
    </w:p>
  </w:endnote>
  <w:endnote w:type="continuationSeparator" w:id="0">
    <w:p w14:paraId="2D925FB8" w14:textId="77777777" w:rsidR="00147E9A" w:rsidRDefault="00147E9A" w:rsidP="0049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093A4" w14:textId="77777777" w:rsidR="00D13C7F" w:rsidRDefault="00D13C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EEE01" w14:textId="77777777" w:rsidR="00D13C7F" w:rsidRDefault="00D13C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B4566" w14:textId="77777777" w:rsidR="00D13C7F" w:rsidRDefault="00D13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88E9" w14:textId="77777777" w:rsidR="00147E9A" w:rsidRDefault="00147E9A" w:rsidP="00490CD1">
      <w:pPr>
        <w:spacing w:after="0" w:line="240" w:lineRule="auto"/>
      </w:pPr>
      <w:r>
        <w:separator/>
      </w:r>
    </w:p>
  </w:footnote>
  <w:footnote w:type="continuationSeparator" w:id="0">
    <w:p w14:paraId="64865C82" w14:textId="77777777" w:rsidR="00147E9A" w:rsidRDefault="00147E9A" w:rsidP="0049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2BCBB" w14:textId="77777777" w:rsidR="00D13C7F" w:rsidRDefault="00D13C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38E5" w14:textId="208FE270" w:rsidR="00490CD1" w:rsidRPr="004D2F3E" w:rsidRDefault="00490CD1" w:rsidP="00490CD1">
    <w:pPr>
      <w:pStyle w:val="Standard"/>
      <w:jc w:val="center"/>
    </w:pPr>
    <w:r w:rsidRPr="004D2F3E">
      <w:rPr>
        <w:i/>
        <w:iCs/>
        <w:sz w:val="20"/>
        <w:szCs w:val="20"/>
      </w:rPr>
      <w:t xml:space="preserve">Odbiór i transport odpadów komunalnych , znak sprawy </w:t>
    </w:r>
    <w:r w:rsidRPr="004D2F3E">
      <w:rPr>
        <w:b/>
        <w:bCs/>
        <w:i/>
        <w:iCs/>
        <w:sz w:val="20"/>
        <w:szCs w:val="20"/>
      </w:rPr>
      <w:t xml:space="preserve"> </w:t>
    </w:r>
    <w:r w:rsidR="00054C38">
      <w:rPr>
        <w:i/>
        <w:iCs/>
        <w:sz w:val="20"/>
        <w:szCs w:val="20"/>
      </w:rPr>
      <w:t>WGK.271.1.2018</w:t>
    </w:r>
  </w:p>
  <w:p w14:paraId="4E0D9BC2" w14:textId="77777777" w:rsidR="00490CD1" w:rsidRDefault="00490C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AFF46" w14:textId="77777777" w:rsidR="00D13C7F" w:rsidRDefault="00D13C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DC"/>
    <w:rsid w:val="00027566"/>
    <w:rsid w:val="00054C38"/>
    <w:rsid w:val="00077F8C"/>
    <w:rsid w:val="000B0B14"/>
    <w:rsid w:val="000F4FDC"/>
    <w:rsid w:val="00147E9A"/>
    <w:rsid w:val="0028447F"/>
    <w:rsid w:val="003205DF"/>
    <w:rsid w:val="00366136"/>
    <w:rsid w:val="00370E35"/>
    <w:rsid w:val="00371743"/>
    <w:rsid w:val="00391DB6"/>
    <w:rsid w:val="003C2CFD"/>
    <w:rsid w:val="004304E6"/>
    <w:rsid w:val="00431CFB"/>
    <w:rsid w:val="00433304"/>
    <w:rsid w:val="00452897"/>
    <w:rsid w:val="00490CD1"/>
    <w:rsid w:val="00494700"/>
    <w:rsid w:val="004A6B77"/>
    <w:rsid w:val="00505094"/>
    <w:rsid w:val="005072D4"/>
    <w:rsid w:val="0052000E"/>
    <w:rsid w:val="005F4985"/>
    <w:rsid w:val="0068713B"/>
    <w:rsid w:val="00693B7D"/>
    <w:rsid w:val="0077243C"/>
    <w:rsid w:val="0078688A"/>
    <w:rsid w:val="007A1190"/>
    <w:rsid w:val="00872019"/>
    <w:rsid w:val="008A38DD"/>
    <w:rsid w:val="009B4602"/>
    <w:rsid w:val="009E744D"/>
    <w:rsid w:val="00A2496A"/>
    <w:rsid w:val="00A870AA"/>
    <w:rsid w:val="00A90D11"/>
    <w:rsid w:val="00B27871"/>
    <w:rsid w:val="00B530DC"/>
    <w:rsid w:val="00BC1B34"/>
    <w:rsid w:val="00C0019A"/>
    <w:rsid w:val="00C5196F"/>
    <w:rsid w:val="00CC7D19"/>
    <w:rsid w:val="00CD300F"/>
    <w:rsid w:val="00CD46AD"/>
    <w:rsid w:val="00D13C7F"/>
    <w:rsid w:val="00D66880"/>
    <w:rsid w:val="00DD2117"/>
    <w:rsid w:val="00E83F6C"/>
    <w:rsid w:val="00FA5ADA"/>
    <w:rsid w:val="00F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F0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0DC"/>
    <w:pPr>
      <w:suppressAutoHyphens/>
      <w:spacing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CD1"/>
    <w:rPr>
      <w:rFonts w:ascii="Calibri" w:eastAsia="Calibri" w:hAnsi="Calibri" w:cs="Calibri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CD1"/>
    <w:rPr>
      <w:rFonts w:ascii="Calibri" w:eastAsia="Calibri" w:hAnsi="Calibri" w:cs="Calibri"/>
      <w:color w:val="000000"/>
      <w:lang w:eastAsia="zh-CN"/>
    </w:rPr>
  </w:style>
  <w:style w:type="paragraph" w:customStyle="1" w:styleId="Standard">
    <w:name w:val="Standard"/>
    <w:rsid w:val="00490C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customStyle="1" w:styleId="Odwoaniedokomentarza1">
    <w:name w:val="Odwołanie do komentarza1"/>
    <w:rsid w:val="009B460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14"/>
    <w:rPr>
      <w:rFonts w:ascii="Segoe UI" w:eastAsia="Calibri" w:hAnsi="Segoe UI" w:cs="Segoe UI"/>
      <w:color w:val="000000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431CFB"/>
    <w:pPr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3C"/>
    <w:rPr>
      <w:rFonts w:ascii="Calibri" w:eastAsia="Calibri" w:hAnsi="Calibri" w:cs="Calibri"/>
      <w:b/>
      <w:bCs/>
      <w:color w:val="000000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77243C"/>
    <w:rPr>
      <w:rFonts w:ascii="Times New Roman" w:eastAsia="Arial Unicode MS" w:hAnsi="Times New Roman" w:cs="Mangal"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2018-12-03T11:40:00Z</dcterms:created>
  <dcterms:modified xsi:type="dcterms:W3CDTF">2018-12-11T09:53:00Z</dcterms:modified>
</cp:coreProperties>
</file>