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7" w:rsidRPr="004C4C3D" w:rsidRDefault="005A6577" w:rsidP="005A6577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4C7A09">
        <w:rPr>
          <w:rFonts w:cs="Arial"/>
          <w:sz w:val="18"/>
          <w:szCs w:val="18"/>
        </w:rPr>
        <w:t xml:space="preserve">Oznaczenie sprawy: </w:t>
      </w:r>
      <w:r w:rsidR="00542E75" w:rsidRPr="009E35AC">
        <w:rPr>
          <w:rFonts w:cs="Arial"/>
          <w:sz w:val="18"/>
          <w:szCs w:val="18"/>
        </w:rPr>
        <w:t>WIN.271.2.</w:t>
      </w:r>
      <w:r w:rsidR="00DB1825">
        <w:rPr>
          <w:rFonts w:cs="Arial"/>
          <w:sz w:val="18"/>
          <w:szCs w:val="18"/>
        </w:rPr>
        <w:t>5</w:t>
      </w:r>
      <w:r w:rsidR="00B25CE9">
        <w:rPr>
          <w:rFonts w:cs="Arial"/>
          <w:sz w:val="18"/>
          <w:szCs w:val="18"/>
        </w:rPr>
        <w:t>2</w:t>
      </w:r>
      <w:r w:rsidR="00685B38" w:rsidRPr="009E35AC">
        <w:rPr>
          <w:rFonts w:cs="Arial"/>
          <w:sz w:val="18"/>
          <w:szCs w:val="18"/>
        </w:rPr>
        <w:t>.201</w:t>
      </w:r>
      <w:r w:rsidR="00F06643" w:rsidRPr="009E35AC">
        <w:rPr>
          <w:rFonts w:cs="Arial"/>
          <w:sz w:val="18"/>
          <w:szCs w:val="18"/>
        </w:rPr>
        <w:t>8</w:t>
      </w:r>
      <w:r w:rsidRPr="004C7A09">
        <w:rPr>
          <w:rFonts w:asciiTheme="majorHAnsi" w:hAnsiTheme="majorHAnsi" w:cs="Arial"/>
          <w:sz w:val="18"/>
          <w:szCs w:val="18"/>
        </w:rPr>
        <w:t xml:space="preserve"> </w:t>
      </w:r>
      <w:r w:rsidR="00255169">
        <w:rPr>
          <w:rFonts w:asciiTheme="majorHAnsi" w:hAnsiTheme="majorHAnsi" w:cs="Arial"/>
          <w:b/>
          <w:i/>
          <w:sz w:val="18"/>
          <w:szCs w:val="18"/>
        </w:rPr>
        <w:t xml:space="preserve"> </w:t>
      </w:r>
      <w:r w:rsidRPr="004C4C3D">
        <w:rPr>
          <w:rFonts w:asciiTheme="majorHAnsi" w:hAnsiTheme="majorHAnsi" w:cs="Arial"/>
          <w:b/>
          <w:i/>
          <w:sz w:val="18"/>
          <w:szCs w:val="18"/>
        </w:rPr>
        <w:t xml:space="preserve">                                                                     </w:t>
      </w:r>
      <w:r>
        <w:rPr>
          <w:rFonts w:asciiTheme="majorHAnsi" w:hAnsiTheme="majorHAnsi" w:cs="Arial"/>
          <w:b/>
          <w:i/>
          <w:sz w:val="18"/>
          <w:szCs w:val="18"/>
        </w:rPr>
        <w:t xml:space="preserve">                             </w:t>
      </w:r>
      <w:r w:rsidRPr="004C7A0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5A6577" w:rsidRPr="00A42A7B" w:rsidTr="002D4FA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42A7B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A7B">
              <w:rPr>
                <w:b/>
                <w:sz w:val="20"/>
                <w:szCs w:val="20"/>
              </w:rPr>
              <w:t xml:space="preserve">Część I: Informacje dotyczące postępowania o udzielenie zamówienia oraz instytucji zamawiającej </w:t>
            </w:r>
            <w:r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br/>
            </w:r>
            <w:r w:rsidRPr="00A42A7B">
              <w:rPr>
                <w:b/>
                <w:sz w:val="20"/>
                <w:szCs w:val="20"/>
              </w:rPr>
              <w:t>podmiotu zamawiającego</w:t>
            </w:r>
          </w:p>
        </w:tc>
      </w:tr>
      <w:tr w:rsidR="005A6577" w:rsidRPr="00AA5046" w:rsidTr="002D4FA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5A6577" w:rsidRPr="00AA5046" w:rsidTr="002D4FA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6577" w:rsidRPr="00C57D97" w:rsidTr="002D4FA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Dz.U. S numer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 strona [[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5A6577" w:rsidRPr="00AA5046" w:rsidTr="002D4FA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A6577" w:rsidRPr="00FF2206" w:rsidRDefault="005E1896" w:rsidP="00C57D97">
            <w:pPr>
              <w:pStyle w:val="Defaul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E35AC">
              <w:rPr>
                <w:rFonts w:ascii="Arial" w:hAnsi="Arial" w:cs="Arial"/>
                <w:b/>
                <w:sz w:val="16"/>
                <w:szCs w:val="16"/>
              </w:rPr>
              <w:t xml:space="preserve">Numer ogłoszenia </w:t>
            </w:r>
            <w:r w:rsidRPr="00C57D97">
              <w:rPr>
                <w:rFonts w:ascii="Arial" w:hAnsi="Arial" w:cs="Arial"/>
                <w:b/>
                <w:sz w:val="16"/>
                <w:szCs w:val="16"/>
              </w:rPr>
              <w:t xml:space="preserve">w Dz.U. </w:t>
            </w:r>
            <w:r w:rsidR="00C57D97" w:rsidRPr="00C57D97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>2018/S 200-4</w:t>
            </w:r>
            <w:r w:rsidR="00166776" w:rsidRPr="00C57D97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>5</w:t>
            </w:r>
            <w:r w:rsidR="00C57D97" w:rsidRPr="00C57D97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>3900</w:t>
            </w:r>
            <w:r w:rsidRPr="00C57D97">
              <w:rPr>
                <w:rFonts w:ascii="Liberation Sans" w:hAnsi="Liberation Sans" w:cs="Liberation Sans"/>
                <w:b/>
                <w:bCs/>
                <w:sz w:val="16"/>
                <w:szCs w:val="20"/>
              </w:rPr>
              <w:t xml:space="preserve"> </w:t>
            </w:r>
            <w:r w:rsidR="00896579" w:rsidRPr="00C57D97">
              <w:rPr>
                <w:rFonts w:ascii="Arial" w:hAnsi="Arial" w:cs="Arial"/>
                <w:b/>
                <w:sz w:val="16"/>
                <w:szCs w:val="20"/>
              </w:rPr>
              <w:t xml:space="preserve">z dnia </w:t>
            </w:r>
            <w:r w:rsidR="00166776" w:rsidRPr="00C57D97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C57D97" w:rsidRPr="00C57D97">
              <w:rPr>
                <w:rFonts w:ascii="Arial" w:hAnsi="Arial" w:cs="Arial"/>
                <w:b/>
                <w:sz w:val="16"/>
                <w:szCs w:val="20"/>
              </w:rPr>
              <w:t>2.10</w:t>
            </w:r>
            <w:r w:rsidRPr="00C57D97">
              <w:rPr>
                <w:rFonts w:ascii="Arial" w:hAnsi="Arial" w:cs="Arial"/>
                <w:b/>
                <w:sz w:val="16"/>
                <w:szCs w:val="20"/>
              </w:rPr>
              <w:t>.2018</w:t>
            </w:r>
            <w:r w:rsidR="00896579" w:rsidRPr="00C57D97">
              <w:rPr>
                <w:rFonts w:ascii="Arial" w:hAnsi="Arial" w:cs="Arial"/>
                <w:b/>
                <w:sz w:val="16"/>
                <w:szCs w:val="20"/>
              </w:rPr>
              <w:t>r.</w:t>
            </w:r>
            <w:r w:rsidR="0012664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5A6577" w:rsidRPr="00AA5046" w:rsidTr="002D4FA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5A6577" w:rsidRPr="00AA5046" w:rsidTr="002D4FA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018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5A6577" w:rsidRPr="00AA5046" w:rsidTr="002D4FA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5A6577" w:rsidRPr="00AA5046" w:rsidTr="002D4FA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5A6577" w:rsidRPr="00AA5046" w:rsidTr="002D4FA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A5046" w:rsidTr="002D4FA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A6577" w:rsidRPr="008D5104" w:rsidTr="002D4FA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Miasto Łomża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Urząd Miejski w Łomży</w:t>
            </w:r>
          </w:p>
          <w:p w:rsidR="00E04DBD" w:rsidRPr="00E04DBD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 xml:space="preserve">Pl. Stary Rynek 14, </w:t>
            </w:r>
          </w:p>
          <w:p w:rsidR="005A6577" w:rsidRPr="008D5104" w:rsidRDefault="00E04DBD" w:rsidP="00E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DBD">
              <w:rPr>
                <w:rFonts w:ascii="Arial" w:hAnsi="Arial" w:cs="Arial"/>
                <w:sz w:val="16"/>
                <w:szCs w:val="16"/>
              </w:rPr>
              <w:t>18-400 Łomża</w:t>
            </w:r>
          </w:p>
        </w:tc>
      </w:tr>
      <w:tr w:rsidR="005A6577" w:rsidRPr="00AA5046" w:rsidTr="002D4FA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5A6577" w:rsidRPr="00AA5046" w:rsidTr="002D4FA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0C6F9F" w:rsidP="00542E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Budowa pięciu Otwartych Stref Aktywności w wariancie rozszerzonym</w:t>
            </w:r>
            <w:r w:rsidR="00542E75" w:rsidRPr="00542E7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42E75">
              <w:rPr>
                <w:rFonts w:ascii="Arial" w:hAnsi="Arial" w:cs="Arial"/>
                <w:sz w:val="16"/>
                <w:szCs w:val="16"/>
              </w:rPr>
              <w:t>w</w:t>
            </w:r>
            <w:r w:rsidR="00542E75" w:rsidRPr="00542E75">
              <w:rPr>
                <w:rFonts w:ascii="Arial" w:hAnsi="Arial" w:cs="Arial"/>
                <w:sz w:val="16"/>
                <w:szCs w:val="16"/>
              </w:rPr>
              <w:t xml:space="preserve"> Łomży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A6577" w:rsidRPr="00AA5046" w:rsidTr="002D4FA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AA5046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5A6577" w:rsidRPr="00E04DBD" w:rsidRDefault="00F06643" w:rsidP="00B25C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WIN.271.2</w:t>
            </w:r>
            <w:r w:rsidR="00685B38" w:rsidRPr="00685B38">
              <w:rPr>
                <w:rFonts w:cs="Arial"/>
                <w:sz w:val="18"/>
                <w:szCs w:val="18"/>
              </w:rPr>
              <w:t>.</w:t>
            </w:r>
            <w:r w:rsidR="00DB1825">
              <w:rPr>
                <w:rFonts w:cs="Arial"/>
                <w:sz w:val="18"/>
                <w:szCs w:val="18"/>
              </w:rPr>
              <w:t>5</w:t>
            </w:r>
            <w:r w:rsidR="00B25CE9">
              <w:rPr>
                <w:rFonts w:cs="Arial"/>
                <w:sz w:val="18"/>
                <w:szCs w:val="18"/>
              </w:rPr>
              <w:t>2</w:t>
            </w:r>
            <w:r w:rsidR="00685B38" w:rsidRPr="00685B38">
              <w:rPr>
                <w:rFonts w:cs="Arial"/>
                <w:sz w:val="18"/>
                <w:szCs w:val="18"/>
              </w:rPr>
              <w:t>.201</w:t>
            </w:r>
            <w:r>
              <w:rPr>
                <w:rFonts w:cs="Arial"/>
                <w:sz w:val="18"/>
                <w:szCs w:val="18"/>
              </w:rPr>
              <w:t>8</w:t>
            </w:r>
            <w:r w:rsidR="00685B38" w:rsidRPr="004C7A0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685B38" w:rsidRPr="004C4C3D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="00685B38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                            </w:t>
            </w:r>
          </w:p>
        </w:tc>
      </w:tr>
      <w:tr w:rsidR="005A6577" w:rsidRPr="00AA5046" w:rsidTr="002D4FA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5A6577" w:rsidRPr="00A42A7B" w:rsidTr="002D4FA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5A6577" w:rsidRPr="00A42A7B" w:rsidTr="002D4FA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5A6577" w:rsidRPr="00A42A7B" w:rsidTr="002D4FA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Informacje te n</w:t>
            </w:r>
            <w:r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Pr="00AA5046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5A6577" w:rsidRPr="00A42A7B" w:rsidTr="002D4FA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5A6577" w:rsidRPr="00A42A7B" w:rsidTr="002D4FA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577" w:rsidRPr="00AA5046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5A6577" w:rsidRPr="00761881" w:rsidRDefault="005A6577" w:rsidP="005A657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5A6577" w:rsidRPr="00A82337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82337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5A6577" w:rsidRPr="00A82337" w:rsidTr="002D4FA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5A6577" w:rsidRPr="00A82337" w:rsidTr="002D4FA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1B18AC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1B18AC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5A6577" w:rsidRPr="00A82337" w:rsidTr="002D4FA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):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>
              <w:rPr>
                <w:rFonts w:ascii="Arial" w:hAnsi="Arial" w:cs="Arial"/>
                <w:sz w:val="16"/>
                <w:szCs w:val="16"/>
              </w:rPr>
              <w:t>"(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5A6577" w:rsidRPr="00A82337" w:rsidTr="002D4FA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eżeli tak:</w:t>
            </w:r>
          </w:p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9287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D4FA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5A6577" w:rsidRPr="00A82337" w:rsidTr="002D4FA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3B415C" w:rsidTr="002D4FA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5A6577" w:rsidRPr="003B415C" w:rsidTr="002D4FA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3B415C">
              <w:rPr>
                <w:rFonts w:ascii="Arial" w:hAnsi="Arial" w:cs="Arial"/>
                <w:sz w:val="12"/>
                <w:szCs w:val="12"/>
              </w:rPr>
              <w:br/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3B415C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3B415C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5A6577" w:rsidRPr="003B415C" w:rsidTr="002D4FA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5A6577" w:rsidRPr="003B415C" w:rsidTr="002D4FA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3B415C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415C">
              <w:rPr>
                <w:rFonts w:ascii="Arial" w:hAnsi="Arial" w:cs="Arial"/>
                <w:sz w:val="12"/>
                <w:szCs w:val="12"/>
              </w:rPr>
              <w:t>(</w:t>
            </w:r>
            <w:r w:rsidRPr="003B415C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3B415C">
              <w:rPr>
                <w:rFonts w:ascii="Arial" w:hAnsi="Arial" w:cs="Arial"/>
                <w:sz w:val="12"/>
                <w:szCs w:val="12"/>
              </w:rPr>
              <w:t>)</w:t>
            </w:r>
            <w:r w:rsidRPr="003B415C">
              <w:rPr>
                <w:rFonts w:ascii="Arial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5A6577" w:rsidRPr="003B415C" w:rsidRDefault="005A6577" w:rsidP="005A6577">
      <w:pPr>
        <w:rPr>
          <w:sz w:val="12"/>
          <w:szCs w:val="12"/>
        </w:rPr>
      </w:pPr>
      <w:r w:rsidRPr="003B415C">
        <w:rPr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5A6577" w:rsidRPr="00A82337" w:rsidTr="002D4FA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D4FA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5A6577" w:rsidRPr="001739B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A82337" w:rsidTr="002D4FA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>
              <w:rPr>
                <w:rFonts w:ascii="Arial" w:hAnsi="Arial" w:cs="Arial"/>
                <w:sz w:val="16"/>
                <w:szCs w:val="16"/>
              </w:rPr>
              <w:t>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A82337" w:rsidTr="002D4FA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DC6B32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A82337" w:rsidTr="002C6A4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5A6577" w:rsidRPr="00A82337" w:rsidTr="002C6A4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A82337" w:rsidTr="002C6A48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C6A48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D37F3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6577" w:rsidRPr="002642A8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A82337" w:rsidTr="002C6A4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>
              <w:rPr>
                <w:rFonts w:ascii="Arial" w:hAnsi="Arial" w:cs="Arial"/>
                <w:sz w:val="16"/>
                <w:szCs w:val="16"/>
              </w:rPr>
              <w:t>wienia,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A82337" w:rsidTr="002D4FA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5A6577" w:rsidRPr="0022714F" w:rsidTr="002D4FA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5A6577" w:rsidRPr="0022714F" w:rsidTr="002D4FA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2714F" w:rsidTr="002D4FA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5A6577" w:rsidRPr="0022714F" w:rsidTr="002D4FA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5A6577" w:rsidRPr="0022714F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5A6577" w:rsidRPr="0022714F" w:rsidTr="002D4FA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8F5B33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4D619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8F5B33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5A6577" w:rsidRPr="0022714F" w:rsidTr="002D4FA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5A6577" w:rsidRPr="0022714F" w:rsidTr="002D4FA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5A6577" w:rsidRPr="0022714F" w:rsidTr="002D4FA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0F3533" w:rsidTr="002D4FA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A6577" w:rsidRPr="0022714F" w:rsidTr="002D4FA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F353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5A6577" w:rsidRPr="0022714F" w:rsidTr="002C6A48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9E6CF3" w:rsidTr="002D4FA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9E6CF3">
              <w:rPr>
                <w:rFonts w:ascii="Arial" w:hAnsi="Arial" w:cs="Arial"/>
                <w:sz w:val="16"/>
                <w:szCs w:val="16"/>
              </w:rPr>
              <w:t>oprócz informacji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>wymaganych w niniejs</w:t>
            </w:r>
            <w:r>
              <w:rPr>
                <w:rFonts w:ascii="Arial" w:hAnsi="Arial" w:cs="Arial"/>
                <w:b/>
                <w:sz w:val="16"/>
                <w:szCs w:val="16"/>
              </w:rPr>
              <w:t>zej sekcji, proszę przedstawić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dla każdego podwykonawcy (k</w:t>
            </w:r>
            <w:r>
              <w:rPr>
                <w:rFonts w:ascii="Arial" w:hAnsi="Arial" w:cs="Arial"/>
                <w:b/>
                <w:sz w:val="16"/>
                <w:szCs w:val="16"/>
              </w:rPr>
              <w:t>ażdej kategorii podwykonawców),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których to dotyczy –</w:t>
            </w:r>
            <w:r w:rsidRPr="009E6CF3">
              <w:rPr>
                <w:rFonts w:ascii="Arial" w:hAnsi="Arial" w:cs="Arial"/>
                <w:b/>
                <w:sz w:val="16"/>
                <w:szCs w:val="16"/>
              </w:rPr>
              <w:t xml:space="preserve"> informacje wymagane w niniejszej części sekcja A i 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oraz w części III.</w:t>
            </w:r>
          </w:p>
        </w:tc>
      </w:tr>
      <w:tr w:rsidR="005A6577" w:rsidRPr="0022714F" w:rsidTr="002D4FA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5A6577" w:rsidRPr="009E6CF3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5A6577" w:rsidRPr="00647331" w:rsidTr="002D4FA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5A6577" w:rsidRPr="0064733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5A6577" w:rsidRPr="00647331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64733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47331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5A6577" w:rsidRPr="0022714F" w:rsidTr="002D4FA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5A6577" w:rsidRPr="0022714F" w:rsidTr="002D4FA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5A6577" w:rsidRPr="0022714F" w:rsidTr="002D4FA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055B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D74E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17B2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DD1EE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66A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oraz punkt(-y),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5A6577" w:rsidRPr="0022714F" w:rsidTr="002C6A4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5A6577" w:rsidRPr="0022714F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66332B" w:rsidTr="002D4FA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5A6577" w:rsidRPr="0066332B" w:rsidTr="002D4FA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5A6577" w:rsidRPr="0066332B" w:rsidTr="002D4FA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5A6577" w:rsidRPr="0066332B" w:rsidTr="002D4FA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66332B" w:rsidTr="002D4FA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5A6577" w:rsidRPr="0066332B" w:rsidTr="002D4FA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66332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5A6577" w:rsidRPr="00DD2C03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5A6577" w:rsidRPr="0022714F" w:rsidTr="002D4FA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5A6577" w:rsidRPr="0022714F" w:rsidTr="002D4FA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D2C0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E0645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5A6577" w:rsidRPr="0022714F" w:rsidTr="002C6A4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5A6577" w:rsidRPr="0022714F" w:rsidTr="000C2F87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F31A97" w:rsidTr="002D4FA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5A6577" w:rsidRPr="00F31A9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581D89" w:rsidTr="002D4FA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581D8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7A3AAA" w:rsidTr="002C6A4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7A3AAA">
              <w:rPr>
                <w:rFonts w:ascii="Arial" w:hAnsi="Arial" w:cs="Arial"/>
                <w:sz w:val="16"/>
                <w:szCs w:val="16"/>
              </w:rPr>
              <w:t>)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5A6577" w:rsidRPr="007A3AAA" w:rsidTr="002C6A4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5A6577" w:rsidRPr="001E2D38" w:rsidTr="002D4FA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1E2D38" w:rsidTr="002D4FA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5A6577" w:rsidRPr="001E2D38" w:rsidTr="002D4FA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1E2D3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5A6577" w:rsidRDefault="005A6577" w:rsidP="005A6577"/>
    <w:p w:rsidR="005A6577" w:rsidRDefault="005A6577" w:rsidP="005A6577"/>
    <w:p w:rsidR="005A6577" w:rsidRDefault="005A6577" w:rsidP="005A6577"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5A6577" w:rsidRPr="0022714F" w:rsidTr="000C2F87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0C2F8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952348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0C2F8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7A3AAA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7A3AAA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7A3AAA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7A3AAA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7A3AAA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5A6577" w:rsidRPr="007A3AAA" w:rsidTr="002C6A4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7A3AAA" w:rsidTr="002C6A4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Tak 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7A3AAA" w:rsidTr="002C6A4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5A6577" w:rsidRPr="0022714F" w:rsidTr="002C6A4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7A3AA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3AAA">
              <w:rPr>
                <w:rFonts w:ascii="Arial" w:hAnsi="Arial" w:cs="Arial"/>
                <w:sz w:val="16"/>
                <w:szCs w:val="16"/>
              </w:rPr>
              <w:t>[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7A3AA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7A3AA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0C2F87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0C2F87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0C2F87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>
              <w:rPr>
                <w:rFonts w:ascii="Arial" w:hAnsi="Arial" w:cs="Arial"/>
                <w:sz w:val="16"/>
                <w:szCs w:val="16"/>
              </w:rPr>
              <w:t>o związane z wykonawcą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5A6577" w:rsidRPr="00BA788D" w:rsidTr="002D4FA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5A6577" w:rsidRPr="00BA788D" w:rsidTr="002D4FA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5A6577" w:rsidRPr="00BA788D" w:rsidTr="002D4FA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BA788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BA788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5A6577" w:rsidRPr="0022714F" w:rsidTr="002C6A4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5A6577" w:rsidRPr="0022714F" w:rsidTr="002C6A4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5A6577" w:rsidRPr="0022714F" w:rsidTr="002C6A4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>
              <w:rPr>
                <w:rFonts w:ascii="Arial" w:hAnsi="Arial" w:cs="Arial"/>
                <w:sz w:val="16"/>
                <w:szCs w:val="16"/>
              </w:rPr>
              <w:t>przy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C6A4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>
              <w:rPr>
                <w:rFonts w:ascii="Arial" w:hAnsi="Arial" w:cs="Arial"/>
                <w:sz w:val="16"/>
                <w:szCs w:val="16"/>
              </w:rPr>
              <w:br/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5A6577" w:rsidRPr="0022714F" w:rsidTr="002D4FA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5A6577" w:rsidRPr="000932CA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0932C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C6A4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C6A4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C6A4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C6A4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5A6577" w:rsidRPr="005C5381" w:rsidTr="002D4FA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A6577" w:rsidRPr="005C5381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5A6577" w:rsidRPr="005C5381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A6577" w:rsidRPr="005C538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C5381">
              <w:rPr>
                <w:b/>
                <w:sz w:val="20"/>
                <w:szCs w:val="20"/>
              </w:rPr>
              <w:t xml:space="preserve">Część </w:t>
            </w:r>
            <w:r w:rsidRPr="005C5381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5C5381">
              <w:rPr>
                <w:b/>
                <w:sz w:val="20"/>
                <w:szCs w:val="20"/>
              </w:rPr>
              <w:t>Kryteria kwalifikacji</w:t>
            </w: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2D4FAF"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2D4F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2D4FAF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B3D">
              <w:rPr>
                <w:rFonts w:ascii="Arial" w:hAnsi="Arial" w:cs="Arial"/>
                <w:b/>
                <w:sz w:val="20"/>
                <w:szCs w:val="20"/>
              </w:rPr>
              <w:sym w:font="Symbol" w:char="F061"/>
            </w:r>
            <w:r w:rsidR="005A6577" w:rsidRPr="0022714F">
              <w:rPr>
                <w:rFonts w:ascii="Arial" w:hAnsi="Arial" w:cs="Arial"/>
                <w:sz w:val="16"/>
                <w:szCs w:val="16"/>
              </w:rPr>
              <w:t>: OGÓLNE OŚWIADCZENIE DOTYCZĄCE WSZYSTKICH KRYTERIÓW KWALIFIKACJI</w:t>
            </w:r>
          </w:p>
        </w:tc>
      </w:tr>
      <w:tr w:rsidR="005A6577" w:rsidRPr="0022714F" w:rsidTr="002D4FA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br/>
              <w:t xml:space="preserve">do wypełnienia sekcji </w:t>
            </w:r>
            <w:r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E04DBD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9B3A6E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E04DBD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A6577" w:rsidRPr="00D100BB" w:rsidTr="002D4FA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D100BB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A6577" w:rsidRPr="0022714F" w:rsidTr="002D4FA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623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300623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 wykonawcy (</w:t>
            </w:r>
            <w:r w:rsidRPr="00300623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A6577" w:rsidRPr="0022714F" w:rsidTr="002D4FA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A6577" w:rsidRPr="005B42CD" w:rsidTr="002D4FA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5B42CD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5A6577" w:rsidRPr="0024188A" w:rsidTr="002D4FA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5A6577" w:rsidRPr="0024188A" w:rsidTr="002D4FA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4188A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5A6577" w:rsidRDefault="005A6577" w:rsidP="005A6577">
      <w:pPr>
        <w:spacing w:after="0" w:line="240" w:lineRule="auto"/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obrót: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5A6577" w:rsidRPr="0022714F" w:rsidTr="002D4FA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5A6577" w:rsidRPr="0022714F" w:rsidTr="002D4FA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waluta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ZDOLNOŚĆ TECHNICZNA 1 ZAWODOWA</w:t>
            </w:r>
          </w:p>
        </w:tc>
      </w:tr>
      <w:tr w:rsidR="005A6577" w:rsidRPr="00A57433" w:rsidTr="002D4FA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57433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5A6577" w:rsidRPr="0022714F" w:rsidTr="002D4FA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5A6577" w:rsidRPr="00C80351" w:rsidTr="002D4FA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C80351" w:rsidTr="002D4FA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C8035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5A6577" w:rsidRPr="00A57433" w:rsidRDefault="005A6577" w:rsidP="005A6577">
      <w:pPr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5A6577" w:rsidRPr="0022714F" w:rsidTr="002D4FA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5A6577" w:rsidRPr="0022714F" w:rsidTr="002D4FA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6577" w:rsidRPr="0022714F" w:rsidTr="002D4FA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Może skorzystać z usł</w:t>
            </w:r>
            <w:r w:rsidRPr="0022714F">
              <w:rPr>
                <w:rFonts w:ascii="Arial" w:hAnsi="Arial" w:cs="Arial"/>
                <w:sz w:val="16"/>
                <w:szCs w:val="16"/>
              </w:rPr>
              <w:t>ug następujących pracowników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66EB8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22714F">
              <w:rPr>
                <w:rFonts w:ascii="Arial" w:hAnsi="Arial" w:cs="Arial"/>
                <w:sz w:val="16"/>
                <w:szCs w:val="16"/>
              </w:rPr>
              <w:t>), w szczególno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będzie mógł się zwrócić do następujących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pracowników technicznych lub służb technicznych 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C07501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5A6577" w:rsidRPr="0022714F" w:rsidTr="002D4FA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],[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E522CB">
              <w:rPr>
                <w:rFonts w:ascii="Arial" w:hAnsi="Arial" w:cs="Arial"/>
                <w:sz w:val="16"/>
                <w:szCs w:val="16"/>
              </w:rPr>
              <w:t>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],[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522CB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522CB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Default="005A6577" w:rsidP="002D4FAF">
            <w:pPr>
              <w:spacing w:after="0" w:line="240" w:lineRule="auto"/>
            </w:pPr>
            <w:r w:rsidRPr="00622431">
              <w:rPr>
                <w:rFonts w:ascii="Arial" w:hAnsi="Arial" w:cs="Arial"/>
                <w:sz w:val="16"/>
                <w:szCs w:val="16"/>
              </w:rPr>
              <w:t>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],[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22431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22431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801762" w:rsidTr="002D4FA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5A6577" w:rsidRPr="00801762" w:rsidTr="002D4FA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5A6577" w:rsidRPr="00801762" w:rsidTr="002D4FA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5A6577" w:rsidRPr="00801762" w:rsidTr="002D4FA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6577" w:rsidRPr="00801762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5A6577" w:rsidRPr="00E043E5" w:rsidRDefault="005A6577" w:rsidP="005A6577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5A6577" w:rsidRPr="0022714F" w:rsidTr="002D4FA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187290" w:rsidTr="002D4FA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5A6577" w:rsidRPr="0022714F" w:rsidTr="002D4FA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1872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5A6577" w:rsidRPr="0022714F" w:rsidTr="002D4FA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5A6577" w:rsidRDefault="005A6577" w:rsidP="005A6577">
      <w: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5A6577" w:rsidRPr="00E75A50" w:rsidTr="002D4FA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5A50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5A6577" w:rsidRPr="00E75A50" w:rsidTr="002D4FA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5A6577" w:rsidRPr="0022714F" w:rsidTr="002D4FA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5A6577" w:rsidRPr="0022714F" w:rsidTr="002D4FA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E75A5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A6577" w:rsidRPr="0022714F" w:rsidTr="002D4FA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A82337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A6577" w:rsidRPr="0022714F" w:rsidTr="002D4FA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Tak 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 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A6577" w:rsidRPr="0022714F" w:rsidTr="002D4FA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][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EB5649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EB5649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B5649">
              <w:rPr>
                <w:b/>
              </w:rPr>
              <w:t xml:space="preserve">Część </w:t>
            </w:r>
            <w:r w:rsidRPr="00EB5649">
              <w:rPr>
                <w:b/>
                <w:lang w:val="en-US"/>
              </w:rPr>
              <w:t xml:space="preserve">VI: </w:t>
            </w:r>
            <w:r w:rsidRPr="00EB5649">
              <w:rPr>
                <w:b/>
              </w:rPr>
              <w:t>Oświadczenia końcowe</w:t>
            </w:r>
          </w:p>
        </w:tc>
      </w:tr>
      <w:tr w:rsidR="005A6577" w:rsidRPr="0022714F" w:rsidTr="002D4FA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577" w:rsidRPr="0022714F" w:rsidTr="002D4FA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5A6577" w:rsidRPr="0022714F" w:rsidTr="002D4FA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5A6577" w:rsidRPr="0022714F" w:rsidTr="002D4FA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5A6577" w:rsidRPr="0022714F" w:rsidTr="002D4FA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5A6577" w:rsidRPr="0022714F" w:rsidTr="002D4FA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-i) oficjalnie wyraża(-ją) zgodę na to, aby [wskazać instytucję zamawiającą lub podmiot zamawiający określone w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I, sekcja A] uzyskał(-a)(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5A6577" w:rsidRPr="0022714F" w:rsidTr="002D4FA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5A6577" w:rsidRPr="0022714F" w:rsidTr="002D4FA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5A6577" w:rsidRPr="0022714F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5A6577" w:rsidRPr="0022714F" w:rsidTr="002D4FA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5A6577" w:rsidRPr="0022714F" w:rsidTr="002D4FA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5A6577" w:rsidRPr="0022714F" w:rsidTr="002D4FA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5A6577" w:rsidRPr="0022714F" w:rsidTr="002D4FA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577" w:rsidRPr="00A31C90" w:rsidRDefault="005A6577" w:rsidP="002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5A6577" w:rsidRDefault="005A6577" w:rsidP="005A6577">
      <w:pPr>
        <w:spacing w:after="0" w:line="240" w:lineRule="auto"/>
      </w:pPr>
    </w:p>
    <w:p w:rsidR="005A6577" w:rsidRDefault="005A6577" w:rsidP="005A6577">
      <w:pPr>
        <w:spacing w:after="0" w:line="240" w:lineRule="auto"/>
      </w:pPr>
    </w:p>
    <w:p w:rsidR="005A6577" w:rsidRPr="00817130" w:rsidRDefault="005A6577" w:rsidP="005A6577">
      <w:pPr>
        <w:shd w:val="clear" w:color="auto" w:fill="DBDBDB" w:themeFill="accent3" w:themeFillTint="66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17130">
        <w:rPr>
          <w:rFonts w:ascii="Arial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5A6577" w:rsidRDefault="005A6577" w:rsidP="005A6577"/>
    <w:p w:rsidR="005A6577" w:rsidRDefault="005A6577" w:rsidP="005A6577"/>
    <w:p w:rsidR="005A6577" w:rsidRDefault="005A6577" w:rsidP="005A6577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</w:p>
    <w:p w:rsidR="0052140E" w:rsidRDefault="0052140E"/>
    <w:sectPr w:rsidR="0052140E" w:rsidSect="00E0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74" w:rsidRDefault="00681174" w:rsidP="00F06643">
      <w:pPr>
        <w:spacing w:after="0" w:line="240" w:lineRule="auto"/>
      </w:pPr>
      <w:r>
        <w:separator/>
      </w:r>
    </w:p>
  </w:endnote>
  <w:endnote w:type="continuationSeparator" w:id="0">
    <w:p w:rsidR="00681174" w:rsidRDefault="00681174" w:rsidP="00F0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74" w:rsidRDefault="00681174" w:rsidP="00F06643">
      <w:pPr>
        <w:spacing w:after="0" w:line="240" w:lineRule="auto"/>
      </w:pPr>
      <w:r>
        <w:separator/>
      </w:r>
    </w:p>
  </w:footnote>
  <w:footnote w:type="continuationSeparator" w:id="0">
    <w:p w:rsidR="00681174" w:rsidRDefault="00681174" w:rsidP="00F0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676DD"/>
    <w:multiLevelType w:val="hybridMultilevel"/>
    <w:tmpl w:val="81588748"/>
    <w:name w:val="WW8Num12"/>
    <w:lvl w:ilvl="0" w:tplc="51242E9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7"/>
    <w:rsid w:val="000C2F87"/>
    <w:rsid w:val="000C6F9F"/>
    <w:rsid w:val="0012664B"/>
    <w:rsid w:val="00166776"/>
    <w:rsid w:val="001B0CFD"/>
    <w:rsid w:val="0024739C"/>
    <w:rsid w:val="00255169"/>
    <w:rsid w:val="002A08F3"/>
    <w:rsid w:val="002C6A48"/>
    <w:rsid w:val="002D4FAF"/>
    <w:rsid w:val="002E5EE4"/>
    <w:rsid w:val="003865A1"/>
    <w:rsid w:val="003F25C5"/>
    <w:rsid w:val="004D371D"/>
    <w:rsid w:val="0052140E"/>
    <w:rsid w:val="00542E75"/>
    <w:rsid w:val="005A6577"/>
    <w:rsid w:val="005E1896"/>
    <w:rsid w:val="00681174"/>
    <w:rsid w:val="00685B38"/>
    <w:rsid w:val="007935A8"/>
    <w:rsid w:val="007D59C7"/>
    <w:rsid w:val="007E12AC"/>
    <w:rsid w:val="00896579"/>
    <w:rsid w:val="008F5B33"/>
    <w:rsid w:val="009E35AC"/>
    <w:rsid w:val="00A67CE3"/>
    <w:rsid w:val="00B25CE9"/>
    <w:rsid w:val="00B655DD"/>
    <w:rsid w:val="00BE45C7"/>
    <w:rsid w:val="00C57D97"/>
    <w:rsid w:val="00D37F3F"/>
    <w:rsid w:val="00DB1825"/>
    <w:rsid w:val="00E04DBD"/>
    <w:rsid w:val="00F06643"/>
    <w:rsid w:val="00F34D25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FE9A09-05B2-4EA9-906F-BE85F49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7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5A657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657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5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A65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57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657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657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5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5A6577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57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5A6577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A657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5A6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657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A657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577"/>
  </w:style>
  <w:style w:type="paragraph" w:styleId="Stopka">
    <w:name w:val="footer"/>
    <w:basedOn w:val="Normalny"/>
    <w:link w:val="StopkaZnak"/>
    <w:uiPriority w:val="99"/>
    <w:unhideWhenUsed/>
    <w:rsid w:val="005A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577"/>
  </w:style>
  <w:style w:type="paragraph" w:styleId="Tekstdymka">
    <w:name w:val="Balloon Text"/>
    <w:basedOn w:val="Normalny"/>
    <w:link w:val="TekstdymkaZnak"/>
    <w:uiPriority w:val="99"/>
    <w:unhideWhenUsed/>
    <w:rsid w:val="005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657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6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6577"/>
  </w:style>
  <w:style w:type="paragraph" w:customStyle="1" w:styleId="rozdzia">
    <w:name w:val="rozdział"/>
    <w:basedOn w:val="Normalny"/>
    <w:autoRedefine/>
    <w:rsid w:val="005A657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A657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5A657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A657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A6577"/>
    <w:rPr>
      <w:b/>
      <w:bCs/>
    </w:rPr>
  </w:style>
  <w:style w:type="table" w:styleId="Tabela-Siatka">
    <w:name w:val="Table Grid"/>
    <w:basedOn w:val="Standardowy"/>
    <w:uiPriority w:val="39"/>
    <w:rsid w:val="005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5A657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5A657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5A657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5A6577"/>
  </w:style>
  <w:style w:type="numbering" w:customStyle="1" w:styleId="WWNum7">
    <w:name w:val="WWNum7"/>
    <w:basedOn w:val="Bezlisty"/>
    <w:rsid w:val="005A6577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5A657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657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7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6577"/>
    <w:rPr>
      <w:i/>
      <w:iCs/>
    </w:rPr>
  </w:style>
  <w:style w:type="character" w:customStyle="1" w:styleId="boldopis">
    <w:name w:val="bold_opis"/>
    <w:basedOn w:val="Domylnaczcionkaakapitu"/>
    <w:rsid w:val="005A65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57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657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5A657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5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BE37-87DB-41E2-869E-B06A1B42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6411</Words>
  <Characters>38468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m.jarząbek</cp:lastModifiedBy>
  <cp:revision>18</cp:revision>
  <dcterms:created xsi:type="dcterms:W3CDTF">2017-09-28T07:27:00Z</dcterms:created>
  <dcterms:modified xsi:type="dcterms:W3CDTF">2018-10-17T06:13:00Z</dcterms:modified>
</cp:coreProperties>
</file>