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77" w:rsidRPr="004C4C3D" w:rsidRDefault="005A6577" w:rsidP="005A6577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4C7A09">
        <w:rPr>
          <w:rFonts w:cs="Arial"/>
          <w:sz w:val="18"/>
          <w:szCs w:val="18"/>
        </w:rPr>
        <w:t>Oznaczenie sprawy</w:t>
      </w:r>
      <w:r w:rsidRPr="00577969">
        <w:rPr>
          <w:rFonts w:cs="Arial"/>
          <w:sz w:val="18"/>
          <w:szCs w:val="18"/>
        </w:rPr>
        <w:t xml:space="preserve">: </w:t>
      </w:r>
      <w:r w:rsidR="000F5082">
        <w:rPr>
          <w:rFonts w:cs="Arial"/>
          <w:sz w:val="18"/>
          <w:szCs w:val="18"/>
        </w:rPr>
        <w:t>BZP</w:t>
      </w:r>
      <w:bookmarkStart w:id="0" w:name="_GoBack"/>
      <w:bookmarkEnd w:id="0"/>
      <w:r w:rsidR="00577969" w:rsidRPr="00577969">
        <w:rPr>
          <w:rFonts w:cs="Arial"/>
          <w:sz w:val="18"/>
          <w:szCs w:val="18"/>
        </w:rPr>
        <w:t>.271.1.</w:t>
      </w:r>
      <w:r w:rsidR="00685B38" w:rsidRPr="00577969">
        <w:rPr>
          <w:rFonts w:cs="Arial"/>
          <w:sz w:val="18"/>
          <w:szCs w:val="18"/>
        </w:rPr>
        <w:t>201</w:t>
      </w:r>
      <w:r w:rsidR="00F06643" w:rsidRPr="00577969">
        <w:rPr>
          <w:rFonts w:cs="Arial"/>
          <w:sz w:val="18"/>
          <w:szCs w:val="18"/>
        </w:rPr>
        <w:t>8</w:t>
      </w:r>
      <w:r w:rsidRPr="004C7A09">
        <w:rPr>
          <w:rFonts w:asciiTheme="majorHAnsi" w:hAnsiTheme="majorHAnsi" w:cs="Arial"/>
          <w:sz w:val="18"/>
          <w:szCs w:val="18"/>
        </w:rPr>
        <w:t xml:space="preserve"> </w:t>
      </w:r>
      <w:r w:rsidRPr="004C4C3D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                       </w:t>
      </w:r>
      <w:r w:rsidR="000F1B1E">
        <w:rPr>
          <w:rFonts w:asciiTheme="majorHAnsi" w:hAnsiTheme="majorHAnsi" w:cs="Arial"/>
          <w:b/>
          <w:i/>
          <w:sz w:val="18"/>
          <w:szCs w:val="18"/>
        </w:rPr>
        <w:t xml:space="preserve">                    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     </w:t>
      </w:r>
      <w:r w:rsidRPr="004C7A09">
        <w:rPr>
          <w:i/>
          <w:u w:val="single"/>
        </w:rPr>
        <w:t xml:space="preserve">Załącznik nr </w:t>
      </w:r>
      <w:r w:rsidR="008128C8">
        <w:rPr>
          <w:i/>
          <w:u w:val="single"/>
        </w:rPr>
        <w:t xml:space="preserve">4 </w:t>
      </w:r>
      <w:r w:rsidRPr="004C7A09">
        <w:rPr>
          <w:i/>
          <w:u w:val="single"/>
        </w:rPr>
        <w:t>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5A6577" w:rsidRPr="00A42A7B" w:rsidTr="002D4FA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42A7B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  <w:r w:rsidR="000F1B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6577" w:rsidRPr="00AA5046" w:rsidTr="002D4FA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5A6577" w:rsidRPr="00AA5046" w:rsidTr="002D4FA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577" w:rsidRPr="000F5082" w:rsidTr="002D4FA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Dz.U. S numer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1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strona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5A6577" w:rsidRPr="00AA5046" w:rsidTr="002D4FA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5A6577" w:rsidRPr="00AA5046" w:rsidRDefault="005A6577" w:rsidP="000F5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</w:t>
            </w:r>
            <w:r w:rsidRPr="000F5082"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  <w:r w:rsidR="000F5082" w:rsidRPr="000F5082">
              <w:rPr>
                <w:rFonts w:ascii="Arial" w:hAnsi="Arial" w:cs="Arial"/>
                <w:b/>
                <w:sz w:val="20"/>
                <w:szCs w:val="20"/>
              </w:rPr>
              <w:t>2018/S 051-113178</w:t>
            </w:r>
            <w:r w:rsidR="000F5082" w:rsidRPr="000F50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6579" w:rsidRPr="000F5082">
              <w:rPr>
                <w:rFonts w:ascii="Arial" w:hAnsi="Arial" w:cs="Arial"/>
                <w:b/>
                <w:sz w:val="20"/>
                <w:szCs w:val="20"/>
              </w:rPr>
              <w:t xml:space="preserve">z dnia </w:t>
            </w:r>
            <w:r w:rsidR="000F5082" w:rsidRPr="000F5082">
              <w:rPr>
                <w:rFonts w:ascii="Arial" w:hAnsi="Arial" w:cs="Arial"/>
                <w:b/>
                <w:sz w:val="20"/>
                <w:szCs w:val="20"/>
              </w:rPr>
              <w:t>14.03.2018</w:t>
            </w:r>
            <w:r w:rsidR="00896579" w:rsidRPr="000F5082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5A6577" w:rsidRPr="00AA5046" w:rsidTr="002D4FA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5A6577" w:rsidRPr="00AA5046" w:rsidTr="002D4FA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5A6577" w:rsidRPr="00AA5046" w:rsidTr="002D4FA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5A6577" w:rsidRPr="00AA5046" w:rsidTr="002D4FA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5A6577" w:rsidRPr="00AA5046" w:rsidTr="002D4FA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A5046" w:rsidTr="002D4FA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A6577" w:rsidRPr="008D5104" w:rsidTr="002D4FA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Miasto Łomża</w:t>
            </w:r>
          </w:p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Urząd Miejski w Łomży</w:t>
            </w:r>
          </w:p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 xml:space="preserve">Pl. Stary Rynek 14, </w:t>
            </w:r>
          </w:p>
          <w:p w:rsidR="005A6577" w:rsidRPr="008D5104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18-400 Łomża</w:t>
            </w:r>
          </w:p>
        </w:tc>
      </w:tr>
      <w:tr w:rsidR="005A6577" w:rsidRPr="00AA5046" w:rsidTr="002D4FA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5A6577" w:rsidRPr="00AA5046" w:rsidTr="002D4FA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744D72" w:rsidRDefault="00744D72" w:rsidP="00744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magenta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Realizacja</w:t>
            </w:r>
            <w:r w:rsidRPr="00744D72">
              <w:rPr>
                <w:rFonts w:ascii="Arial" w:hAnsi="Arial" w:cs="Arial"/>
                <w:sz w:val="16"/>
                <w:szCs w:val="16"/>
              </w:rPr>
              <w:t xml:space="preserve"> usługi kompleksowego ubezpieczenia mienia, odpowiedzialności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cywilnej oraz pojazdów miasta Ł</w:t>
            </w:r>
            <w:r w:rsidRPr="00744D72">
              <w:rPr>
                <w:rFonts w:ascii="Arial" w:hAnsi="Arial" w:cs="Arial"/>
                <w:sz w:val="16"/>
                <w:szCs w:val="16"/>
              </w:rPr>
              <w:t>omża</w:t>
            </w:r>
          </w:p>
        </w:tc>
      </w:tr>
      <w:tr w:rsidR="005A6577" w:rsidRPr="00AA5046" w:rsidTr="00577969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577969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7969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577969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577969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57796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77969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57796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577969" w:rsidRDefault="000F5082" w:rsidP="00F0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BZP</w:t>
            </w:r>
            <w:r w:rsidR="00577969" w:rsidRPr="00577969">
              <w:rPr>
                <w:rFonts w:cs="Arial"/>
                <w:sz w:val="18"/>
                <w:szCs w:val="18"/>
              </w:rPr>
              <w:t>.271.1.</w:t>
            </w:r>
            <w:r w:rsidR="00685B38" w:rsidRPr="00577969">
              <w:rPr>
                <w:rFonts w:cs="Arial"/>
                <w:sz w:val="18"/>
                <w:szCs w:val="18"/>
              </w:rPr>
              <w:t>201</w:t>
            </w:r>
            <w:r w:rsidR="00F06643" w:rsidRPr="00577969">
              <w:rPr>
                <w:rFonts w:cs="Arial"/>
                <w:sz w:val="18"/>
                <w:szCs w:val="18"/>
              </w:rPr>
              <w:t>8</w:t>
            </w:r>
            <w:r w:rsidR="00685B38" w:rsidRPr="0057796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685B38" w:rsidRPr="00577969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5A6577" w:rsidRPr="00AA5046" w:rsidTr="002D4FA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5A6577" w:rsidRPr="00A42A7B" w:rsidTr="002D4FA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5A6577" w:rsidRPr="00A42A7B" w:rsidTr="002D4FA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A6577" w:rsidRPr="00A42A7B" w:rsidTr="002D4FA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5A6577" w:rsidRPr="00A42A7B" w:rsidTr="002D4FA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5A6577" w:rsidRPr="00A42A7B" w:rsidTr="002D4FA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5A6577" w:rsidRPr="00761881" w:rsidRDefault="005A6577" w:rsidP="005A6577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5A6577" w:rsidRPr="00A82337" w:rsidTr="002D4FA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5A6577" w:rsidRPr="00A82337" w:rsidTr="002D4FA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5A6577" w:rsidRPr="00A82337" w:rsidTr="002D4FA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Tak 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Nie</w:t>
            </w:r>
          </w:p>
        </w:tc>
      </w:tr>
      <w:tr w:rsidR="005A6577" w:rsidRPr="00A82337" w:rsidTr="002D4FA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):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>
              <w:rPr>
                <w:rFonts w:ascii="Arial" w:hAnsi="Arial" w:cs="Arial"/>
                <w:sz w:val="16"/>
                <w:szCs w:val="16"/>
              </w:rPr>
              <w:t>"(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5A6577" w:rsidRPr="00A82337" w:rsidTr="002D4FA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5A6577" w:rsidRPr="00A82337" w:rsidTr="002D4FA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eżeli tak:</w:t>
            </w:r>
          </w:p>
          <w:p w:rsidR="005A6577" w:rsidRPr="0019287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D4FA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9287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D4FA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5A6577" w:rsidRPr="00A82337" w:rsidTr="002D4FA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3B415C" w:rsidTr="002D4FA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5A6577" w:rsidRPr="003B415C" w:rsidTr="002D4FA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5A6577" w:rsidRPr="003B415C" w:rsidTr="002D4FA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5A6577" w:rsidRPr="003B415C" w:rsidTr="002D4FA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5A6577" w:rsidRPr="003B415C" w:rsidRDefault="005A6577" w:rsidP="005A6577">
      <w:pPr>
        <w:rPr>
          <w:sz w:val="12"/>
          <w:szCs w:val="12"/>
        </w:rPr>
      </w:pPr>
      <w:r w:rsidRPr="003B415C">
        <w:rPr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5A6577" w:rsidRPr="00A82337" w:rsidTr="002D4FA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D4FA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739B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5A6577" w:rsidRPr="001739B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2D4FA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2D4FA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A82337" w:rsidTr="002D4FA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C6A48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5A6577" w:rsidRPr="00A82337" w:rsidTr="002C6A4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C6A48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D37F3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5A6577" w:rsidRPr="0022714F" w:rsidTr="002D4FA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5A6577" w:rsidRPr="0022714F" w:rsidTr="002D4FA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2714F" w:rsidTr="002D4FA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5A6577" w:rsidRPr="0022714F" w:rsidTr="002D4FA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5A6577" w:rsidRPr="0022714F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5A6577" w:rsidRPr="0022714F" w:rsidTr="002D4FA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8F5B33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8F5B33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5A6577" w:rsidRPr="0022714F" w:rsidTr="002D4FA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5A6577" w:rsidRPr="0022714F" w:rsidTr="002D4FA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5A6577" w:rsidRPr="0022714F" w:rsidTr="002D4FA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0F3533" w:rsidTr="002D4FA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A6577" w:rsidRPr="0022714F" w:rsidTr="002D4FA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5A6577" w:rsidRPr="0022714F" w:rsidTr="002C6A48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9E6CF3" w:rsidTr="002D4FA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E6CF3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5A6577" w:rsidRPr="0022714F" w:rsidTr="002D4FA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5A6577" w:rsidRPr="009E6CF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5A6577" w:rsidRPr="00647331" w:rsidTr="002D4FA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6577" w:rsidRPr="00647331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5A6577" w:rsidRPr="0064733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5A6577" w:rsidRPr="00647331" w:rsidTr="002D4FA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64733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5A6577" w:rsidRPr="0022714F" w:rsidTr="002D4FA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5A6577" w:rsidRPr="0022714F" w:rsidTr="002D4FA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5A6577" w:rsidRPr="0022714F" w:rsidTr="002D4FA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5A6577" w:rsidRPr="0022714F" w:rsidTr="002D4FA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055B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055B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DD1EE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5A6577" w:rsidRPr="0022714F" w:rsidTr="002C6A48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66332B" w:rsidTr="002D4FA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5A6577" w:rsidRPr="0066332B" w:rsidTr="002D4FA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5A6577" w:rsidRPr="0066332B" w:rsidTr="002D4FA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5A6577" w:rsidRPr="0066332B" w:rsidTr="002D4FA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5A6577" w:rsidRPr="00DD2C03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5A6577" w:rsidRPr="0022714F" w:rsidTr="002D4FA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5A6577" w:rsidRPr="0022714F" w:rsidTr="002D4FA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EE0645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E0645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5A6577" w:rsidRPr="0022714F" w:rsidTr="002C6A48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5A6577" w:rsidRPr="0022714F" w:rsidTr="000C2F87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F31A97" w:rsidTr="002D4FA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A6577" w:rsidRPr="00F31A9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581D89" w:rsidTr="002D4FA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81D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581D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7A3AAA" w:rsidTr="002C6A48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7A3AAA">
              <w:rPr>
                <w:rFonts w:ascii="Arial" w:hAnsi="Arial" w:cs="Arial"/>
                <w:sz w:val="16"/>
                <w:szCs w:val="16"/>
              </w:rPr>
              <w:t>)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5A6577" w:rsidRPr="007A3AAA" w:rsidTr="002C6A48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5A6577" w:rsidRPr="001E2D38" w:rsidTr="002D4FA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1E2D38" w:rsidTr="002D4FA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5A6577" w:rsidRPr="001E2D38" w:rsidTr="002D4FA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5A6577" w:rsidRDefault="005A6577" w:rsidP="005A6577"/>
    <w:p w:rsidR="005A6577" w:rsidRDefault="005A6577" w:rsidP="005A6577"/>
    <w:p w:rsidR="005A6577" w:rsidRDefault="005A6577" w:rsidP="005A6577"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5A6577" w:rsidRPr="0022714F" w:rsidTr="000C2F87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95234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0C2F87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7A3AA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5A6577" w:rsidRPr="0022714F" w:rsidTr="002C6A48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0C2F87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BA788D" w:rsidTr="002D4FA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5A6577" w:rsidRPr="00BA788D" w:rsidTr="002D4FA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5A6577" w:rsidRPr="00BA788D" w:rsidTr="002D4FA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5A6577" w:rsidRPr="00BA788D" w:rsidTr="002D4FA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5A6577" w:rsidRPr="0022714F" w:rsidTr="002C6A48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2C6A48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D4FA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5A6577" w:rsidRPr="000932CA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5A6577" w:rsidRPr="005C5381" w:rsidTr="002D4FA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5C5381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A6577" w:rsidRPr="005C538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5A6577" w:rsidRPr="005C5381" w:rsidTr="002D4FA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5C538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5A6577" w:rsidRPr="0022714F" w:rsidTr="002D4FA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2D4FAF" w:rsidRPr="00EC3B3D">
              <w:rPr>
                <w:rFonts w:ascii="Arial" w:hAnsi="Arial" w:cs="Arial"/>
                <w:b/>
                <w:sz w:val="20"/>
                <w:szCs w:val="20"/>
              </w:rPr>
              <w:sym w:font="Symbol" w:char="F061"/>
            </w:r>
            <w:r w:rsidR="002D4F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2D4FAF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B3D">
              <w:rPr>
                <w:rFonts w:ascii="Arial" w:hAnsi="Arial" w:cs="Arial"/>
                <w:b/>
                <w:sz w:val="20"/>
                <w:szCs w:val="20"/>
              </w:rPr>
              <w:sym w:font="Symbol" w:char="F061"/>
            </w:r>
            <w:r w:rsidR="005A6577" w:rsidRPr="0022714F">
              <w:rPr>
                <w:rFonts w:ascii="Arial" w:hAnsi="Arial" w:cs="Arial"/>
                <w:sz w:val="16"/>
                <w:szCs w:val="16"/>
              </w:rPr>
              <w:t>: OGÓLNE OŚWIADCZENIE DOTYCZĄCE WSZYSTKICH KRYTERIÓW KWALIFIKACJI</w:t>
            </w:r>
          </w:p>
        </w:tc>
      </w:tr>
      <w:tr w:rsidR="005A6577" w:rsidRPr="0022714F" w:rsidTr="002D4FA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E04DBD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E04DBD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A6577" w:rsidRPr="00D100BB" w:rsidTr="002D4FA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2D4FA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A6577" w:rsidRPr="0022714F" w:rsidTr="002D4FA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A6577" w:rsidRPr="005B42CD" w:rsidTr="002D4FA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2D4FA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4188A" w:rsidTr="002D4FA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5A6577" w:rsidRPr="0024188A" w:rsidTr="002D4FA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5A6577" w:rsidRDefault="005A6577" w:rsidP="005A6577">
      <w:pPr>
        <w:spacing w:after="0" w:line="240" w:lineRule="auto"/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2D4FA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2D4FA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2D4FA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5A6577" w:rsidRPr="0022714F" w:rsidTr="002D4FA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2D4FA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5A6577" w:rsidRPr="00A57433" w:rsidTr="002D4FA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5A6577" w:rsidRPr="0022714F" w:rsidTr="002D4FA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C80351" w:rsidTr="002D4FA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5A6577" w:rsidRPr="00C80351" w:rsidTr="002D4FA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2D4FA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2D4FA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C80351" w:rsidTr="002D4FA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5A6577" w:rsidRPr="00A57433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5A6577" w:rsidRPr="0022714F" w:rsidTr="002D4FA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5A6577" w:rsidRPr="0022714F" w:rsidTr="002D4FA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577" w:rsidRPr="0022714F" w:rsidTr="002D4FA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22714F">
              <w:rPr>
                <w:rFonts w:ascii="Arial" w:hAnsi="Arial" w:cs="Arial"/>
                <w:sz w:val="16"/>
                <w:szCs w:val="16"/>
              </w:rPr>
              <w:t>), w szczególno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C0750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5A6577" w:rsidRPr="0022714F" w:rsidTr="002D4FA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5A6577" w:rsidRPr="0022714F" w:rsidTr="002D4FA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801762" w:rsidTr="002D4FA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5A6577" w:rsidRPr="00801762" w:rsidTr="002D4FA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5A6577" w:rsidRPr="00801762" w:rsidTr="002D4FA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5A6577" w:rsidRPr="00801762" w:rsidTr="002D4FA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5A6577" w:rsidRPr="00801762" w:rsidTr="002D4FA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5A6577" w:rsidRPr="00E043E5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2D4FA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5A6577" w:rsidRPr="0022714F" w:rsidTr="002D4FA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187290" w:rsidTr="002D4FA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5A6577" w:rsidRDefault="005A6577" w:rsidP="005A6577">
      <w: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5A6577" w:rsidRPr="00E75A50" w:rsidTr="002D4FA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5A6577" w:rsidRPr="00E75A50" w:rsidTr="002D4FA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5A6577" w:rsidRPr="0022714F" w:rsidTr="002D4FA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5A6577" w:rsidRPr="0022714F" w:rsidTr="002D4FA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EB5649" w:rsidTr="002D4FA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EB564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5A6577" w:rsidRPr="0022714F" w:rsidTr="002D4FA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5A6577" w:rsidRPr="0022714F" w:rsidTr="002D4FA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5A6577" w:rsidRPr="0022714F" w:rsidTr="002D4FA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5A6577" w:rsidRPr="0022714F" w:rsidTr="002D4FA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5A6577" w:rsidRPr="00A31C90" w:rsidRDefault="005A6577" w:rsidP="000F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77969">
              <w:rPr>
                <w:rFonts w:ascii="Arial" w:hAnsi="Arial" w:cs="Arial"/>
                <w:i/>
                <w:sz w:val="16"/>
                <w:szCs w:val="16"/>
              </w:rPr>
              <w:t xml:space="preserve">Niżej podpisany(-a)(-i) oficjalnie wyraża(-ją) zgodę na to, aby </w:t>
            </w:r>
            <w:r w:rsidR="00744D72" w:rsidRPr="00577969">
              <w:rPr>
                <w:rFonts w:ascii="Arial" w:hAnsi="Arial" w:cs="Arial"/>
                <w:i/>
                <w:sz w:val="16"/>
                <w:szCs w:val="16"/>
              </w:rPr>
              <w:t>Miasto Łomża, Urząd Miejski w Łomży, Pl. Stary Rynek 14, 18-400 Łomża</w:t>
            </w:r>
            <w:r w:rsidRPr="00577969">
              <w:rPr>
                <w:rFonts w:ascii="Arial" w:hAnsi="Arial" w:cs="Arial"/>
                <w:i/>
                <w:sz w:val="16"/>
                <w:szCs w:val="16"/>
              </w:rPr>
              <w:t xml:space="preserve"> uzyskał(-a)(-o) dostęp do dokumentów potwierdzających informacje, które z</w:t>
            </w:r>
            <w:r w:rsidR="00744D72" w:rsidRPr="00577969">
              <w:rPr>
                <w:rFonts w:ascii="Arial" w:hAnsi="Arial" w:cs="Arial"/>
                <w:i/>
                <w:sz w:val="16"/>
                <w:szCs w:val="16"/>
              </w:rPr>
              <w:t>ostały przedstawione w</w:t>
            </w:r>
            <w:r w:rsidR="000F1B1E" w:rsidRPr="00577969">
              <w:rPr>
                <w:rFonts w:ascii="Arial" w:hAnsi="Arial" w:cs="Arial"/>
                <w:i/>
                <w:sz w:val="16"/>
                <w:szCs w:val="16"/>
              </w:rPr>
              <w:t xml:space="preserve"> części II, III i IV</w:t>
            </w:r>
            <w:r w:rsidRPr="00577969">
              <w:rPr>
                <w:rFonts w:ascii="Arial" w:hAnsi="Arial" w:cs="Arial"/>
                <w:i/>
                <w:sz w:val="16"/>
                <w:szCs w:val="16"/>
              </w:rPr>
              <w:t xml:space="preserve"> niniejszego jednolitego europejskiego dok</w:t>
            </w:r>
            <w:r w:rsidR="00744D72" w:rsidRPr="00577969">
              <w:rPr>
                <w:rFonts w:ascii="Arial" w:hAnsi="Arial" w:cs="Arial"/>
                <w:i/>
                <w:sz w:val="16"/>
                <w:szCs w:val="16"/>
              </w:rPr>
              <w:t>umentu zamówienia, na potrzeby postępowania</w:t>
            </w:r>
            <w:r w:rsidRPr="00577969">
              <w:rPr>
                <w:rFonts w:ascii="Arial" w:hAnsi="Arial" w:cs="Arial"/>
                <w:i/>
                <w:sz w:val="16"/>
                <w:szCs w:val="16"/>
              </w:rPr>
              <w:t xml:space="preserve"> o udzielenie zamówienia: </w:t>
            </w:r>
            <w:r w:rsidR="00744D72" w:rsidRPr="00577969">
              <w:rPr>
                <w:rFonts w:ascii="Arial" w:hAnsi="Arial" w:cs="Arial"/>
                <w:i/>
                <w:sz w:val="16"/>
                <w:szCs w:val="16"/>
              </w:rPr>
              <w:t>„NA REALIZACJĘ USŁUGI KOMPLEKSOWEGO UBEZPIECZENIA MIENIA, ODPOWIEDZIALNOŚCI CYWILNEJ ORAZ POJAZDÓW MIASTA ŁOMŻA”</w:t>
            </w:r>
            <w:r w:rsidRPr="00577969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5A6577" w:rsidRPr="0022714F" w:rsidTr="002D4FA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5A6577" w:rsidRPr="0022714F" w:rsidTr="002D4FA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22714F" w:rsidTr="002D4FA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5A6577" w:rsidRPr="0022714F" w:rsidTr="002D4FA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2D4FA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2D4FA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5A6577" w:rsidRPr="0022714F" w:rsidTr="002D4FA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5A6577" w:rsidRDefault="005A6577" w:rsidP="005A6577">
      <w:pPr>
        <w:spacing w:after="0" w:line="240" w:lineRule="auto"/>
      </w:pPr>
    </w:p>
    <w:p w:rsidR="005A6577" w:rsidRDefault="005A6577" w:rsidP="005A6577">
      <w:pPr>
        <w:spacing w:after="0" w:line="240" w:lineRule="auto"/>
      </w:pPr>
    </w:p>
    <w:p w:rsidR="005A6577" w:rsidRPr="00817130" w:rsidRDefault="005A6577" w:rsidP="005A6577">
      <w:pPr>
        <w:shd w:val="clear" w:color="auto" w:fill="DBDBDB" w:themeFill="accent3" w:themeFillTint="66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17130">
        <w:rPr>
          <w:rFonts w:ascii="Arial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5A6577" w:rsidRDefault="005A6577" w:rsidP="005A6577"/>
    <w:p w:rsidR="005A6577" w:rsidRDefault="005A6577" w:rsidP="005A6577"/>
    <w:p w:rsidR="005A6577" w:rsidRDefault="005A6577" w:rsidP="005A6577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</w:p>
    <w:p w:rsidR="0052140E" w:rsidRDefault="0052140E"/>
    <w:sectPr w:rsidR="0052140E" w:rsidSect="00E0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66" w:rsidRDefault="00151F66" w:rsidP="00F06643">
      <w:pPr>
        <w:spacing w:after="0" w:line="240" w:lineRule="auto"/>
      </w:pPr>
      <w:r>
        <w:separator/>
      </w:r>
    </w:p>
  </w:endnote>
  <w:endnote w:type="continuationSeparator" w:id="0">
    <w:p w:rsidR="00151F66" w:rsidRDefault="00151F66" w:rsidP="00F0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66" w:rsidRDefault="00151F66" w:rsidP="00F06643">
      <w:pPr>
        <w:spacing w:after="0" w:line="240" w:lineRule="auto"/>
      </w:pPr>
      <w:r>
        <w:separator/>
      </w:r>
    </w:p>
  </w:footnote>
  <w:footnote w:type="continuationSeparator" w:id="0">
    <w:p w:rsidR="00151F66" w:rsidRDefault="00151F66" w:rsidP="00F06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7"/>
    <w:rsid w:val="000C2F87"/>
    <w:rsid w:val="000F1B1E"/>
    <w:rsid w:val="000F5082"/>
    <w:rsid w:val="00151F66"/>
    <w:rsid w:val="002A7AA5"/>
    <w:rsid w:val="002C6A48"/>
    <w:rsid w:val="002D4FAF"/>
    <w:rsid w:val="002E5EE4"/>
    <w:rsid w:val="003F25C5"/>
    <w:rsid w:val="0052140E"/>
    <w:rsid w:val="00542E75"/>
    <w:rsid w:val="00565C10"/>
    <w:rsid w:val="00577969"/>
    <w:rsid w:val="005A6577"/>
    <w:rsid w:val="005D5807"/>
    <w:rsid w:val="00685B38"/>
    <w:rsid w:val="00744D72"/>
    <w:rsid w:val="007935A8"/>
    <w:rsid w:val="008128C8"/>
    <w:rsid w:val="00896579"/>
    <w:rsid w:val="008F5B33"/>
    <w:rsid w:val="00A05404"/>
    <w:rsid w:val="00D37F3F"/>
    <w:rsid w:val="00E04DBD"/>
    <w:rsid w:val="00F0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E9A09-05B2-4EA9-906F-BE85F49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7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A657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657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5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A65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57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65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65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5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5A6577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57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5A657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A657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5A6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65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577"/>
  </w:style>
  <w:style w:type="paragraph" w:styleId="Stopka">
    <w:name w:val="footer"/>
    <w:basedOn w:val="Normalny"/>
    <w:link w:val="StopkaZnak"/>
    <w:uiPriority w:val="99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577"/>
  </w:style>
  <w:style w:type="paragraph" w:styleId="Tekstdymka">
    <w:name w:val="Balloon Text"/>
    <w:basedOn w:val="Normalny"/>
    <w:link w:val="TekstdymkaZnak"/>
    <w:uiPriority w:val="99"/>
    <w:unhideWhenUsed/>
    <w:rsid w:val="005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657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65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6577"/>
  </w:style>
  <w:style w:type="paragraph" w:customStyle="1" w:styleId="rozdzia">
    <w:name w:val="rozdział"/>
    <w:basedOn w:val="Normalny"/>
    <w:autoRedefine/>
    <w:rsid w:val="005A657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A657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5A657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A657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A6577"/>
    <w:rPr>
      <w:b/>
      <w:bCs/>
    </w:rPr>
  </w:style>
  <w:style w:type="table" w:styleId="Tabela-Siatka">
    <w:name w:val="Table Grid"/>
    <w:basedOn w:val="Standardowy"/>
    <w:uiPriority w:val="39"/>
    <w:rsid w:val="005A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5A657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5A657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5A657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5A6577"/>
  </w:style>
  <w:style w:type="numbering" w:customStyle="1" w:styleId="WWNum7">
    <w:name w:val="WWNum7"/>
    <w:basedOn w:val="Bezlisty"/>
    <w:rsid w:val="005A6577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5A657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657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7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7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6577"/>
    <w:rPr>
      <w:i/>
      <w:iCs/>
    </w:rPr>
  </w:style>
  <w:style w:type="character" w:customStyle="1" w:styleId="boldopis">
    <w:name w:val="bold_opis"/>
    <w:basedOn w:val="Domylnaczcionkaakapitu"/>
    <w:rsid w:val="005A65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57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5A657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A657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65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8BED-BE6E-4002-8051-FF7F50FB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6409</Words>
  <Characters>38457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Kasia.M</cp:lastModifiedBy>
  <cp:revision>8</cp:revision>
  <cp:lastPrinted>2018-03-09T08:07:00Z</cp:lastPrinted>
  <dcterms:created xsi:type="dcterms:W3CDTF">2018-03-06T09:08:00Z</dcterms:created>
  <dcterms:modified xsi:type="dcterms:W3CDTF">2018-03-14T08:16:00Z</dcterms:modified>
</cp:coreProperties>
</file>