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77" w:rsidRPr="004C4C3D" w:rsidRDefault="005A6577" w:rsidP="005A6577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4C7A09">
        <w:rPr>
          <w:rFonts w:cs="Arial"/>
          <w:sz w:val="18"/>
          <w:szCs w:val="18"/>
        </w:rPr>
        <w:t xml:space="preserve">Oznaczenie sprawy: </w:t>
      </w:r>
      <w:r w:rsidR="00685B38" w:rsidRPr="00685B38">
        <w:rPr>
          <w:rFonts w:cs="Arial"/>
          <w:sz w:val="18"/>
          <w:szCs w:val="18"/>
        </w:rPr>
        <w:t>WIN.271.2.</w:t>
      </w:r>
      <w:r w:rsidR="00AE406D">
        <w:rPr>
          <w:rFonts w:cs="Arial"/>
          <w:sz w:val="18"/>
          <w:szCs w:val="18"/>
        </w:rPr>
        <w:t>54</w:t>
      </w:r>
      <w:r w:rsidR="00685B38" w:rsidRPr="00685B38">
        <w:rPr>
          <w:rFonts w:cs="Arial"/>
          <w:sz w:val="18"/>
          <w:szCs w:val="18"/>
        </w:rPr>
        <w:t>2017</w:t>
      </w:r>
      <w:r w:rsidRPr="004C7A09">
        <w:rPr>
          <w:rFonts w:asciiTheme="majorHAnsi" w:hAnsiTheme="majorHAnsi" w:cs="Arial"/>
          <w:sz w:val="18"/>
          <w:szCs w:val="18"/>
        </w:rPr>
        <w:t xml:space="preserve"> </w:t>
      </w:r>
      <w:r w:rsidRPr="004C4C3D">
        <w:rPr>
          <w:rFonts w:asciiTheme="majorHAnsi" w:hAnsiTheme="majorHAnsi" w:cs="Arial"/>
          <w:b/>
          <w:i/>
          <w:sz w:val="18"/>
          <w:szCs w:val="18"/>
        </w:rPr>
        <w:t xml:space="preserve">                                                                        </w:t>
      </w:r>
      <w:r>
        <w:rPr>
          <w:rFonts w:asciiTheme="majorHAnsi" w:hAnsiTheme="majorHAnsi" w:cs="Arial"/>
          <w:b/>
          <w:i/>
          <w:sz w:val="18"/>
          <w:szCs w:val="18"/>
        </w:rPr>
        <w:t xml:space="preserve">                             </w:t>
      </w:r>
      <w:r w:rsidRPr="004C7A09">
        <w:rPr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5A6577" w:rsidRPr="00A42A7B" w:rsidTr="002D4FAF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42A7B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A7B">
              <w:rPr>
                <w:b/>
                <w:sz w:val="20"/>
                <w:szCs w:val="20"/>
              </w:rPr>
              <w:t xml:space="preserve">Część I: Informacje dotyczące postępowania o udzielenie zamówienia oraz instytucji zamawiającej </w:t>
            </w:r>
            <w:r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br/>
            </w:r>
            <w:r w:rsidRPr="00A42A7B">
              <w:rPr>
                <w:b/>
                <w:sz w:val="20"/>
                <w:szCs w:val="20"/>
              </w:rPr>
              <w:t>podmiotu zamawiającego</w:t>
            </w:r>
          </w:p>
        </w:tc>
      </w:tr>
      <w:tr w:rsidR="005A6577" w:rsidRPr="00AA5046" w:rsidTr="002D4FAF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5A6577" w:rsidRPr="00AA5046" w:rsidTr="002D4FAF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6577" w:rsidRPr="00A25FF7" w:rsidTr="002D4FA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], data [[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5A6577" w:rsidRPr="00AA5046" w:rsidTr="002D4FA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5A6577" w:rsidRPr="00AA5046" w:rsidRDefault="005A6577" w:rsidP="00A25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Numer ogłoszenia w Dz.U. S</w:t>
            </w:r>
            <w:r w:rsidRPr="00805CFA">
              <w:rPr>
                <w:rFonts w:ascii="Arial" w:hAnsi="Arial" w:cs="Arial"/>
                <w:b/>
                <w:sz w:val="16"/>
                <w:szCs w:val="16"/>
              </w:rPr>
              <w:t xml:space="preserve">:    </w:t>
            </w:r>
            <w:r w:rsidR="00805CFA" w:rsidRPr="00A25FF7">
              <w:rPr>
                <w:rFonts w:ascii="Arial" w:hAnsi="Arial" w:cs="Arial"/>
                <w:b/>
                <w:sz w:val="20"/>
                <w:szCs w:val="20"/>
              </w:rPr>
              <w:t>2017</w:t>
            </w:r>
            <w:r w:rsidR="00896579" w:rsidRPr="00A25FF7">
              <w:rPr>
                <w:rFonts w:ascii="Arial" w:hAnsi="Arial" w:cs="Arial"/>
                <w:b/>
                <w:sz w:val="20"/>
                <w:szCs w:val="20"/>
              </w:rPr>
              <w:t xml:space="preserve">/S </w:t>
            </w:r>
            <w:r w:rsidR="00A25FF7">
              <w:rPr>
                <w:rFonts w:ascii="Arial" w:hAnsi="Arial" w:cs="Arial"/>
                <w:b/>
                <w:sz w:val="20"/>
                <w:szCs w:val="20"/>
              </w:rPr>
              <w:t xml:space="preserve">236 </w:t>
            </w:r>
            <w:r w:rsidR="00805CFA" w:rsidRPr="00A25FF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A25FF7">
              <w:rPr>
                <w:rFonts w:ascii="Arial" w:hAnsi="Arial" w:cs="Arial"/>
                <w:b/>
                <w:sz w:val="20"/>
                <w:szCs w:val="20"/>
              </w:rPr>
              <w:t>490240</w:t>
            </w:r>
            <w:r w:rsidR="00896579" w:rsidRPr="00A25FF7">
              <w:rPr>
                <w:rFonts w:ascii="Arial" w:hAnsi="Arial" w:cs="Arial"/>
                <w:b/>
                <w:sz w:val="20"/>
                <w:szCs w:val="20"/>
              </w:rPr>
              <w:t xml:space="preserve"> z dnia </w:t>
            </w:r>
            <w:r w:rsidR="00A25FF7">
              <w:rPr>
                <w:rFonts w:ascii="Arial" w:hAnsi="Arial" w:cs="Arial"/>
                <w:b/>
                <w:sz w:val="20"/>
                <w:szCs w:val="20"/>
              </w:rPr>
              <w:t>08/12/</w:t>
            </w:r>
            <w:bookmarkStart w:id="1" w:name="_GoBack"/>
            <w:bookmarkEnd w:id="1"/>
            <w:r w:rsidR="00805CFA" w:rsidRPr="00A25FF7">
              <w:rPr>
                <w:rFonts w:ascii="Arial" w:hAnsi="Arial" w:cs="Arial"/>
                <w:b/>
                <w:sz w:val="20"/>
                <w:szCs w:val="20"/>
              </w:rPr>
              <w:t>2017</w:t>
            </w:r>
            <w:r w:rsidR="00896579" w:rsidRPr="00A25FF7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  <w:tr w:rsidR="005A6577" w:rsidRPr="00AA5046" w:rsidTr="002D4FAF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5A6577" w:rsidRPr="00AA5046" w:rsidTr="002D4FAF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5A6577" w:rsidRPr="00AA5046" w:rsidTr="002D4FAF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5A6577" w:rsidRPr="00AA5046" w:rsidTr="002D4FAF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5A6577" w:rsidRPr="00AA5046" w:rsidTr="002D4FAF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AA5046" w:rsidTr="002D4FA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A6577" w:rsidRPr="008D5104" w:rsidTr="002D4FA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E04DBD" w:rsidRPr="00E04DBD" w:rsidRDefault="00E04DBD" w:rsidP="00E04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4DBD">
              <w:rPr>
                <w:rFonts w:ascii="Arial" w:hAnsi="Arial" w:cs="Arial"/>
                <w:sz w:val="16"/>
                <w:szCs w:val="16"/>
              </w:rPr>
              <w:t>Miasto Łomża</w:t>
            </w:r>
          </w:p>
          <w:p w:rsidR="00E04DBD" w:rsidRPr="00E04DBD" w:rsidRDefault="00E04DBD" w:rsidP="00E04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4DBD">
              <w:rPr>
                <w:rFonts w:ascii="Arial" w:hAnsi="Arial" w:cs="Arial"/>
                <w:sz w:val="16"/>
                <w:szCs w:val="16"/>
              </w:rPr>
              <w:t>Urząd Miejski w Łomży</w:t>
            </w:r>
          </w:p>
          <w:p w:rsidR="00E04DBD" w:rsidRPr="00E04DBD" w:rsidRDefault="00E04DBD" w:rsidP="00E04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4DBD">
              <w:rPr>
                <w:rFonts w:ascii="Arial" w:hAnsi="Arial" w:cs="Arial"/>
                <w:sz w:val="16"/>
                <w:szCs w:val="16"/>
              </w:rPr>
              <w:t xml:space="preserve">Pl. Stary Rynek 14, </w:t>
            </w:r>
          </w:p>
          <w:p w:rsidR="005A6577" w:rsidRPr="008D5104" w:rsidRDefault="00E04DBD" w:rsidP="00E04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4DBD">
              <w:rPr>
                <w:rFonts w:ascii="Arial" w:hAnsi="Arial" w:cs="Arial"/>
                <w:sz w:val="16"/>
                <w:szCs w:val="16"/>
              </w:rPr>
              <w:t>18-400 Łomża</w:t>
            </w:r>
          </w:p>
        </w:tc>
      </w:tr>
      <w:tr w:rsidR="005A6577" w:rsidRPr="00AA5046" w:rsidTr="002D4FA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5A6577" w:rsidRPr="00AA5046" w:rsidTr="002D4FA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5A6577" w:rsidRPr="00E04DBD" w:rsidRDefault="00685B38" w:rsidP="0080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Wykonanie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nasadzeń</w:t>
            </w:r>
            <w:proofErr w:type="spellEnd"/>
            <w:r w:rsidR="00E04DBD" w:rsidRPr="00E04D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4DBD">
              <w:rPr>
                <w:rFonts w:ascii="Arial" w:hAnsi="Arial" w:cs="Arial"/>
                <w:sz w:val="16"/>
                <w:szCs w:val="16"/>
              </w:rPr>
              <w:t xml:space="preserve"> drzew, krzewów, bylin, wykonanie trawników i pielęgnacj</w:t>
            </w:r>
            <w:r w:rsidR="00805CFA">
              <w:rPr>
                <w:rFonts w:ascii="Arial" w:hAnsi="Arial" w:cs="Arial"/>
                <w:sz w:val="16"/>
                <w:szCs w:val="16"/>
              </w:rPr>
              <w:t>a</w:t>
            </w:r>
            <w:r w:rsidRPr="00E04D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w/w </w:t>
            </w:r>
            <w:r w:rsidRPr="00E04DBD">
              <w:rPr>
                <w:rFonts w:ascii="Arial" w:hAnsi="Arial" w:cs="Arial"/>
                <w:sz w:val="16"/>
                <w:szCs w:val="16"/>
              </w:rPr>
              <w:t xml:space="preserve">roślin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E04DBD">
              <w:rPr>
                <w:rFonts w:ascii="Arial" w:hAnsi="Arial" w:cs="Arial"/>
                <w:sz w:val="16"/>
                <w:szCs w:val="16"/>
              </w:rPr>
              <w:t xml:space="preserve"> okresie gwarancyjnym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terenie</w:t>
            </w:r>
            <w:r w:rsidRPr="00E04D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4DBD" w:rsidRPr="00E04DBD">
              <w:rPr>
                <w:rFonts w:ascii="Arial" w:hAnsi="Arial" w:cs="Arial"/>
                <w:sz w:val="16"/>
                <w:szCs w:val="16"/>
              </w:rPr>
              <w:t xml:space="preserve">Parku Jana Pawła II – Papieża Pielgrzyma </w:t>
            </w:r>
            <w:r>
              <w:rPr>
                <w:rFonts w:ascii="Arial" w:hAnsi="Arial" w:cs="Arial"/>
                <w:sz w:val="16"/>
                <w:szCs w:val="16"/>
              </w:rPr>
              <w:t>w Łomży</w:t>
            </w:r>
          </w:p>
        </w:tc>
      </w:tr>
      <w:tr w:rsidR="005A6577" w:rsidRPr="00AA5046" w:rsidTr="002D4FA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referencyjny nadany sprawie przez instytucję</w:t>
            </w:r>
            <w:r w:rsidRPr="00AA5046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5A6577" w:rsidRPr="00E04DBD" w:rsidRDefault="00685B38" w:rsidP="00AE4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B38">
              <w:rPr>
                <w:rFonts w:cs="Arial"/>
                <w:sz w:val="18"/>
                <w:szCs w:val="18"/>
              </w:rPr>
              <w:t>WIN.271.2.</w:t>
            </w:r>
            <w:r w:rsidR="00AE406D">
              <w:rPr>
                <w:rFonts w:cs="Arial"/>
                <w:sz w:val="18"/>
                <w:szCs w:val="18"/>
              </w:rPr>
              <w:t>54</w:t>
            </w:r>
            <w:r w:rsidRPr="00685B38">
              <w:rPr>
                <w:rFonts w:cs="Arial"/>
                <w:sz w:val="18"/>
                <w:szCs w:val="18"/>
              </w:rPr>
              <w:t>.2017</w:t>
            </w:r>
            <w:r w:rsidRPr="004C7A09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4C4C3D"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                             </w:t>
            </w:r>
          </w:p>
        </w:tc>
      </w:tr>
      <w:tr w:rsidR="005A6577" w:rsidRPr="00AA5046" w:rsidTr="002D4FAF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5A6577" w:rsidRPr="00A42A7B" w:rsidTr="002D4FAF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5A6577" w:rsidRPr="00A42A7B" w:rsidTr="002D4FAF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5A6577" w:rsidRPr="00A42A7B" w:rsidTr="002D4FAF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Informacje te n</w:t>
            </w:r>
            <w:r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5A6577" w:rsidRPr="00A42A7B" w:rsidTr="002D4FAF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5A6577" w:rsidRPr="00A42A7B" w:rsidTr="002D4FAF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5A6577" w:rsidRPr="00761881" w:rsidRDefault="005A6577" w:rsidP="005A6577">
      <w:pPr>
        <w:jc w:val="right"/>
        <w:rPr>
          <w:rFonts w:ascii="Arial" w:hAnsi="Arial" w:cs="Arial"/>
          <w:sz w:val="18"/>
          <w:szCs w:val="18"/>
          <w:u w:val="single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5A6577" w:rsidRPr="00A82337" w:rsidTr="002D4FA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A82337">
              <w:rPr>
                <w:b/>
                <w:sz w:val="20"/>
                <w:szCs w:val="20"/>
              </w:rPr>
              <w:t>Część II: Informacje dotyczące wykonawcy</w:t>
            </w:r>
          </w:p>
        </w:tc>
      </w:tr>
      <w:tr w:rsidR="005A6577" w:rsidRPr="00A82337" w:rsidTr="002D4FAF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5A6577" w:rsidRPr="00A82337" w:rsidTr="002D4FAF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A82337" w:rsidTr="002C6A48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A82337" w:rsidTr="002C6A48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instrText xml:space="preserve"> FORMTEXT </w:instrTex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separate"/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end"/>
            </w:r>
            <w:r w:rsidRPr="001B18AC">
              <w:rPr>
                <w:rFonts w:ascii="Arial" w:hAnsi="Arial" w:cs="Arial"/>
                <w:sz w:val="16"/>
                <w:szCs w:val="16"/>
                <w:shd w:val="clear" w:color="auto" w:fill="DBDBDB" w:themeFill="accent3" w:themeFillTint="66"/>
              </w:rPr>
              <w:t>] Tak [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instrText xml:space="preserve"> FORMTEXT </w:instrTex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separate"/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end"/>
            </w:r>
            <w:r w:rsidRPr="001B18AC">
              <w:rPr>
                <w:rFonts w:ascii="Arial" w:hAnsi="Arial" w:cs="Arial"/>
                <w:sz w:val="16"/>
                <w:szCs w:val="16"/>
                <w:shd w:val="clear" w:color="auto" w:fill="DBDBDB" w:themeFill="accent3" w:themeFillTint="66"/>
              </w:rPr>
              <w:t>] Nie</w:t>
            </w:r>
          </w:p>
        </w:tc>
      </w:tr>
      <w:tr w:rsidR="005A6577" w:rsidRPr="00A82337" w:rsidTr="002D4FAF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):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>
              <w:rPr>
                <w:rFonts w:ascii="Arial" w:hAnsi="Arial" w:cs="Arial"/>
                <w:sz w:val="16"/>
                <w:szCs w:val="16"/>
              </w:rPr>
              <w:t>"(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5A6577" w:rsidRPr="00A82337" w:rsidTr="002D4FAF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82337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A8233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82337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A82337">
              <w:rPr>
                <w:rFonts w:ascii="Arial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5A6577" w:rsidRPr="00A82337" w:rsidTr="002D4FAF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eżeli tak:</w:t>
            </w:r>
          </w:p>
          <w:p w:rsidR="005A6577" w:rsidRPr="0019287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A82337" w:rsidTr="002D4FAF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19287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A82337" w:rsidTr="002D4FAF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5A6577" w:rsidRPr="00A82337" w:rsidTr="002D4FAF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3B415C" w:rsidTr="002D4FAF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______________</w:t>
            </w:r>
          </w:p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6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5A6577" w:rsidRPr="003B415C" w:rsidTr="002D4FAF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7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b/>
                <w:sz w:val="12"/>
                <w:szCs w:val="12"/>
              </w:rPr>
              <w:t>Mikroprzedsiębiorstwo: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zatrudnia mniej niż 10 osób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2 milionów EUR.</w:t>
            </w:r>
          </w:p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b/>
                <w:sz w:val="12"/>
                <w:szCs w:val="12"/>
              </w:rPr>
              <w:t>Małe przedsiębiorstwo: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zatrudnia mniej niż 50 osób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10 milionów EUR.</w:t>
            </w:r>
          </w:p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które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zatrudniają mniej niż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250 osób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których roczny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5A6577" w:rsidRPr="003B415C" w:rsidTr="002D4FAF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8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5A6577" w:rsidRPr="003B415C" w:rsidTr="002D4FAF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9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3B415C">
              <w:rPr>
                <w:rFonts w:ascii="Arial" w:hAnsi="Arial" w:cs="Arial"/>
                <w:sz w:val="12"/>
                <w:szCs w:val="12"/>
              </w:rPr>
              <w:t>defaworyzowanych</w:t>
            </w:r>
            <w:proofErr w:type="spellEnd"/>
            <w:r w:rsidRPr="003B415C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</w:tbl>
    <w:p w:rsidR="005A6577" w:rsidRPr="003B415C" w:rsidRDefault="005A6577" w:rsidP="005A6577">
      <w:pPr>
        <w:rPr>
          <w:sz w:val="12"/>
          <w:szCs w:val="12"/>
        </w:rPr>
      </w:pPr>
      <w:r w:rsidRPr="003B415C">
        <w:rPr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5A6577" w:rsidRPr="00A82337" w:rsidTr="002D4FAF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A82337" w:rsidTr="002D4FAF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1739B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5A6577" w:rsidRPr="001739B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A82337" w:rsidTr="002D4FAF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A82337" w:rsidTr="002D4FAF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>
              <w:rPr>
                <w:rFonts w:ascii="Arial" w:hAnsi="Arial" w:cs="Arial"/>
                <w:sz w:val="16"/>
                <w:szCs w:val="16"/>
              </w:rPr>
              <w:t>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A82337" w:rsidTr="002D4FAF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DC6B32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DC6B32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A82337" w:rsidTr="002C6A48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A82337" w:rsidTr="002C6A48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5A6577" w:rsidRPr="00A82337" w:rsidTr="002C6A48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642A8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A82337" w:rsidTr="002C6A48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D37F3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577" w:rsidRPr="002642A8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577" w:rsidRPr="002642A8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A82337" w:rsidTr="002C6A48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>
              <w:rPr>
                <w:rFonts w:ascii="Arial" w:hAnsi="Arial" w:cs="Arial"/>
                <w:sz w:val="16"/>
                <w:szCs w:val="16"/>
              </w:rPr>
              <w:t>wienia,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5A6577" w:rsidRPr="0022714F" w:rsidTr="002D4FA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22714F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5A6577" w:rsidRPr="0022714F" w:rsidTr="002D4FA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5A6577" w:rsidRPr="0022714F" w:rsidTr="002D4FA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5A6577" w:rsidRPr="0022714F" w:rsidTr="002D4FAF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5A6577" w:rsidRPr="0022714F" w:rsidRDefault="005A6577" w:rsidP="005A6577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5A6577" w:rsidRPr="0022714F" w:rsidTr="002D4FAF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5A6577" w:rsidRPr="0022714F" w:rsidTr="002D4FA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8F5B33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4D619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4D619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8F5B33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5A6577" w:rsidRPr="0022714F" w:rsidTr="002D4FAF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5A6577" w:rsidRPr="0022714F" w:rsidTr="002D4FAF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5A6577" w:rsidRPr="0022714F" w:rsidTr="002D4FAF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0F3533" w:rsidTr="002D4FAF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0F3533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5A6577" w:rsidRPr="0022714F" w:rsidTr="002D4FAF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A6577" w:rsidRPr="0022714F" w:rsidTr="002D4FAF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0F3533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0F3533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5A6577" w:rsidRPr="0022714F" w:rsidTr="002C6A48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9E6CF3" w:rsidTr="002D4FAF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9E6CF3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E6CF3">
              <w:rPr>
                <w:rFonts w:ascii="Arial" w:hAnsi="Arial" w:cs="Arial"/>
                <w:sz w:val="16"/>
                <w:szCs w:val="16"/>
              </w:rPr>
              <w:t>oprócz informacji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>wymaganych w niniejs</w:t>
            </w:r>
            <w:r>
              <w:rPr>
                <w:rFonts w:ascii="Arial" w:hAnsi="Arial" w:cs="Arial"/>
                <w:b/>
                <w:sz w:val="16"/>
                <w:szCs w:val="16"/>
              </w:rPr>
              <w:t>zej sekcji, proszę przedstawić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dla każdego podwykonawcy (k</w:t>
            </w:r>
            <w:r>
              <w:rPr>
                <w:rFonts w:ascii="Arial" w:hAnsi="Arial" w:cs="Arial"/>
                <w:b/>
                <w:sz w:val="16"/>
                <w:szCs w:val="16"/>
              </w:rPr>
              <w:t>ażdej kategorii podwykonawców),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których to dotyczy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informacje wymagane w niniejszej części sekcja A i 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oraz w części III.</w:t>
            </w:r>
          </w:p>
        </w:tc>
      </w:tr>
      <w:tr w:rsidR="005A6577" w:rsidRPr="0022714F" w:rsidTr="002D4FAF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:rsidR="005A6577" w:rsidRPr="009E6CF3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5A6577" w:rsidRPr="00647331" w:rsidTr="002D4FAF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A6577" w:rsidRPr="00647331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5A6577" w:rsidRPr="00647331" w:rsidRDefault="005A6577" w:rsidP="005A6577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5A6577" w:rsidRPr="00647331" w:rsidTr="002D4FAF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A6577" w:rsidRPr="0064733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7331"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5A6577" w:rsidRPr="0022714F" w:rsidTr="002D4FAF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5A6577" w:rsidRPr="0022714F" w:rsidTr="002D4FAF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5A6577" w:rsidRPr="0022714F" w:rsidTr="002D4FAF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2D4FAF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2D4FAF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2D4FAF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2D4FAF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2D4FAF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5A6577" w:rsidRPr="0022714F" w:rsidTr="002D4FAF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055B89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6577" w:rsidRPr="00055B89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5A6577" w:rsidRPr="0022714F" w:rsidTr="002C6A48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C6A48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C6A48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DD1EE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oraz punkt(-y),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>) to dotyczy.</w:t>
            </w:r>
          </w:p>
        </w:tc>
      </w:tr>
      <w:tr w:rsidR="005A6577" w:rsidRPr="0022714F" w:rsidTr="002C6A48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5A6577" w:rsidRPr="0022714F" w:rsidTr="002C6A48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C6A48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66332B" w:rsidTr="002D4FAF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5A6577" w:rsidRPr="0066332B" w:rsidTr="002D4FAF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5A6577" w:rsidRPr="0066332B" w:rsidTr="002D4FA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5A6577" w:rsidRPr="0066332B" w:rsidTr="002D4FAF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5A6577" w:rsidRPr="0066332B" w:rsidTr="002D4FA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5A6577" w:rsidRPr="0066332B" w:rsidTr="002D4FA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5A6577" w:rsidRPr="0066332B" w:rsidTr="002D4FAF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66332B" w:rsidTr="002D4FAF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66332B" w:rsidTr="002D4FA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66332B" w:rsidTr="002D4FA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5A6577" w:rsidRPr="0066332B" w:rsidTr="002D4FA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5A6577" w:rsidRPr="00DD2C03" w:rsidRDefault="005A6577" w:rsidP="005A6577">
      <w:pPr>
        <w:spacing w:after="0" w:line="240" w:lineRule="auto"/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5A6577" w:rsidRPr="0022714F" w:rsidTr="002D4FAF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5A6577" w:rsidRPr="0022714F" w:rsidTr="002D4FAF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DD2C03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DD2C03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EE0645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EE0645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5A6577" w:rsidRPr="0022714F" w:rsidTr="002C6A48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C6A48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C6A4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0C2F87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5A6577" w:rsidRPr="0022714F" w:rsidTr="000C2F87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F31A97" w:rsidTr="002D4FAF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A6577" w:rsidRPr="00F31A9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5A6577" w:rsidRPr="0022714F" w:rsidTr="002D4FA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581D89" w:rsidTr="002D4FAF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581D89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581D89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7A3AAA" w:rsidTr="002C6A48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7A3AAA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7A3AAA">
              <w:rPr>
                <w:rFonts w:ascii="Arial" w:hAnsi="Arial" w:cs="Arial"/>
                <w:sz w:val="16"/>
                <w:szCs w:val="16"/>
              </w:rPr>
              <w:t>)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7A3AAA" w:rsidTr="002C6A48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5A6577" w:rsidRPr="007A3AAA" w:rsidTr="002C6A48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7A3AAA" w:rsidTr="002C6A48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5A6577" w:rsidRPr="007A3AAA" w:rsidTr="002C6A48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A3AA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5A6577" w:rsidRPr="001E2D38" w:rsidTr="002D4FAF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A6577" w:rsidRPr="001E2D38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1E2D38" w:rsidTr="002D4FAF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1E2D38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5A6577" w:rsidRPr="001E2D38" w:rsidTr="002D4FAF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1E2D38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5A6577" w:rsidRDefault="005A6577" w:rsidP="005A6577"/>
    <w:p w:rsidR="005A6577" w:rsidRDefault="005A6577" w:rsidP="005A6577"/>
    <w:p w:rsidR="005A6577" w:rsidRDefault="005A6577" w:rsidP="005A6577"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5A6577" w:rsidRPr="0022714F" w:rsidTr="000C2F87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0C2F87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952348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0C2F87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7A3AAA" w:rsidTr="002C6A48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7A3AAA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7A3AAA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7A3AAA" w:rsidTr="002C6A48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7A3AAA" w:rsidTr="002C6A48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5A6577" w:rsidRPr="007A3AAA" w:rsidTr="002C6A48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7A3AAA" w:rsidTr="002C6A48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7A3AAA" w:rsidTr="002C6A48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5A6577" w:rsidRPr="0022714F" w:rsidTr="002C6A48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5A6577" w:rsidRPr="0022714F" w:rsidTr="002C6A48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5A6577" w:rsidRPr="0022714F" w:rsidTr="000C2F87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0C2F87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>
              <w:rPr>
                <w:rFonts w:ascii="Arial" w:hAnsi="Arial" w:cs="Arial"/>
                <w:sz w:val="16"/>
                <w:szCs w:val="16"/>
              </w:rPr>
              <w:t>o związane z wykonawcą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zaangażowany(-e)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BA788D" w:rsidTr="002D4FAF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5A6577" w:rsidRPr="00BA788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5A6577" w:rsidRPr="00BA788D" w:rsidTr="002D4FAF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BA788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5A6577" w:rsidRPr="00BA788D" w:rsidTr="002D4FAF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BA788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5A6577" w:rsidRPr="00BA788D" w:rsidTr="002D4FAF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BA788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5A6577" w:rsidRPr="0022714F" w:rsidTr="002C6A48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znajdował się w sytuacji, w której wcześniejsza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5A6577" w:rsidRPr="0022714F" w:rsidTr="002C6A48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5A6577" w:rsidRPr="0022714F" w:rsidTr="002C6A48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>
              <w:rPr>
                <w:rFonts w:ascii="Arial" w:hAnsi="Arial" w:cs="Arial"/>
                <w:sz w:val="16"/>
                <w:szCs w:val="16"/>
              </w:rPr>
              <w:t>przy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2C6A48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2C6A48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2C6A48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>
              <w:rPr>
                <w:rFonts w:ascii="Arial" w:hAnsi="Arial" w:cs="Arial"/>
                <w:sz w:val="16"/>
                <w:szCs w:val="16"/>
              </w:rPr>
              <w:br/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2D4FAF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5A6577" w:rsidRPr="000932CA" w:rsidTr="002D4FA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0932C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0932C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C6A48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C6A48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5A6577" w:rsidRPr="005C5381" w:rsidTr="002D4FAF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5A6577" w:rsidRPr="005C5381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A6577" w:rsidRPr="005C5381" w:rsidRDefault="005A6577" w:rsidP="005A6577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5A6577" w:rsidRPr="005C5381" w:rsidTr="002D4FAF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A6577" w:rsidRPr="005C538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5381">
              <w:rPr>
                <w:b/>
                <w:sz w:val="20"/>
                <w:szCs w:val="20"/>
              </w:rPr>
              <w:t xml:space="preserve">Część </w:t>
            </w:r>
            <w:r w:rsidRPr="005C5381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5C5381">
              <w:rPr>
                <w:b/>
                <w:sz w:val="20"/>
                <w:szCs w:val="20"/>
              </w:rPr>
              <w:t>Kryteria kwalifikacji</w:t>
            </w:r>
          </w:p>
        </w:tc>
      </w:tr>
      <w:tr w:rsidR="005A6577" w:rsidRPr="0022714F" w:rsidTr="002D4FAF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2D4FAF" w:rsidRPr="00EC3B3D">
              <w:rPr>
                <w:rFonts w:ascii="Arial" w:hAnsi="Arial" w:cs="Arial"/>
                <w:b/>
                <w:sz w:val="20"/>
                <w:szCs w:val="20"/>
              </w:rPr>
              <w:sym w:font="Symbol" w:char="F061"/>
            </w:r>
            <w:r w:rsidR="002D4F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5A6577" w:rsidRPr="0022714F" w:rsidTr="002D4FAF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2D4FAF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B3D">
              <w:rPr>
                <w:rFonts w:ascii="Arial" w:hAnsi="Arial" w:cs="Arial"/>
                <w:b/>
                <w:sz w:val="20"/>
                <w:szCs w:val="20"/>
              </w:rPr>
              <w:sym w:font="Symbol" w:char="F061"/>
            </w:r>
            <w:r w:rsidR="005A6577" w:rsidRPr="0022714F">
              <w:rPr>
                <w:rFonts w:ascii="Arial" w:hAnsi="Arial" w:cs="Arial"/>
                <w:sz w:val="16"/>
                <w:szCs w:val="16"/>
              </w:rPr>
              <w:t>: OGÓLNE OŚWIADCZENIE DOTYCZĄCE WSZYSTKICH KRYTERIÓW KWALIFIKACJI</w:t>
            </w:r>
          </w:p>
        </w:tc>
      </w:tr>
      <w:tr w:rsidR="005A6577" w:rsidRPr="0022714F" w:rsidTr="002D4FAF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9B3A6E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 xml:space="preserve">do wypełnienia sekcji </w:t>
            </w:r>
            <w:r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A6577" w:rsidRPr="0022714F" w:rsidTr="002D4FA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E04DBD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9B3A6E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9B3A6E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A6577" w:rsidRPr="0022714F" w:rsidTr="00E04DBD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A6577" w:rsidRPr="00D100BB" w:rsidTr="002D4FAF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D100B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A6577" w:rsidRPr="0022714F" w:rsidTr="002D4FAF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D100B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D100B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A6577" w:rsidRPr="0022714F" w:rsidTr="002D4FAF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623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300623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 wykonawcy (</w:t>
            </w:r>
            <w:r w:rsidRPr="00300623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5B42C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A6577" w:rsidRPr="0022714F" w:rsidTr="002D4FA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A6577" w:rsidRPr="005B42CD" w:rsidTr="002D4FAF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5B42C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5A6577" w:rsidRPr="0022714F" w:rsidTr="002D4FA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5B42C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5B42C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D4FAF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4188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5A6577" w:rsidRPr="0022714F" w:rsidTr="002D4FAF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5A6577" w:rsidRPr="0024188A" w:rsidTr="002D4FAF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A6577" w:rsidRPr="0024188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5A6577" w:rsidRPr="0024188A" w:rsidTr="002D4FAF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4188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5A6577" w:rsidRDefault="005A6577" w:rsidP="005A6577">
      <w:pPr>
        <w:spacing w:after="0" w:line="240" w:lineRule="auto"/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5A6577" w:rsidRPr="0022714F" w:rsidTr="002D4FAF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5A6577" w:rsidRPr="0022714F" w:rsidTr="002D4FAF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waluta</w:t>
            </w:r>
          </w:p>
        </w:tc>
      </w:tr>
      <w:tr w:rsidR="005A6577" w:rsidRPr="0022714F" w:rsidTr="002D4FAF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2D4FAF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>) wskaźnika(-ów) jest (są)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5A6577" w:rsidRPr="0022714F" w:rsidTr="002D4FAF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2D4FAF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waluta</w:t>
            </w:r>
          </w:p>
        </w:tc>
      </w:tr>
      <w:tr w:rsidR="005A6577" w:rsidRPr="0022714F" w:rsidTr="002D4FA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2D4FA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ZDOLNOŚĆ TECHNICZNA 1 ZAWODOWA</w:t>
            </w:r>
          </w:p>
        </w:tc>
      </w:tr>
      <w:tr w:rsidR="005A6577" w:rsidRPr="00A57433" w:rsidTr="002D4FAF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A57433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5A6577" w:rsidRPr="0022714F" w:rsidTr="002D4FA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57433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57433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D4FAF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5A6577" w:rsidRPr="0022714F" w:rsidTr="002D4FAF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5A6577" w:rsidRPr="00C80351" w:rsidTr="002D4FAF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5A6577" w:rsidRPr="00C80351" w:rsidTr="002D4FAF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5A6577" w:rsidRPr="00C80351" w:rsidTr="002D4FAF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5A6577" w:rsidRPr="00C80351" w:rsidTr="002D4FAF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C80351" w:rsidTr="002D4FAF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5A6577" w:rsidRPr="00A57433" w:rsidRDefault="005A6577" w:rsidP="005A6577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5A6577" w:rsidRPr="0022714F" w:rsidTr="002D4FAF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5A6577" w:rsidRPr="0022714F" w:rsidTr="002D4FAF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577" w:rsidRPr="0022714F" w:rsidTr="002D4FAF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Może skorzystać z usł</w:t>
            </w:r>
            <w:r w:rsidRPr="0022714F">
              <w:rPr>
                <w:rFonts w:ascii="Arial" w:hAnsi="Arial" w:cs="Arial"/>
                <w:sz w:val="16"/>
                <w:szCs w:val="16"/>
              </w:rPr>
              <w:t>ug następujących pracowników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66EB8">
              <w:rPr>
                <w:rFonts w:ascii="Arial" w:hAnsi="Arial" w:cs="Arial"/>
                <w:b/>
                <w:sz w:val="16"/>
                <w:szCs w:val="16"/>
              </w:rPr>
              <w:t>technicznych lub służb technicznych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), w 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szczególno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ści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zamówień publicznych na roboty budowlane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będzie mógł się zwrócić do następujących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pracowników technicznych lub służb technicznych 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C0750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5A6577" w:rsidRPr="0022714F" w:rsidTr="002D4FAF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A6577" w:rsidRDefault="005A6577" w:rsidP="002D4FAF">
            <w:pPr>
              <w:spacing w:after="0" w:line="240" w:lineRule="auto"/>
            </w:pPr>
            <w:r w:rsidRPr="00E522CB">
              <w:rPr>
                <w:rFonts w:ascii="Arial" w:hAnsi="Arial" w:cs="Arial"/>
                <w:sz w:val="16"/>
                <w:szCs w:val="16"/>
              </w:rPr>
              <w:t>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],[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Default="005A6577" w:rsidP="002D4FAF">
            <w:pPr>
              <w:spacing w:after="0" w:line="240" w:lineRule="auto"/>
            </w:pPr>
            <w:r w:rsidRPr="00E522CB">
              <w:rPr>
                <w:rFonts w:ascii="Arial" w:hAnsi="Arial" w:cs="Arial"/>
                <w:sz w:val="16"/>
                <w:szCs w:val="16"/>
              </w:rPr>
              <w:t>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],[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5A6577" w:rsidRPr="0022714F" w:rsidTr="002D4FAF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Default="005A6577" w:rsidP="002D4FAF">
            <w:pPr>
              <w:spacing w:after="0" w:line="240" w:lineRule="auto"/>
            </w:pPr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A6577" w:rsidRDefault="005A6577" w:rsidP="002D4FAF">
            <w:pPr>
              <w:spacing w:after="0" w:line="240" w:lineRule="auto"/>
            </w:pPr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Default="005A6577" w:rsidP="002D4FAF">
            <w:pPr>
              <w:spacing w:after="0" w:line="240" w:lineRule="auto"/>
            </w:pPr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801762" w:rsidTr="002D4FAF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5A6577" w:rsidRPr="00801762" w:rsidTr="002D4FAF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5A6577" w:rsidRPr="00801762" w:rsidTr="002D4FAF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5A6577" w:rsidRPr="00801762" w:rsidTr="002D4FAF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5A6577" w:rsidRPr="00801762" w:rsidTr="002D4FAF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5A6577" w:rsidRPr="00E043E5" w:rsidRDefault="005A6577" w:rsidP="005A6577">
      <w:pPr>
        <w:spacing w:after="0" w:line="240" w:lineRule="auto"/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952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5A6577" w:rsidRPr="0022714F" w:rsidTr="002D4FA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5A6577" w:rsidRPr="0022714F" w:rsidTr="002D4FA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187290" w:rsidTr="002D4FA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1872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5A6577" w:rsidRPr="0022714F" w:rsidTr="002D4FA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1872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1872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D4FA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2D4FA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2D4FA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:rsidR="005A6577" w:rsidRDefault="005A6577" w:rsidP="005A6577">
      <w: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5A6577" w:rsidRPr="00E75A50" w:rsidTr="002D4FAF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50">
              <w:rPr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5A6577" w:rsidRPr="00E75A50" w:rsidTr="002D4FAF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E75A50">
              <w:rPr>
                <w:rFonts w:ascii="Arial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5A6577" w:rsidRPr="0022714F" w:rsidTr="002D4FAF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5A6577" w:rsidRPr="0022714F" w:rsidTr="002D4FAF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D4FAF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EB5649" w:rsidTr="002D4FA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EB5649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B5649">
              <w:rPr>
                <w:b/>
              </w:rPr>
              <w:t xml:space="preserve">Część </w:t>
            </w:r>
            <w:r w:rsidRPr="00EB5649">
              <w:rPr>
                <w:b/>
                <w:lang w:val="en-US"/>
              </w:rPr>
              <w:t xml:space="preserve">VI: </w:t>
            </w:r>
            <w:r w:rsidRPr="00EB5649">
              <w:rPr>
                <w:b/>
              </w:rPr>
              <w:t>Oświadczenia końcowe</w:t>
            </w:r>
          </w:p>
        </w:tc>
      </w:tr>
      <w:tr w:rsidR="005A6577" w:rsidRPr="0022714F" w:rsidTr="002D4FAF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5A6577" w:rsidRPr="0022714F" w:rsidTr="002D4FAF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5A6577" w:rsidRPr="0022714F" w:rsidTr="002D4FAF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5A6577" w:rsidRPr="0022714F" w:rsidTr="002D4FAF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5A6577" w:rsidRPr="0022714F" w:rsidTr="002D4FAF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-i) oficjalnie wyraża(-ją) zgodę na to, aby [wskazać instytucję zamawiającą lub podmiot zamawiający określone w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części I, sekcja A] uzyskał(-a)(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5A6577" w:rsidRPr="0022714F" w:rsidTr="002D4FA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5A6577" w:rsidRPr="0022714F" w:rsidTr="002D4FAF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5A6577" w:rsidRPr="0022714F" w:rsidTr="002D4FAF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5A6577" w:rsidRPr="0022714F" w:rsidTr="002D4FAF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22714F" w:rsidTr="002D4FAF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22714F" w:rsidTr="002D4FAF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5A6577" w:rsidRPr="0022714F" w:rsidTr="002D4FAF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5A6577" w:rsidRDefault="005A6577" w:rsidP="005A6577">
      <w:pPr>
        <w:spacing w:after="0" w:line="240" w:lineRule="auto"/>
      </w:pPr>
    </w:p>
    <w:p w:rsidR="005A6577" w:rsidRDefault="005A6577" w:rsidP="005A6577">
      <w:pPr>
        <w:spacing w:after="0" w:line="240" w:lineRule="auto"/>
      </w:pPr>
    </w:p>
    <w:p w:rsidR="005A6577" w:rsidRPr="00817130" w:rsidRDefault="005A6577" w:rsidP="005A6577">
      <w:pPr>
        <w:shd w:val="clear" w:color="auto" w:fill="DBDBDB" w:themeFill="accent3" w:themeFillTint="66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17130">
        <w:rPr>
          <w:rFonts w:ascii="Arial" w:hAnsi="Arial" w:cs="Arial"/>
          <w:color w:val="FF0000"/>
          <w:sz w:val="20"/>
          <w:szCs w:val="20"/>
        </w:rPr>
        <w:t>UWAGA: Wykonawca jest zobowiązany wypełnić pola zaznaczone kolorem żółtym</w:t>
      </w:r>
      <w:r w:rsidR="00A77585">
        <w:rPr>
          <w:rFonts w:ascii="Arial" w:hAnsi="Arial" w:cs="Arial"/>
          <w:color w:val="FF0000"/>
          <w:sz w:val="20"/>
          <w:szCs w:val="20"/>
        </w:rPr>
        <w:t>, wypełnić datę i podpisać</w:t>
      </w:r>
      <w:r w:rsidRPr="00817130">
        <w:rPr>
          <w:rFonts w:ascii="Arial" w:hAnsi="Arial" w:cs="Arial"/>
          <w:color w:val="FF0000"/>
          <w:sz w:val="20"/>
          <w:szCs w:val="20"/>
        </w:rPr>
        <w:t>.</w:t>
      </w:r>
    </w:p>
    <w:p w:rsidR="005A6577" w:rsidRDefault="005A6577" w:rsidP="005A6577"/>
    <w:p w:rsidR="005A6577" w:rsidRDefault="005A6577" w:rsidP="005A6577"/>
    <w:p w:rsidR="005A6577" w:rsidRDefault="005A6577" w:rsidP="005A6577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</w:p>
    <w:p w:rsidR="0052140E" w:rsidRDefault="0052140E"/>
    <w:sectPr w:rsidR="0052140E" w:rsidSect="00E0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76DD"/>
    <w:multiLevelType w:val="hybridMultilevel"/>
    <w:tmpl w:val="81588748"/>
    <w:name w:val="WW8Num12"/>
    <w:lvl w:ilvl="0" w:tplc="51242E9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77"/>
    <w:rsid w:val="000C2F87"/>
    <w:rsid w:val="002C6A48"/>
    <w:rsid w:val="002D4FAF"/>
    <w:rsid w:val="0052140E"/>
    <w:rsid w:val="005A6577"/>
    <w:rsid w:val="00685B38"/>
    <w:rsid w:val="007935A8"/>
    <w:rsid w:val="00805CFA"/>
    <w:rsid w:val="00896579"/>
    <w:rsid w:val="008F5B33"/>
    <w:rsid w:val="00A25FF7"/>
    <w:rsid w:val="00A70061"/>
    <w:rsid w:val="00A77585"/>
    <w:rsid w:val="00AE406D"/>
    <w:rsid w:val="00CA7C78"/>
    <w:rsid w:val="00D37F3F"/>
    <w:rsid w:val="00E0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E9A09-05B2-4EA9-906F-BE85F492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7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5A657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657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5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5A657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657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A657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657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57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5A6577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A657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57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nhideWhenUsed/>
    <w:rsid w:val="005A6577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5A657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5A6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A657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A657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5A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A6577"/>
  </w:style>
  <w:style w:type="paragraph" w:styleId="Stopka">
    <w:name w:val="footer"/>
    <w:basedOn w:val="Normalny"/>
    <w:link w:val="StopkaZnak"/>
    <w:uiPriority w:val="99"/>
    <w:unhideWhenUsed/>
    <w:rsid w:val="005A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577"/>
  </w:style>
  <w:style w:type="paragraph" w:styleId="Tekstdymka">
    <w:name w:val="Balloon Text"/>
    <w:basedOn w:val="Normalny"/>
    <w:link w:val="TekstdymkaZnak"/>
    <w:uiPriority w:val="99"/>
    <w:unhideWhenUsed/>
    <w:rsid w:val="005A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A657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65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6577"/>
  </w:style>
  <w:style w:type="paragraph" w:customStyle="1" w:styleId="rozdzia">
    <w:name w:val="rozdział"/>
    <w:basedOn w:val="Normalny"/>
    <w:autoRedefine/>
    <w:rsid w:val="005A657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A657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5A657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A657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A6577"/>
    <w:rPr>
      <w:b/>
      <w:bCs/>
    </w:rPr>
  </w:style>
  <w:style w:type="table" w:styleId="Tabela-Siatka">
    <w:name w:val="Table Grid"/>
    <w:basedOn w:val="Standardowy"/>
    <w:uiPriority w:val="39"/>
    <w:rsid w:val="005A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5A657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5A657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5A657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5A6577"/>
  </w:style>
  <w:style w:type="numbering" w:customStyle="1" w:styleId="WWNum7">
    <w:name w:val="WWNum7"/>
    <w:basedOn w:val="Bezlisty"/>
    <w:rsid w:val="005A6577"/>
    <w:pPr>
      <w:numPr>
        <w:numId w:val="1"/>
      </w:numPr>
    </w:pPr>
  </w:style>
  <w:style w:type="paragraph" w:styleId="Tytu">
    <w:name w:val="Title"/>
    <w:basedOn w:val="Normalny"/>
    <w:link w:val="TytuZnak"/>
    <w:qFormat/>
    <w:rsid w:val="005A657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A657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6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57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5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57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A6577"/>
    <w:rPr>
      <w:i/>
      <w:iCs/>
    </w:rPr>
  </w:style>
  <w:style w:type="character" w:customStyle="1" w:styleId="boldopis">
    <w:name w:val="bold_opis"/>
    <w:basedOn w:val="Domylnaczcionkaakapitu"/>
    <w:rsid w:val="005A65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5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5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57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5A657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5A657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65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B8EC3-DAC6-4FE5-B724-0BF47C7E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6429</Words>
  <Characters>38580</Characters>
  <Application>Microsoft Office Word</Application>
  <DocSecurity>0</DocSecurity>
  <Lines>321</Lines>
  <Paragraphs>89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44920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mrugacz.m</cp:lastModifiedBy>
  <cp:revision>4</cp:revision>
  <dcterms:created xsi:type="dcterms:W3CDTF">2017-12-05T10:54:00Z</dcterms:created>
  <dcterms:modified xsi:type="dcterms:W3CDTF">2017-12-08T08:28:00Z</dcterms:modified>
</cp:coreProperties>
</file>